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6317"/>
        <w:gridCol w:w="2256"/>
      </w:tblGrid>
      <w:tr w:rsidR="00234736" w14:paraId="2CD69D43" w14:textId="77777777" w:rsidTr="00FF74DD">
        <w:tc>
          <w:tcPr>
            <w:tcW w:w="2411" w:type="dxa"/>
          </w:tcPr>
          <w:p w14:paraId="5760F4FF" w14:textId="011915AE" w:rsidR="00234736" w:rsidRDefault="00A405E3" w:rsidP="002347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C4372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141E34" wp14:editId="56C93C3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1230630</wp:posOffset>
                      </wp:positionV>
                      <wp:extent cx="6305550" cy="90805"/>
                      <wp:effectExtent l="19050" t="19050" r="19050" b="4254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009CE" id="Прямоугольник 1" o:spid="_x0000_s1026" style="position:absolute;margin-left:8.7pt;margin-top:96.9pt;width:496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hLnAIAAPQEAAAOAAAAZHJzL2Uyb0RvYy54bWysVM1u1DAQviPxDpbvNMn+NRs1W5WWRUgF&#10;KhXE2Rs7iYVjG9u72faExBWJR+AhuCB++gzZN2LsbJct5YTYlSKPZ/x5vplvfHS8bgRaMWO5kjlO&#10;DmKMmCwU5bLK8etX80cpRtYRSYlQkuX4ill8PHv44KjVGRuoWgnKDAIQabNW57h2TmdRZIuaNcQe&#10;KM0kOEtlGuLANFVEDWkBvRHRII4nUasM1UYVzFrYPeudeBbwy5IV7mVZWuaQyDHk5sLXhO/Cf6PZ&#10;EckqQ3TNi20a5B+yaAiXcOkO6ow4gpaG34NqeGGUVaU7KFQTqbLkBQscgE0S/8HmsiaaBS5QHKt3&#10;ZbL/D7Z4sbowiFPoHUaSNNCi7vPm/eZT96O72XzovnQ33ffNx+5n97X7hhJfr1bbDI5d6gvjGVt9&#10;roq3Fkl1WhNZsRNjVFszQiHLEB/dOeANC0fRon2uKFxHlk6F0q1L03hAKApahw5d7TrE1g4VsDkZ&#10;xuPxGBpZgG8ap/HYZxSR7PawNtY9ZapBfpFjAwII4GR1bl0fehsSkleC0zkXIhimWpwKg1YExDKa&#10;p8njsy263Q8TErU5HqZJHAfoO067jzEf+P/fMBruQPaCNzlOY//zQSTzZXsiaVg7wkW/BnpCejcL&#10;ggYi3lBLgLisaYso91QH6XAKw0Y5qHuYxpN4eogRERWMZeEMRka5N9zVQVO+rvcYD0bD+aTfJ0LX&#10;pK/D+DY7yGJLLhR8d32w9jIL7fYd7pWyUPQKug23h5bCUwGLWplrjFoYuxzbd0tiGEbimQTFTJPR&#10;yM9pMEbjwwEYZt+z2PcQWQBUjh0wDctT18/2Uhte1XBTEnhKdQIqK3lQgFdgnxWk7g0YrUBi+wz4&#10;2d23Q9Tvx2r2CwAA//8DAFBLAwQUAAYACAAAACEA6dTUo+EAAAALAQAADwAAAGRycy9kb3ducmV2&#10;LnhtbEyPwU7DMBBE70j8g7VIXBC106BSQpwKIYEQvbRpL9wc200i4nWInTb9e7YnOK1mdzT7Jl9N&#10;rmNHO4TWo4RkJoBZ1N60WEvY797ul8BCVGhU59FKONsAq+L6KleZ8Sfc2mMZa0YhGDIloYmxzzgP&#10;urFOhZnvLdLt4AenIsmh5mZQJwp3HZ8LseBOtUgfGtXb18bq73J0EsZ1evj5fE83pd5sB7246z+q&#10;85eUtzfTyzOwaKf4Z4YLPqFDQUyVH9EE1pF+fCAnzaeUKlwMIhG0qiTMxTIBXuT8f4fiFwAA//8D&#10;AFBLAQItABQABgAIAAAAIQC2gziS/gAAAOEBAAATAAAAAAAAAAAAAAAAAAAAAABbQ29udGVudF9U&#10;eXBlc10ueG1sUEsBAi0AFAAGAAgAAAAhADj9If/WAAAAlAEAAAsAAAAAAAAAAAAAAAAALwEAAF9y&#10;ZWxzLy5yZWxzUEsBAi0AFAAGAAgAAAAhAFHFOEucAgAA9AQAAA4AAAAAAAAAAAAAAAAALgIAAGRy&#10;cy9lMm9Eb2MueG1sUEsBAi0AFAAGAAgAAAAhAOnU1KPhAAAACwEAAA8AAAAAAAAAAAAAAAAA9gQA&#10;AGRycy9kb3ducmV2LnhtbFBLBQYAAAAABAAEAPMAAAAEBgAAAAA=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234736">
              <w:rPr>
                <w:rFonts w:ascii="Times New Roman" w:eastAsia="Times New Roman" w:hAnsi="Times New Roman"/>
                <w:b/>
                <w:bCs/>
                <w:noProof/>
                <w:color w:val="1C437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31D78EA1" wp14:editId="358772E2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81280</wp:posOffset>
                  </wp:positionV>
                  <wp:extent cx="838200" cy="885825"/>
                  <wp:effectExtent l="19050" t="0" r="0" b="0"/>
                  <wp:wrapNone/>
                  <wp:docPr id="8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25" w:type="dxa"/>
          </w:tcPr>
          <w:p w14:paraId="3DA3C556" w14:textId="77777777" w:rsidR="00234736" w:rsidRPr="002C6C5B" w:rsidRDefault="00234736" w:rsidP="00234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C4372"/>
                <w:sz w:val="28"/>
                <w:szCs w:val="28"/>
                <w:lang w:eastAsia="ru-RU"/>
              </w:rPr>
            </w:pPr>
            <w:r w:rsidRPr="002C6C5B">
              <w:rPr>
                <w:rFonts w:ascii="Times New Roman" w:eastAsia="Times New Roman" w:hAnsi="Times New Roman"/>
                <w:b/>
                <w:bCs/>
                <w:color w:val="1C4372"/>
                <w:sz w:val="28"/>
                <w:szCs w:val="28"/>
                <w:lang w:eastAsia="ru-RU"/>
              </w:rPr>
              <w:t>Общероссийская общественная организация</w:t>
            </w:r>
          </w:p>
          <w:p w14:paraId="4ED640E5" w14:textId="77777777" w:rsidR="00234736" w:rsidRPr="00234736" w:rsidRDefault="00234736" w:rsidP="00234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C4372"/>
                <w:sz w:val="28"/>
                <w:szCs w:val="28"/>
                <w:lang w:eastAsia="ru-RU"/>
              </w:rPr>
            </w:pPr>
            <w:r w:rsidRPr="002C6C5B">
              <w:rPr>
                <w:rFonts w:ascii="Times New Roman" w:eastAsia="Times New Roman" w:hAnsi="Times New Roman"/>
                <w:b/>
                <w:bCs/>
                <w:color w:val="1C4372"/>
                <w:sz w:val="28"/>
                <w:szCs w:val="28"/>
                <w:lang w:eastAsia="ru-RU"/>
              </w:rPr>
              <w:t>«Ассоциация медицинских сестер России»</w:t>
            </w:r>
          </w:p>
          <w:p w14:paraId="0C846411" w14:textId="77777777" w:rsidR="00234736" w:rsidRDefault="00234736" w:rsidP="00234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C00000"/>
                <w:lang w:eastAsia="ru-RU"/>
              </w:rPr>
            </w:pPr>
          </w:p>
          <w:p w14:paraId="4DFF8F9B" w14:textId="77777777" w:rsidR="00234736" w:rsidRPr="00234736" w:rsidRDefault="00234736" w:rsidP="00234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</w:pPr>
            <w:r w:rsidRPr="00234736">
              <w:rPr>
                <w:rFonts w:ascii="Times New Roman" w:eastAsia="Times New Roman" w:hAnsi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Специализированная секция</w:t>
            </w:r>
          </w:p>
          <w:p w14:paraId="60350652" w14:textId="77777777" w:rsidR="00234736" w:rsidRPr="00234736" w:rsidRDefault="00234736" w:rsidP="00234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</w:pPr>
            <w:r w:rsidRPr="00234736">
              <w:rPr>
                <w:rFonts w:ascii="Times New Roman" w:eastAsia="Times New Roman" w:hAnsi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«Лучевая диагностика. Лучевая терапия»</w:t>
            </w:r>
          </w:p>
          <w:p w14:paraId="6D406FE6" w14:textId="77777777" w:rsidR="00234736" w:rsidRDefault="00234736" w:rsidP="002347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C4372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14:paraId="5C11AAE9" w14:textId="77777777" w:rsidR="00234736" w:rsidRDefault="00234736" w:rsidP="002347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C437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1C4372"/>
                <w:sz w:val="28"/>
                <w:szCs w:val="28"/>
                <w:lang w:eastAsia="ru-RU"/>
              </w:rPr>
              <w:drawing>
                <wp:inline distT="0" distB="0" distL="0" distR="0" wp14:anchorId="284F0B04" wp14:editId="7B6653CB">
                  <wp:extent cx="1271618" cy="1247775"/>
                  <wp:effectExtent l="19050" t="0" r="4732" b="0"/>
                  <wp:docPr id="7" name="Рисунок 3" descr="C:\Users\User\Desktop\Эмблема РАМС на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Эмблема РАМС на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618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BED67" w14:textId="77777777" w:rsidR="00234736" w:rsidRDefault="00105B58" w:rsidP="0023473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1C4372"/>
          <w:sz w:val="28"/>
          <w:szCs w:val="28"/>
          <w:lang w:eastAsia="ru-RU"/>
        </w:rPr>
      </w:pPr>
      <w:r w:rsidRPr="002C6C5B">
        <w:rPr>
          <w:rFonts w:ascii="Times New Roman" w:eastAsia="Times New Roman" w:hAnsi="Times New Roman"/>
          <w:b/>
          <w:bCs/>
          <w:color w:val="1C4372"/>
          <w:sz w:val="28"/>
          <w:szCs w:val="28"/>
          <w:lang w:eastAsia="ru-RU"/>
        </w:rPr>
        <w:t xml:space="preserve"> </w:t>
      </w:r>
      <w:r w:rsidR="00234736">
        <w:rPr>
          <w:rFonts w:ascii="Times New Roman" w:eastAsia="Times New Roman" w:hAnsi="Times New Roman"/>
          <w:b/>
          <w:bCs/>
          <w:color w:val="1C4372"/>
          <w:sz w:val="28"/>
          <w:szCs w:val="28"/>
          <w:lang w:eastAsia="ru-RU"/>
        </w:rPr>
        <w:tab/>
      </w:r>
      <w:r w:rsidR="00234736">
        <w:rPr>
          <w:rFonts w:ascii="Times New Roman" w:eastAsia="Times New Roman" w:hAnsi="Times New Roman"/>
          <w:b/>
          <w:bCs/>
          <w:color w:val="1C4372"/>
          <w:sz w:val="28"/>
          <w:szCs w:val="28"/>
          <w:lang w:eastAsia="ru-RU"/>
        </w:rPr>
        <w:tab/>
      </w:r>
    </w:p>
    <w:p w14:paraId="21AF6EFF" w14:textId="77777777" w:rsidR="00C75070" w:rsidRPr="002C6C5B" w:rsidRDefault="00C75070" w:rsidP="00A1560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2C6C5B">
        <w:rPr>
          <w:rFonts w:ascii="Times New Roman" w:hAnsi="Times New Roman"/>
          <w:b/>
          <w:bCs/>
          <w:caps/>
          <w:color w:val="002060"/>
          <w:sz w:val="28"/>
          <w:szCs w:val="28"/>
        </w:rPr>
        <w:t>План работы</w:t>
      </w:r>
    </w:p>
    <w:p w14:paraId="6241F9A9" w14:textId="32974145" w:rsidR="00C75070" w:rsidRPr="002C6C5B" w:rsidRDefault="00C75070" w:rsidP="00A1560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2C6C5B">
        <w:rPr>
          <w:rFonts w:ascii="Times New Roman" w:hAnsi="Times New Roman"/>
          <w:b/>
          <w:bCs/>
          <w:color w:val="002060"/>
          <w:sz w:val="28"/>
          <w:szCs w:val="28"/>
        </w:rPr>
        <w:t xml:space="preserve">Секции </w:t>
      </w:r>
      <w:r w:rsidR="00A15601">
        <w:rPr>
          <w:rFonts w:ascii="Times New Roman" w:hAnsi="Times New Roman"/>
          <w:b/>
          <w:bCs/>
          <w:color w:val="002060"/>
          <w:sz w:val="28"/>
          <w:szCs w:val="28"/>
        </w:rPr>
        <w:t xml:space="preserve">РАМС </w:t>
      </w:r>
      <w:r w:rsidRPr="002C6C5B">
        <w:rPr>
          <w:rFonts w:ascii="Times New Roman" w:hAnsi="Times New Roman"/>
          <w:b/>
          <w:bCs/>
          <w:color w:val="002060"/>
          <w:sz w:val="28"/>
          <w:szCs w:val="28"/>
        </w:rPr>
        <w:t>«</w:t>
      </w:r>
      <w:r w:rsidR="002C6C5B" w:rsidRPr="002C6C5B">
        <w:rPr>
          <w:rFonts w:ascii="Times New Roman" w:hAnsi="Times New Roman"/>
          <w:b/>
          <w:bCs/>
          <w:color w:val="002060"/>
          <w:sz w:val="28"/>
          <w:szCs w:val="28"/>
        </w:rPr>
        <w:t>Лучевая диагностика. Лучевая терапия</w:t>
      </w:r>
      <w:r w:rsidRPr="002C6C5B">
        <w:rPr>
          <w:rFonts w:ascii="Times New Roman" w:hAnsi="Times New Roman"/>
          <w:b/>
          <w:bCs/>
          <w:color w:val="002060"/>
          <w:sz w:val="28"/>
          <w:szCs w:val="28"/>
        </w:rPr>
        <w:t>»</w:t>
      </w:r>
    </w:p>
    <w:p w14:paraId="311B1950" w14:textId="6AB8E0DD" w:rsidR="00C75070" w:rsidRDefault="00D7234B" w:rsidP="00A15601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>на 2025</w:t>
      </w:r>
      <w:r w:rsidR="00C75070" w:rsidRPr="002C6C5B">
        <w:rPr>
          <w:rFonts w:ascii="Times New Roman" w:hAnsi="Times New Roman"/>
          <w:b/>
          <w:bCs/>
          <w:color w:val="002060"/>
          <w:sz w:val="28"/>
          <w:szCs w:val="28"/>
        </w:rPr>
        <w:t xml:space="preserve"> год</w:t>
      </w:r>
    </w:p>
    <w:p w14:paraId="46B1AC7F" w14:textId="77777777" w:rsidR="00A15601" w:rsidRPr="00110E76" w:rsidRDefault="00A15601" w:rsidP="00A15601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tbl>
      <w:tblPr>
        <w:tblW w:w="10670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851"/>
        <w:gridCol w:w="4510"/>
        <w:gridCol w:w="1560"/>
        <w:gridCol w:w="2013"/>
        <w:gridCol w:w="29"/>
        <w:gridCol w:w="1707"/>
      </w:tblGrid>
      <w:tr w:rsidR="004B5D46" w:rsidRPr="002C6C5B" w14:paraId="3BA50411" w14:textId="77777777" w:rsidTr="00463FAB">
        <w:trPr>
          <w:trHeight w:val="60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A6D233" w14:textId="77777777" w:rsidR="00E352D1" w:rsidRPr="00A15601" w:rsidRDefault="00E352D1" w:rsidP="00A15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601">
              <w:rPr>
                <w:rFonts w:ascii="Times New Roman" w:hAnsi="Times New Roman"/>
                <w:b/>
                <w:bCs/>
              </w:rPr>
              <w:t>№</w:t>
            </w:r>
          </w:p>
          <w:p w14:paraId="55DADAF3" w14:textId="77777777" w:rsidR="00E352D1" w:rsidRPr="00A15601" w:rsidRDefault="00E352D1" w:rsidP="00A15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601">
              <w:rPr>
                <w:rFonts w:ascii="Times New Roman" w:hAnsi="Times New Roman"/>
                <w:b/>
                <w:bCs/>
              </w:rPr>
              <w:t>п\п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0E6FD2" w14:textId="77777777" w:rsidR="00E352D1" w:rsidRPr="00A15601" w:rsidRDefault="00E352D1" w:rsidP="00A15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601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E4B96E" w14:textId="77777777" w:rsidR="00E352D1" w:rsidRPr="00A15601" w:rsidRDefault="00E352D1" w:rsidP="00A15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601">
              <w:rPr>
                <w:rFonts w:ascii="Times New Roman" w:hAnsi="Times New Roman"/>
                <w:b/>
                <w:bCs/>
              </w:rPr>
              <w:t>Срок исполнения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AAB19E" w14:textId="77777777" w:rsidR="00E352D1" w:rsidRPr="00A15601" w:rsidRDefault="00E352D1" w:rsidP="00A15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601">
              <w:rPr>
                <w:rFonts w:ascii="Times New Roman" w:hAnsi="Times New Roman"/>
                <w:b/>
                <w:bCs/>
              </w:rPr>
              <w:t>Ответственный исполнитель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CA93B" w14:textId="77777777" w:rsidR="00E352D1" w:rsidRPr="00A15601" w:rsidRDefault="00E352D1" w:rsidP="00A156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601">
              <w:rPr>
                <w:rFonts w:ascii="Times New Roman" w:hAnsi="Times New Roman"/>
                <w:b/>
                <w:bCs/>
              </w:rPr>
              <w:t>Выполнение</w:t>
            </w:r>
          </w:p>
        </w:tc>
      </w:tr>
      <w:tr w:rsidR="00706A49" w:rsidRPr="002C6C5B" w14:paraId="7C0F39B1" w14:textId="77777777" w:rsidTr="00CD38ED">
        <w:trPr>
          <w:trHeight w:val="51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499CC87" w14:textId="77777777" w:rsidR="00706A49" w:rsidRPr="002C6C5B" w:rsidRDefault="00706A49" w:rsidP="00A156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C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B483467" w14:textId="77777777" w:rsidR="00706A49" w:rsidRPr="002C6C5B" w:rsidRDefault="00706A49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171440" w:rsidRPr="002C6C5B" w14:paraId="5A6236DB" w14:textId="77777777" w:rsidTr="003075E2">
        <w:trPr>
          <w:trHeight w:val="101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25392E" w14:textId="77777777" w:rsidR="00171440" w:rsidRPr="002C6C5B" w:rsidRDefault="00171440" w:rsidP="00A15601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suppressAutoHyphens/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0F798C" w14:textId="101EE320" w:rsidR="00171440" w:rsidRPr="002C6C5B" w:rsidRDefault="008220C2" w:rsidP="004653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>Отчёт</w:t>
            </w:r>
            <w:r w:rsidR="00674B8A">
              <w:rPr>
                <w:rFonts w:ascii="Times New Roman" w:hAnsi="Times New Roman"/>
                <w:sz w:val="24"/>
                <w:szCs w:val="24"/>
              </w:rPr>
              <w:t xml:space="preserve"> о работе секции за 202</w:t>
            </w:r>
            <w:r w:rsidR="00D7234B">
              <w:rPr>
                <w:rFonts w:ascii="Times New Roman" w:hAnsi="Times New Roman"/>
                <w:sz w:val="24"/>
                <w:szCs w:val="24"/>
              </w:rPr>
              <w:t>4</w:t>
            </w:r>
            <w:r w:rsidR="001B4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440" w:rsidRPr="002C6C5B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B6AFA0" w14:textId="77777777" w:rsidR="00171440" w:rsidRPr="002C6C5B" w:rsidRDefault="00171440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497C56B5" w14:textId="77777777" w:rsidR="00171440" w:rsidRPr="002C6C5B" w:rsidRDefault="00171440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173678" w14:textId="77777777" w:rsidR="00171440" w:rsidRPr="002C6C5B" w:rsidRDefault="00E352D1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>Председатель секции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75D5" w14:textId="77777777" w:rsidR="00171440" w:rsidRPr="002C6C5B" w:rsidRDefault="00171440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FD" w:rsidRPr="002C6C5B" w14:paraId="101DBEC4" w14:textId="77777777" w:rsidTr="003075E2">
        <w:trPr>
          <w:trHeight w:val="101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DF5E88" w14:textId="77777777" w:rsidR="00171440" w:rsidRPr="002C6C5B" w:rsidRDefault="00171440" w:rsidP="00A15601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suppressAutoHyphens/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3A3B43" w14:textId="77777777" w:rsidR="00171440" w:rsidRPr="002C6C5B" w:rsidRDefault="00171440" w:rsidP="00A15601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>Участие секции в мероприятиях, проводимых РАМС.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002121" w14:textId="77777777" w:rsidR="00171440" w:rsidRPr="002C6C5B" w:rsidRDefault="009C1364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71440" w:rsidRPr="002C6C5B">
              <w:rPr>
                <w:rFonts w:ascii="Times New Roman" w:hAnsi="Times New Roman"/>
                <w:sz w:val="24"/>
                <w:szCs w:val="24"/>
              </w:rPr>
              <w:t>о плану РАМС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03B3C6" w14:textId="77777777" w:rsidR="001B49FA" w:rsidRDefault="004B5D46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 xml:space="preserve">Председатель секции </w:t>
            </w:r>
          </w:p>
          <w:p w14:paraId="2E148308" w14:textId="77777777" w:rsidR="00171440" w:rsidRPr="002C6C5B" w:rsidRDefault="00171440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>Члены секции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3840C" w14:textId="77777777" w:rsidR="00171440" w:rsidRPr="002C6C5B" w:rsidRDefault="00171440" w:rsidP="00A156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6A49" w:rsidRPr="002C6C5B" w14:paraId="0CBAF98D" w14:textId="77777777" w:rsidTr="00CD3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02C2916" w14:textId="77777777" w:rsidR="00706A49" w:rsidRPr="002C6C5B" w:rsidRDefault="00706A49" w:rsidP="00A156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C5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8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19312090" w14:textId="77777777" w:rsidR="00706A49" w:rsidRPr="002C6C5B" w:rsidRDefault="00706A49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b/>
                <w:bCs/>
                <w:sz w:val="24"/>
                <w:szCs w:val="24"/>
              </w:rPr>
              <w:t>ОБМЕН ОПЫТОМ, РАЗВИТИЕ СЕСТРИНСКОЙ ПРОФЕССИИ</w:t>
            </w:r>
          </w:p>
        </w:tc>
      </w:tr>
      <w:tr w:rsidR="00172B90" w:rsidRPr="002C6C5B" w14:paraId="23284FFC" w14:textId="77777777" w:rsidTr="003075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12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4367" w14:textId="77777777" w:rsidR="00172B90" w:rsidRPr="002C6C5B" w:rsidRDefault="00172B90" w:rsidP="00A15601">
            <w:pPr>
              <w:pStyle w:val="a3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B490" w14:textId="77777777" w:rsidR="00FB3411" w:rsidRPr="002C6C5B" w:rsidRDefault="00C41723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создании, </w:t>
            </w:r>
            <w:r w:rsidRPr="002C6C5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поддержка в работе</w:t>
            </w:r>
            <w:r w:rsidRPr="002C6C5B">
              <w:rPr>
                <w:rFonts w:ascii="Times New Roman" w:hAnsi="Times New Roman"/>
                <w:sz w:val="24"/>
                <w:szCs w:val="24"/>
              </w:rPr>
              <w:t xml:space="preserve"> специализированных секций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Лучевой диагностики и лучевой терапии </w:t>
            </w:r>
            <w:r w:rsidRPr="002C6C5B">
              <w:rPr>
                <w:rFonts w:ascii="Times New Roman" w:hAnsi="Times New Roman"/>
                <w:sz w:val="24"/>
                <w:szCs w:val="24"/>
              </w:rPr>
              <w:t xml:space="preserve"> в регионах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D2C1" w14:textId="77777777" w:rsidR="00172B90" w:rsidRPr="002C6C5B" w:rsidRDefault="00C41723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F2CF" w14:textId="77777777" w:rsidR="00172B90" w:rsidRPr="002C6C5B" w:rsidRDefault="00C41723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>Председатель секции                   Члены секции</w:t>
            </w:r>
            <w:r w:rsidRPr="002C6C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A79F" w14:textId="77777777" w:rsidR="00172B90" w:rsidRPr="002C6C5B" w:rsidRDefault="00172B90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00" w:rsidRPr="002C6C5B" w14:paraId="66E858C1" w14:textId="77777777" w:rsidTr="003075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12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DDC8" w14:textId="77777777" w:rsidR="00465300" w:rsidRPr="002C6C5B" w:rsidRDefault="00465300" w:rsidP="00A15601">
            <w:pPr>
              <w:pStyle w:val="a3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234B" w14:textId="597CDB8D" w:rsidR="00465300" w:rsidRPr="002C6C5B" w:rsidRDefault="00F66A79" w:rsidP="004653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Онлайн-вебинар «Лучевые методы диагностики в акушерстве и гинекологии</w:t>
            </w:r>
            <w:r w:rsidR="004653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9B5C" w14:textId="1AAE30D8" w:rsidR="00465300" w:rsidRPr="002C6C5B" w:rsidRDefault="00F66A79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6530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4128" w14:textId="77777777" w:rsidR="00465300" w:rsidRDefault="00465300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секции </w:t>
            </w:r>
          </w:p>
          <w:p w14:paraId="3598EB38" w14:textId="28BF09CA" w:rsidR="00465300" w:rsidRPr="002C6C5B" w:rsidRDefault="00465300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секции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922B" w14:textId="77777777" w:rsidR="00465300" w:rsidRPr="002C6C5B" w:rsidRDefault="00465300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E76" w:rsidRPr="002C6C5B" w14:paraId="16FB3287" w14:textId="77777777" w:rsidTr="003075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12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4C7D" w14:textId="77777777" w:rsidR="00110E76" w:rsidRPr="002C6C5B" w:rsidRDefault="00110E76" w:rsidP="00A15601">
            <w:pPr>
              <w:pStyle w:val="a3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B016" w14:textId="73FD61AB" w:rsidR="00465300" w:rsidRPr="00465300" w:rsidRDefault="00443AAF" w:rsidP="00F66A7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F66A79">
              <w:rPr>
                <w:rFonts w:ascii="Times New Roman" w:hAnsi="Times New Roman"/>
                <w:sz w:val="24"/>
                <w:szCs w:val="24"/>
              </w:rPr>
              <w:t>онлайн-конкурса профессионального мастерства «</w:t>
            </w:r>
            <w:r w:rsidR="00D7234B">
              <w:rPr>
                <w:rFonts w:ascii="Times New Roman" w:hAnsi="Times New Roman"/>
                <w:sz w:val="24"/>
                <w:szCs w:val="24"/>
              </w:rPr>
              <w:t>Моя профессия: настоящее и будущее»</w:t>
            </w:r>
          </w:p>
          <w:p w14:paraId="4ED53F4A" w14:textId="436B7EB5" w:rsidR="00443AAF" w:rsidRPr="00DE7DB2" w:rsidRDefault="00443AAF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DAFD" w14:textId="23F992AA" w:rsidR="00110E76" w:rsidRPr="002C6C5B" w:rsidRDefault="00D7234B" w:rsidP="004653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0555" w14:textId="77777777" w:rsidR="00110E76" w:rsidRDefault="00110E76" w:rsidP="00A15601">
            <w:pPr>
              <w:spacing w:after="0"/>
              <w:rPr>
                <w:rFonts w:ascii="Times New Roman" w:hAnsi="Times New Roman"/>
              </w:rPr>
            </w:pPr>
            <w:r w:rsidRPr="002C6C5B">
              <w:rPr>
                <w:rFonts w:ascii="Times New Roman" w:hAnsi="Times New Roman"/>
              </w:rPr>
              <w:t xml:space="preserve">Председатель секции </w:t>
            </w:r>
          </w:p>
          <w:p w14:paraId="58707D85" w14:textId="77777777" w:rsidR="00110E76" w:rsidRPr="002C6C5B" w:rsidRDefault="00110E76" w:rsidP="00A15601">
            <w:pPr>
              <w:spacing w:after="0"/>
              <w:rPr>
                <w:rFonts w:ascii="Times New Roman" w:hAnsi="Times New Roman"/>
              </w:rPr>
            </w:pPr>
            <w:r w:rsidRPr="002C6C5B">
              <w:rPr>
                <w:rFonts w:ascii="Times New Roman" w:hAnsi="Times New Roman"/>
              </w:rPr>
              <w:t>Члены секции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49E1" w14:textId="77777777" w:rsidR="00110E76" w:rsidRPr="002C6C5B" w:rsidRDefault="00110E76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A49" w:rsidRPr="002C6C5B" w14:paraId="4CE5281F" w14:textId="77777777" w:rsidTr="00CD3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DCE2D33" w14:textId="77777777" w:rsidR="00706A49" w:rsidRPr="002C6C5B" w:rsidRDefault="00706A49" w:rsidP="00A156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C5B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9A8D44C" w14:textId="77777777" w:rsidR="00706A49" w:rsidRPr="002C6C5B" w:rsidRDefault="00EF69FD" w:rsidP="00A156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C5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И ИЗДАТЕЛЬСКАЯ ДЕЯТЕЛЬНОСТЬ</w:t>
            </w:r>
          </w:p>
        </w:tc>
      </w:tr>
      <w:tr w:rsidR="00172B90" w:rsidRPr="002C6C5B" w14:paraId="669DC321" w14:textId="77777777" w:rsidTr="003075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11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162A" w14:textId="77777777" w:rsidR="00172B90" w:rsidRPr="002C6C5B" w:rsidRDefault="00172B90" w:rsidP="00A1560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C081F" w14:textId="08339E89" w:rsidR="00172B90" w:rsidRPr="002C6C5B" w:rsidRDefault="00172B90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на сайт РАМС о деятельности специализированной </w:t>
            </w:r>
            <w:r w:rsidR="00A1560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C5B">
              <w:rPr>
                <w:rFonts w:ascii="Times New Roman" w:hAnsi="Times New Roman"/>
                <w:sz w:val="24"/>
                <w:szCs w:val="24"/>
              </w:rPr>
              <w:t>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0764F" w14:textId="77777777" w:rsidR="00172B90" w:rsidRPr="002C6C5B" w:rsidRDefault="00172B90" w:rsidP="00A15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A804" w14:textId="77777777" w:rsidR="00110E76" w:rsidRDefault="00172B90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 xml:space="preserve">Председатель секции </w:t>
            </w:r>
          </w:p>
          <w:p w14:paraId="01D569EA" w14:textId="77777777" w:rsidR="00172B90" w:rsidRPr="002C6C5B" w:rsidRDefault="00172B90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>Члены секции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DBEB" w14:textId="77777777" w:rsidR="00172B90" w:rsidRPr="002C6C5B" w:rsidRDefault="00172B90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53A407" w14:textId="77777777" w:rsidR="003075E2" w:rsidRDefault="003075E2" w:rsidP="00A1560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3470"/>
        <w:gridCol w:w="3507"/>
      </w:tblGrid>
      <w:tr w:rsidR="003075E2" w14:paraId="100C8350" w14:textId="77777777" w:rsidTr="00463FAB">
        <w:trPr>
          <w:trHeight w:val="1040"/>
        </w:trPr>
        <w:tc>
          <w:tcPr>
            <w:tcW w:w="3568" w:type="dxa"/>
          </w:tcPr>
          <w:p w14:paraId="1CC86E9F" w14:textId="77777777" w:rsidR="00463FAB" w:rsidRDefault="00463FAB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488794" w14:textId="77777777" w:rsidR="003075E2" w:rsidRPr="002C6C5B" w:rsidRDefault="003075E2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C5B">
              <w:rPr>
                <w:rFonts w:ascii="Times New Roman" w:hAnsi="Times New Roman"/>
                <w:sz w:val="24"/>
                <w:szCs w:val="24"/>
              </w:rPr>
              <w:t xml:space="preserve">Председатель секции                                                            </w:t>
            </w:r>
          </w:p>
          <w:p w14:paraId="09860CFD" w14:textId="77777777" w:rsidR="003075E2" w:rsidRDefault="003075E2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14:paraId="76ACFFAD" w14:textId="68DAA0B6" w:rsidR="003075E2" w:rsidRDefault="003075E2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14:paraId="65D991C5" w14:textId="77777777" w:rsidR="00463FAB" w:rsidRDefault="00463FAB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BA3191" w14:textId="77777777" w:rsidR="003075E2" w:rsidRDefault="003075E2" w:rsidP="00A15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Г. Мананников</w:t>
            </w:r>
          </w:p>
        </w:tc>
      </w:tr>
    </w:tbl>
    <w:p w14:paraId="4B163C4C" w14:textId="77777777" w:rsidR="0009702B" w:rsidRPr="00443AAF" w:rsidRDefault="0009702B" w:rsidP="00A1560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09702B" w:rsidRPr="00443AAF" w:rsidSect="00E430C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1.%1."/>
      <w:lvlJc w:val="left"/>
      <w:pPr>
        <w:tabs>
          <w:tab w:val="num" w:pos="6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hybridMultilevel"/>
    <w:tmpl w:val="8662CDA0"/>
    <w:lvl w:ilvl="0" w:tplc="DADEF38E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4337DB8"/>
    <w:multiLevelType w:val="multilevel"/>
    <w:tmpl w:val="A108409E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CE"/>
    <w:rsid w:val="0009702B"/>
    <w:rsid w:val="00105B58"/>
    <w:rsid w:val="00110E76"/>
    <w:rsid w:val="00171440"/>
    <w:rsid w:val="00172B90"/>
    <w:rsid w:val="001B49FA"/>
    <w:rsid w:val="001F5425"/>
    <w:rsid w:val="00234736"/>
    <w:rsid w:val="002C6C5B"/>
    <w:rsid w:val="002E403D"/>
    <w:rsid w:val="003075E2"/>
    <w:rsid w:val="0037191C"/>
    <w:rsid w:val="00383D0C"/>
    <w:rsid w:val="003F2793"/>
    <w:rsid w:val="004237ED"/>
    <w:rsid w:val="00443AAF"/>
    <w:rsid w:val="00463FAB"/>
    <w:rsid w:val="00465300"/>
    <w:rsid w:val="004B5D46"/>
    <w:rsid w:val="0052230B"/>
    <w:rsid w:val="0058732A"/>
    <w:rsid w:val="005B34B4"/>
    <w:rsid w:val="006666CE"/>
    <w:rsid w:val="00674B8A"/>
    <w:rsid w:val="006F32B6"/>
    <w:rsid w:val="00706A49"/>
    <w:rsid w:val="008220C2"/>
    <w:rsid w:val="00834A63"/>
    <w:rsid w:val="008475FC"/>
    <w:rsid w:val="009609F4"/>
    <w:rsid w:val="009C1364"/>
    <w:rsid w:val="00A15601"/>
    <w:rsid w:val="00A405E3"/>
    <w:rsid w:val="00A41202"/>
    <w:rsid w:val="00A86FD6"/>
    <w:rsid w:val="00C41723"/>
    <w:rsid w:val="00C45F90"/>
    <w:rsid w:val="00C56137"/>
    <w:rsid w:val="00C75070"/>
    <w:rsid w:val="00C81726"/>
    <w:rsid w:val="00CB1F9B"/>
    <w:rsid w:val="00CD38ED"/>
    <w:rsid w:val="00D1139B"/>
    <w:rsid w:val="00D27108"/>
    <w:rsid w:val="00D7234B"/>
    <w:rsid w:val="00DE7DB2"/>
    <w:rsid w:val="00E352D1"/>
    <w:rsid w:val="00E430CB"/>
    <w:rsid w:val="00E575FB"/>
    <w:rsid w:val="00E61A51"/>
    <w:rsid w:val="00E90185"/>
    <w:rsid w:val="00EC4D40"/>
    <w:rsid w:val="00ED2DF1"/>
    <w:rsid w:val="00EF69FD"/>
    <w:rsid w:val="00F66A79"/>
    <w:rsid w:val="00F74172"/>
    <w:rsid w:val="00FB3411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CDA3"/>
  <w15:docId w15:val="{50EA4462-201A-4B7D-A2D1-5DF0366A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1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52D1"/>
    <w:pPr>
      <w:spacing w:after="0" w:line="240" w:lineRule="auto"/>
      <w:ind w:left="720"/>
      <w:jc w:val="center"/>
    </w:pPr>
    <w:rPr>
      <w:rFonts w:ascii="Times New Roman" w:hAnsi="Times New Roman"/>
    </w:rPr>
  </w:style>
  <w:style w:type="paragraph" w:styleId="a4">
    <w:name w:val="Body Text Indent"/>
    <w:basedOn w:val="a"/>
    <w:link w:val="a5"/>
    <w:unhideWhenUsed/>
    <w:rsid w:val="00110E76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10E76"/>
    <w:rPr>
      <w:rFonts w:ascii="Times New Roman" w:eastAsia="Times New Roman" w:hAnsi="Times New Roman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5E2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39"/>
    <w:rsid w:val="003075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-normal">
    <w:name w:val="LO-normal"/>
    <w:qFormat/>
    <w:rsid w:val="00465300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РАМС-2</dc:creator>
  <cp:lastModifiedBy>Юлия Агапова</cp:lastModifiedBy>
  <cp:revision>3</cp:revision>
  <cp:lastPrinted>2021-11-11T11:36:00Z</cp:lastPrinted>
  <dcterms:created xsi:type="dcterms:W3CDTF">2024-12-24T14:53:00Z</dcterms:created>
  <dcterms:modified xsi:type="dcterms:W3CDTF">2025-01-17T12:05:00Z</dcterms:modified>
</cp:coreProperties>
</file>