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9E13" w14:textId="77777777" w:rsidR="009F70F3" w:rsidRDefault="00953CE4" w:rsidP="00953CE4">
      <w:pPr>
        <w:pStyle w:val="Default"/>
        <w:jc w:val="center"/>
      </w:pPr>
      <w:r w:rsidRPr="00953CE4">
        <w:rPr>
          <w:noProof/>
          <w:lang w:eastAsia="ru-RU"/>
        </w:rPr>
        <w:drawing>
          <wp:inline distT="0" distB="0" distL="0" distR="0" wp14:anchorId="46054CCD" wp14:editId="54603910">
            <wp:extent cx="4695825" cy="1228725"/>
            <wp:effectExtent l="0" t="0" r="9525" b="9525"/>
            <wp:docPr id="1" name="Рисунок 1" descr="C:\Users\ev.korepina\Desktop\эмблема рам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.korepina\Desktop\эмблема рам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1586" w14:textId="77777777" w:rsidR="009F70F3" w:rsidRPr="00953CE4" w:rsidRDefault="009F70F3" w:rsidP="009F70F3">
      <w:pPr>
        <w:pStyle w:val="Default"/>
        <w:jc w:val="center"/>
        <w:rPr>
          <w:sz w:val="32"/>
          <w:szCs w:val="32"/>
        </w:rPr>
      </w:pPr>
      <w:r w:rsidRPr="00953CE4">
        <w:rPr>
          <w:b/>
          <w:bCs/>
          <w:sz w:val="32"/>
          <w:szCs w:val="32"/>
        </w:rPr>
        <w:t>План работы специализированной секции</w:t>
      </w:r>
    </w:p>
    <w:p w14:paraId="5CD36841" w14:textId="77777777" w:rsidR="009F70F3" w:rsidRPr="00953CE4" w:rsidRDefault="009F70F3" w:rsidP="009F70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3CE4">
        <w:rPr>
          <w:rFonts w:ascii="Times New Roman" w:hAnsi="Times New Roman" w:cs="Times New Roman"/>
          <w:b/>
          <w:bCs/>
          <w:sz w:val="32"/>
          <w:szCs w:val="32"/>
        </w:rPr>
        <w:t xml:space="preserve">«Операционное дело. Стерилизация» </w:t>
      </w:r>
    </w:p>
    <w:p w14:paraId="355376C2" w14:textId="00728FDA" w:rsidR="00953CE4" w:rsidRDefault="00713C27" w:rsidP="00953C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2025</w:t>
      </w:r>
      <w:r w:rsidR="009F70F3" w:rsidRPr="00953CE4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5DFFAE97" w14:textId="77777777" w:rsidR="009F70F3" w:rsidRDefault="009F70F3" w:rsidP="00953CE4">
      <w:pPr>
        <w:jc w:val="center"/>
      </w:pPr>
      <w:r>
        <w:tab/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2268"/>
        <w:gridCol w:w="2977"/>
        <w:gridCol w:w="3118"/>
      </w:tblGrid>
      <w:tr w:rsidR="00DF2470" w:rsidRPr="00953CE4" w14:paraId="4D823852" w14:textId="77777777" w:rsidTr="00B90935">
        <w:trPr>
          <w:trHeight w:val="231"/>
        </w:trPr>
        <w:tc>
          <w:tcPr>
            <w:tcW w:w="1555" w:type="dxa"/>
          </w:tcPr>
          <w:p w14:paraId="34D9C6F3" w14:textId="77777777" w:rsidR="00DF2470" w:rsidRPr="00953CE4" w:rsidRDefault="00DF2470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 </w:t>
            </w:r>
            <w:r w:rsidRPr="00953CE4"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4961" w:type="dxa"/>
          </w:tcPr>
          <w:p w14:paraId="21B227EE" w14:textId="77777777" w:rsidR="00DF2470" w:rsidRPr="00953CE4" w:rsidRDefault="00DF2470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68" w:type="dxa"/>
          </w:tcPr>
          <w:p w14:paraId="4AB28C29" w14:textId="77777777" w:rsidR="00DF2470" w:rsidRPr="00953CE4" w:rsidRDefault="00DF2470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b/>
                <w:bCs/>
                <w:sz w:val="28"/>
                <w:szCs w:val="28"/>
              </w:rPr>
              <w:t xml:space="preserve">Срок </w:t>
            </w:r>
          </w:p>
          <w:p w14:paraId="3EB7CB4C" w14:textId="77777777" w:rsidR="00DF2470" w:rsidRDefault="00DF247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53CE4">
              <w:rPr>
                <w:b/>
                <w:bCs/>
                <w:sz w:val="28"/>
                <w:szCs w:val="28"/>
              </w:rPr>
              <w:t xml:space="preserve">исполнения </w:t>
            </w:r>
          </w:p>
          <w:p w14:paraId="2BFF0A9D" w14:textId="77777777" w:rsidR="00676504" w:rsidRPr="00953CE4" w:rsidRDefault="0067650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246E101" w14:textId="77777777" w:rsidR="00DF2470" w:rsidRPr="00953CE4" w:rsidRDefault="00DF2470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3118" w:type="dxa"/>
          </w:tcPr>
          <w:p w14:paraId="2432D781" w14:textId="77777777" w:rsidR="00DF2470" w:rsidRPr="00953CE4" w:rsidRDefault="00DF2470" w:rsidP="00DF2470">
            <w:pPr>
              <w:pStyle w:val="Default"/>
              <w:ind w:left="172"/>
              <w:rPr>
                <w:sz w:val="28"/>
                <w:szCs w:val="28"/>
              </w:rPr>
            </w:pPr>
            <w:r w:rsidRPr="00953CE4">
              <w:rPr>
                <w:b/>
                <w:bCs/>
                <w:sz w:val="28"/>
                <w:szCs w:val="28"/>
              </w:rPr>
              <w:t xml:space="preserve">Отметка о выполнении </w:t>
            </w:r>
          </w:p>
        </w:tc>
      </w:tr>
      <w:tr w:rsidR="009F70F3" w:rsidRPr="00953CE4" w14:paraId="4216B90B" w14:textId="77777777" w:rsidTr="00852506">
        <w:trPr>
          <w:trHeight w:val="107"/>
        </w:trPr>
        <w:tc>
          <w:tcPr>
            <w:tcW w:w="14879" w:type="dxa"/>
            <w:gridSpan w:val="5"/>
            <w:shd w:val="clear" w:color="auto" w:fill="9CC2E5" w:themeFill="accent1" w:themeFillTint="99"/>
          </w:tcPr>
          <w:p w14:paraId="17B76E12" w14:textId="77777777" w:rsidR="009F70F3" w:rsidRDefault="009F70F3" w:rsidP="0023531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53CE4">
              <w:rPr>
                <w:b/>
                <w:bCs/>
                <w:sz w:val="28"/>
                <w:szCs w:val="28"/>
              </w:rPr>
              <w:t>I. Организационные мероприятия</w:t>
            </w:r>
          </w:p>
          <w:p w14:paraId="73065891" w14:textId="77777777" w:rsidR="00676504" w:rsidRDefault="00676504" w:rsidP="0023531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55809D13" w14:textId="77777777" w:rsidR="001A31F4" w:rsidRPr="00953CE4" w:rsidRDefault="001A31F4" w:rsidP="0023531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F70F3" w:rsidRPr="00953CE4" w14:paraId="13D31FB2" w14:textId="77777777" w:rsidTr="00B90935">
        <w:trPr>
          <w:trHeight w:val="247"/>
        </w:trPr>
        <w:tc>
          <w:tcPr>
            <w:tcW w:w="1555" w:type="dxa"/>
          </w:tcPr>
          <w:p w14:paraId="7CC5BE59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4961" w:type="dxa"/>
          </w:tcPr>
          <w:p w14:paraId="492456FD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Утверждение плана работы и состава </w:t>
            </w:r>
          </w:p>
          <w:p w14:paraId="122A0F17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с</w:t>
            </w:r>
            <w:r w:rsidR="007A4682">
              <w:rPr>
                <w:sz w:val="28"/>
                <w:szCs w:val="28"/>
              </w:rPr>
              <w:t>пециализированной секции на 2025</w:t>
            </w:r>
            <w:r w:rsidR="00EA5A58">
              <w:rPr>
                <w:sz w:val="28"/>
                <w:szCs w:val="28"/>
              </w:rPr>
              <w:t xml:space="preserve"> </w:t>
            </w:r>
            <w:r w:rsidRPr="00953CE4">
              <w:rPr>
                <w:sz w:val="28"/>
                <w:szCs w:val="28"/>
              </w:rPr>
              <w:t xml:space="preserve">год. </w:t>
            </w:r>
          </w:p>
        </w:tc>
        <w:tc>
          <w:tcPr>
            <w:tcW w:w="2268" w:type="dxa"/>
          </w:tcPr>
          <w:p w14:paraId="72919D66" w14:textId="77777777" w:rsidR="009F70F3" w:rsidRPr="00953CE4" w:rsidRDefault="007A46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01.02.2024</w:t>
            </w:r>
            <w:r w:rsidR="009F70F3" w:rsidRPr="00953C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57504D29" w14:textId="77777777" w:rsidR="00464021" w:rsidRPr="00953CE4" w:rsidRDefault="00464021" w:rsidP="00464021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Председатель секции</w:t>
            </w:r>
          </w:p>
          <w:p w14:paraId="3EAD0885" w14:textId="77777777" w:rsidR="00464021" w:rsidRPr="00953CE4" w:rsidRDefault="00464021" w:rsidP="00464021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Корепина Е.В</w:t>
            </w:r>
          </w:p>
          <w:p w14:paraId="0F2C9C01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D6982FE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</w:p>
        </w:tc>
      </w:tr>
      <w:tr w:rsidR="009F70F3" w:rsidRPr="00953CE4" w14:paraId="137FBEDA" w14:textId="77777777" w:rsidTr="00B90935">
        <w:trPr>
          <w:trHeight w:val="523"/>
        </w:trPr>
        <w:tc>
          <w:tcPr>
            <w:tcW w:w="1555" w:type="dxa"/>
          </w:tcPr>
          <w:p w14:paraId="2573A5D7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4961" w:type="dxa"/>
          </w:tcPr>
          <w:p w14:paraId="60ADE918" w14:textId="77777777" w:rsidR="009F70F3" w:rsidRPr="00953CE4" w:rsidRDefault="003526EF" w:rsidP="003526EF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Дистанционное з</w:t>
            </w:r>
            <w:r w:rsidR="009F70F3" w:rsidRPr="00953CE4">
              <w:rPr>
                <w:sz w:val="28"/>
                <w:szCs w:val="28"/>
              </w:rPr>
              <w:t>аседание специализированной секции «</w:t>
            </w:r>
            <w:r w:rsidRPr="00953CE4">
              <w:rPr>
                <w:bCs/>
                <w:sz w:val="28"/>
                <w:szCs w:val="28"/>
              </w:rPr>
              <w:t>Операционное дело. Стерилизация</w:t>
            </w:r>
            <w:r w:rsidR="009F70F3" w:rsidRPr="00953CE4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2268" w:type="dxa"/>
          </w:tcPr>
          <w:p w14:paraId="0AD41C35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ежеквартально </w:t>
            </w:r>
          </w:p>
          <w:p w14:paraId="064AD29B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7F7E445E" w14:textId="77777777" w:rsidR="00464021" w:rsidRPr="00953CE4" w:rsidRDefault="0011009A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Предсе</w:t>
            </w:r>
            <w:r w:rsidR="00464021" w:rsidRPr="00953CE4">
              <w:rPr>
                <w:sz w:val="28"/>
                <w:szCs w:val="28"/>
              </w:rPr>
              <w:t>датель секции</w:t>
            </w:r>
          </w:p>
          <w:p w14:paraId="2A11D5F7" w14:textId="77777777" w:rsidR="00464021" w:rsidRPr="00953CE4" w:rsidRDefault="00464021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Корепина Е.В</w:t>
            </w:r>
          </w:p>
          <w:p w14:paraId="094A3C7A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Члены секции </w:t>
            </w:r>
          </w:p>
          <w:p w14:paraId="7FFEBC54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6A8BE291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</w:p>
        </w:tc>
      </w:tr>
      <w:tr w:rsidR="009F70F3" w:rsidRPr="00953CE4" w14:paraId="57090DBD" w14:textId="77777777" w:rsidTr="00B90935">
        <w:trPr>
          <w:trHeight w:val="247"/>
        </w:trPr>
        <w:tc>
          <w:tcPr>
            <w:tcW w:w="1555" w:type="dxa"/>
          </w:tcPr>
          <w:p w14:paraId="26C9736F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4961" w:type="dxa"/>
          </w:tcPr>
          <w:p w14:paraId="195E32AF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Участие в Координационном совете </w:t>
            </w:r>
            <w:r w:rsidR="003526EF" w:rsidRPr="00953CE4">
              <w:rPr>
                <w:sz w:val="28"/>
                <w:szCs w:val="28"/>
              </w:rPr>
              <w:t>РАМС</w:t>
            </w:r>
          </w:p>
        </w:tc>
        <w:tc>
          <w:tcPr>
            <w:tcW w:w="2268" w:type="dxa"/>
          </w:tcPr>
          <w:p w14:paraId="4DCB1061" w14:textId="77777777" w:rsidR="009F70F3" w:rsidRPr="00953CE4" w:rsidRDefault="007736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26EF" w:rsidRPr="00953CE4">
              <w:rPr>
                <w:sz w:val="28"/>
                <w:szCs w:val="28"/>
              </w:rPr>
              <w:t>о плану</w:t>
            </w:r>
          </w:p>
        </w:tc>
        <w:tc>
          <w:tcPr>
            <w:tcW w:w="2977" w:type="dxa"/>
          </w:tcPr>
          <w:p w14:paraId="02404AE9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Председатель секции </w:t>
            </w:r>
          </w:p>
          <w:p w14:paraId="77866ECF" w14:textId="77777777" w:rsidR="003B6152" w:rsidRPr="00953CE4" w:rsidRDefault="003B6152" w:rsidP="003B6152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Корепина Е.В</w:t>
            </w:r>
          </w:p>
          <w:p w14:paraId="7B55F4CF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B9D927A" w14:textId="77777777" w:rsidR="009F70F3" w:rsidRPr="00953CE4" w:rsidRDefault="009F70F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 </w:t>
            </w:r>
          </w:p>
        </w:tc>
      </w:tr>
      <w:tr w:rsidR="003526EF" w:rsidRPr="00953CE4" w14:paraId="15FEB04B" w14:textId="77777777" w:rsidTr="00B90935">
        <w:tc>
          <w:tcPr>
            <w:tcW w:w="1555" w:type="dxa"/>
          </w:tcPr>
          <w:p w14:paraId="1160E713" w14:textId="77777777" w:rsidR="003526EF" w:rsidRPr="00953CE4" w:rsidRDefault="009F3CE6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961" w:type="dxa"/>
          </w:tcPr>
          <w:p w14:paraId="4D8D8E75" w14:textId="21810587" w:rsidR="003526EF" w:rsidRPr="00953CE4" w:rsidRDefault="009F3CE6" w:rsidP="00CF417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F3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программы всероссийской научно-практической конференции</w:t>
            </w:r>
            <w:r w:rsidR="003B6152" w:rsidRPr="007F3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посвященной международному дню операционной медицинской сестры </w:t>
            </w:r>
            <w:r w:rsidR="007F3210" w:rsidRPr="007F3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CF41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Операционн</w:t>
            </w:r>
            <w:r w:rsidR="00CF4175" w:rsidRPr="00CF41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ое дело.</w:t>
            </w:r>
            <w:r w:rsidR="00CF41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4175" w:rsidRPr="00CF41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Стерилизация</w:t>
            </w:r>
            <w:r w:rsidR="00CF41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CF4175" w:rsidRPr="00CF41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Актуальные вопросы</w:t>
            </w:r>
            <w:r w:rsidR="00B70C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B909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.</w:t>
            </w:r>
            <w:r w:rsidR="007F32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BE5D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Аккредитация программы</w:t>
            </w:r>
          </w:p>
        </w:tc>
        <w:tc>
          <w:tcPr>
            <w:tcW w:w="2268" w:type="dxa"/>
          </w:tcPr>
          <w:p w14:paraId="4A9EEE14" w14:textId="77777777" w:rsidR="003526EF" w:rsidRPr="00953CE4" w:rsidRDefault="0077360B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B6152" w:rsidRPr="00953CE4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  <w:r w:rsidR="00B70CA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E72C3" w:rsidRPr="00953C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14:paraId="4E204B5C" w14:textId="77777777" w:rsidR="003B6152" w:rsidRPr="00953CE4" w:rsidRDefault="003B6152" w:rsidP="003B6152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Председатель секции </w:t>
            </w:r>
          </w:p>
          <w:p w14:paraId="47F7D6F2" w14:textId="77777777" w:rsidR="003B6152" w:rsidRPr="00953CE4" w:rsidRDefault="003B6152" w:rsidP="003B6152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Корепина Е.В</w:t>
            </w:r>
          </w:p>
          <w:p w14:paraId="09FDE98B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CF534FD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6EF" w:rsidRPr="00953CE4" w14:paraId="7491114A" w14:textId="77777777" w:rsidTr="00B90935">
        <w:tc>
          <w:tcPr>
            <w:tcW w:w="1555" w:type="dxa"/>
          </w:tcPr>
          <w:p w14:paraId="66BDF3C0" w14:textId="77777777" w:rsidR="003526EF" w:rsidRPr="00953CE4" w:rsidRDefault="001F6D66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961" w:type="dxa"/>
          </w:tcPr>
          <w:p w14:paraId="203D0A08" w14:textId="3DC182EA" w:rsidR="00AE72C3" w:rsidRPr="00BE5D8F" w:rsidRDefault="00AE72C3" w:rsidP="00A57691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Проведение всероссийской научно-практической конференции посвященной международному дню операционной медицинской сестры</w:t>
            </w:r>
            <w:r w:rsidR="00A57691">
              <w:rPr>
                <w:sz w:val="28"/>
                <w:szCs w:val="28"/>
              </w:rPr>
              <w:t xml:space="preserve"> </w:t>
            </w:r>
            <w:r w:rsidR="00BE5D8F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90935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Операционн</w:t>
            </w:r>
            <w:r w:rsidR="00B90935" w:rsidRPr="00CF4175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ое дело.</w:t>
            </w:r>
            <w:r w:rsidR="00B90935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90935" w:rsidRPr="00CF4175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Стерилизация</w:t>
            </w:r>
            <w:r w:rsidR="00B90935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B90935" w:rsidRPr="00CF4175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Актуальные вопросы</w:t>
            </w:r>
            <w:r w:rsidR="00B90935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B90935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</w:p>
          <w:p w14:paraId="60B6A35B" w14:textId="77777777" w:rsidR="003526EF" w:rsidRPr="00953CE4" w:rsidRDefault="003526EF" w:rsidP="00AE72C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A5BAB7" w14:textId="77777777" w:rsidR="003526EF" w:rsidRPr="00953CE4" w:rsidRDefault="00B70CAE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15февраля 2025</w:t>
            </w:r>
            <w:r w:rsidR="00AE72C3" w:rsidRPr="00953C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14:paraId="45F8E475" w14:textId="77777777" w:rsidR="00F67D20" w:rsidRPr="00953CE4" w:rsidRDefault="00F67D20" w:rsidP="00F67D20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Председатель секции</w:t>
            </w:r>
          </w:p>
          <w:p w14:paraId="78613E82" w14:textId="77777777" w:rsidR="00F67D20" w:rsidRPr="00953CE4" w:rsidRDefault="00F67D20" w:rsidP="00F67D20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Корепина Е.В</w:t>
            </w:r>
          </w:p>
          <w:p w14:paraId="45A7F18B" w14:textId="77777777" w:rsidR="003526EF" w:rsidRPr="00953CE4" w:rsidRDefault="00F67D20" w:rsidP="00F67D2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CE4">
              <w:rPr>
                <w:rFonts w:ascii="Times New Roman" w:hAnsi="Times New Roman" w:cs="Times New Roman"/>
                <w:sz w:val="28"/>
                <w:szCs w:val="28"/>
              </w:rPr>
              <w:t>Члены секции</w:t>
            </w:r>
          </w:p>
        </w:tc>
        <w:tc>
          <w:tcPr>
            <w:tcW w:w="3118" w:type="dxa"/>
          </w:tcPr>
          <w:p w14:paraId="56EA4620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6EF" w:rsidRPr="00953CE4" w14:paraId="1764A98F" w14:textId="77777777" w:rsidTr="00B90935">
        <w:tc>
          <w:tcPr>
            <w:tcW w:w="1555" w:type="dxa"/>
          </w:tcPr>
          <w:p w14:paraId="7C5131A6" w14:textId="77777777" w:rsidR="003526EF" w:rsidRPr="00953CE4" w:rsidRDefault="001F6D66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EF5B7D" w:rsidRPr="0095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51EAB18D" w14:textId="77777777" w:rsidR="00EF5B7D" w:rsidRPr="00EF5B7D" w:rsidRDefault="00EF5B7D" w:rsidP="00EF5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0"/>
            </w:tblGrid>
            <w:tr w:rsidR="00EF5B7D" w:rsidRPr="00EF5B7D" w14:paraId="773501F5" w14:textId="77777777">
              <w:trPr>
                <w:trHeight w:val="385"/>
              </w:trPr>
              <w:tc>
                <w:tcPr>
                  <w:tcW w:w="4680" w:type="dxa"/>
                </w:tcPr>
                <w:p w14:paraId="33AA5EFE" w14:textId="0DA9F214" w:rsidR="00EF5B7D" w:rsidRPr="00953CE4" w:rsidRDefault="00EF5B7D" w:rsidP="00EF5B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F5B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Подготов</w:t>
                  </w:r>
                  <w:r w:rsidR="00EA5A5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 программы научно-практических</w:t>
                  </w:r>
                  <w:r w:rsidRPr="00EF5B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конференции</w:t>
                  </w:r>
                </w:p>
                <w:p w14:paraId="01D583FC" w14:textId="7B3B2B8F" w:rsidR="00EF5B7D" w:rsidRPr="00EF5B7D" w:rsidRDefault="00EF5B7D" w:rsidP="00EF5B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3CE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вебинаров</w:t>
                  </w:r>
                  <w:r w:rsidRPr="00EF5B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479902AD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087C31" w14:textId="785670C4" w:rsidR="003526EF" w:rsidRPr="00953CE4" w:rsidRDefault="0077360B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00BD" w:rsidRPr="00953CE4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 w:rsidR="00CE5E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00BD" w:rsidRPr="00953CE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6491395E" w14:textId="77777777" w:rsidR="00F67D20" w:rsidRPr="00953CE4" w:rsidRDefault="00F67D20" w:rsidP="00F67D20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Председатель секции</w:t>
            </w:r>
          </w:p>
          <w:p w14:paraId="3252B59F" w14:textId="77777777" w:rsidR="00F67D20" w:rsidRPr="00953CE4" w:rsidRDefault="00F67D20" w:rsidP="00F67D20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Корепина Е.В</w:t>
            </w:r>
          </w:p>
          <w:p w14:paraId="2A0E72E0" w14:textId="77777777" w:rsidR="003526EF" w:rsidRPr="00953CE4" w:rsidRDefault="00F67D20" w:rsidP="00F67D2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CE4">
              <w:rPr>
                <w:rFonts w:ascii="Times New Roman" w:hAnsi="Times New Roman" w:cs="Times New Roman"/>
                <w:sz w:val="28"/>
                <w:szCs w:val="28"/>
              </w:rPr>
              <w:t>Члены секции</w:t>
            </w:r>
          </w:p>
        </w:tc>
        <w:tc>
          <w:tcPr>
            <w:tcW w:w="3118" w:type="dxa"/>
          </w:tcPr>
          <w:p w14:paraId="0759B440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6EF" w:rsidRPr="00953CE4" w14:paraId="7F4725E0" w14:textId="77777777" w:rsidTr="00B90935">
        <w:trPr>
          <w:trHeight w:val="1772"/>
        </w:trPr>
        <w:tc>
          <w:tcPr>
            <w:tcW w:w="1555" w:type="dxa"/>
          </w:tcPr>
          <w:p w14:paraId="0BC9902B" w14:textId="77777777" w:rsidR="003526EF" w:rsidRPr="00953CE4" w:rsidRDefault="001F6D66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F67D20" w:rsidRPr="0095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4EAC8475" w14:textId="03CC7D6D" w:rsidR="003526EF" w:rsidRDefault="00F67D20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CE4">
              <w:rPr>
                <w:rFonts w:ascii="Times New Roman" w:hAnsi="Times New Roman" w:cs="Times New Roman"/>
                <w:sz w:val="28"/>
                <w:szCs w:val="28"/>
              </w:rPr>
              <w:t>Привлечение к деятельности секции РАМС секций региональных ассоциаций</w:t>
            </w:r>
            <w:r w:rsidR="001111FF" w:rsidRPr="0095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5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1FF" w:rsidRPr="00953CE4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и методическая работа </w:t>
            </w:r>
            <w:r w:rsidR="005600BD" w:rsidRPr="00953CE4">
              <w:rPr>
                <w:rFonts w:ascii="Times New Roman" w:hAnsi="Times New Roman" w:cs="Times New Roman"/>
                <w:sz w:val="28"/>
                <w:szCs w:val="28"/>
              </w:rPr>
              <w:t>членов секции</w:t>
            </w:r>
          </w:p>
          <w:p w14:paraId="4B62573E" w14:textId="77777777" w:rsidR="00030DCF" w:rsidRDefault="00030DC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9BE17" w14:textId="77777777" w:rsidR="00030DCF" w:rsidRDefault="00030DC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E46A7" w14:textId="77777777" w:rsidR="00030DCF" w:rsidRDefault="00030DC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96DC1" w14:textId="77777777" w:rsidR="00030DCF" w:rsidRDefault="00030DC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44CF8" w14:textId="77777777" w:rsidR="00030DCF" w:rsidRDefault="00030DC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9A75A" w14:textId="77777777" w:rsidR="00030DCF" w:rsidRPr="00953CE4" w:rsidRDefault="00030DC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45F8B2" w14:textId="1CBF01D8" w:rsidR="003526EF" w:rsidRPr="00953CE4" w:rsidRDefault="0077360B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00BD" w:rsidRPr="00953CE4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 w:rsidR="00CE5E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00BD" w:rsidRPr="00953CE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2A6285B4" w14:textId="77777777" w:rsidR="005600BD" w:rsidRPr="00953CE4" w:rsidRDefault="005600BD" w:rsidP="005600BD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Председатель секции</w:t>
            </w:r>
          </w:p>
          <w:p w14:paraId="20B01758" w14:textId="77777777" w:rsidR="005600BD" w:rsidRPr="00953CE4" w:rsidRDefault="005600BD" w:rsidP="005600BD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Корепина Е.В</w:t>
            </w:r>
          </w:p>
          <w:p w14:paraId="1E7C535A" w14:textId="77777777" w:rsidR="003526EF" w:rsidRPr="00953CE4" w:rsidRDefault="005600BD" w:rsidP="005600B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CE4">
              <w:rPr>
                <w:rFonts w:ascii="Times New Roman" w:hAnsi="Times New Roman" w:cs="Times New Roman"/>
                <w:sz w:val="28"/>
                <w:szCs w:val="28"/>
              </w:rPr>
              <w:t>Члены секции</w:t>
            </w:r>
          </w:p>
        </w:tc>
        <w:tc>
          <w:tcPr>
            <w:tcW w:w="3118" w:type="dxa"/>
          </w:tcPr>
          <w:p w14:paraId="22966902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0BD" w:rsidRPr="00953CE4" w14:paraId="39A3CC61" w14:textId="77777777" w:rsidTr="001A31F4">
        <w:trPr>
          <w:trHeight w:val="989"/>
        </w:trPr>
        <w:tc>
          <w:tcPr>
            <w:tcW w:w="14879" w:type="dxa"/>
            <w:gridSpan w:val="5"/>
            <w:shd w:val="clear" w:color="auto" w:fill="9CC2E5" w:themeFill="accent1" w:themeFillTint="99"/>
          </w:tcPr>
          <w:tbl>
            <w:tblPr>
              <w:tblpPr w:leftFromText="180" w:rightFromText="180" w:vertAnchor="text" w:horzAnchor="margin" w:tblpXSpec="center" w:tblpY="444"/>
              <w:tblOverlap w:val="never"/>
              <w:tblW w:w="106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32"/>
            </w:tblGrid>
            <w:tr w:rsidR="00030DCF" w:rsidRPr="00B4547A" w14:paraId="1F2F4750" w14:textId="77777777" w:rsidTr="00030DCF">
              <w:trPr>
                <w:trHeight w:val="332"/>
              </w:trPr>
              <w:tc>
                <w:tcPr>
                  <w:tcW w:w="10632" w:type="dxa"/>
                </w:tcPr>
                <w:p w14:paraId="6784EC65" w14:textId="77777777" w:rsidR="00030DCF" w:rsidRDefault="00030DCF" w:rsidP="00030D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A31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</w:p>
                <w:p w14:paraId="716DDFCA" w14:textId="77777777" w:rsidR="00030DCF" w:rsidRPr="00B4547A" w:rsidRDefault="00030DCF" w:rsidP="00030D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4547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II. Повышение квалификации. Развитие профессии медицинской сестры </w:t>
                  </w:r>
                </w:p>
              </w:tc>
            </w:tr>
          </w:tbl>
          <w:p w14:paraId="73CF9682" w14:textId="77777777" w:rsidR="005600BD" w:rsidRPr="005600BD" w:rsidRDefault="005600BD" w:rsidP="0056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73"/>
            </w:tblGrid>
            <w:tr w:rsidR="005600BD" w:rsidRPr="005600BD" w14:paraId="1FD2FE1C" w14:textId="77777777" w:rsidTr="00030DCF">
              <w:trPr>
                <w:trHeight w:val="164"/>
                <w:jc w:val="center"/>
              </w:trPr>
              <w:tc>
                <w:tcPr>
                  <w:tcW w:w="7973" w:type="dxa"/>
                </w:tcPr>
                <w:p w14:paraId="7DCE003E" w14:textId="77777777" w:rsidR="00B4547A" w:rsidRPr="001A31F4" w:rsidRDefault="00B4547A" w:rsidP="00B4547A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14:paraId="62EC5703" w14:textId="77777777" w:rsidR="005600BD" w:rsidRPr="005600BD" w:rsidRDefault="005600BD" w:rsidP="00B4547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7C6B40D9" w14:textId="77777777" w:rsidR="005600BD" w:rsidRPr="00953CE4" w:rsidRDefault="005600BD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6EF" w:rsidRPr="00953CE4" w14:paraId="42111846" w14:textId="77777777" w:rsidTr="00B90935">
        <w:tc>
          <w:tcPr>
            <w:tcW w:w="1555" w:type="dxa"/>
          </w:tcPr>
          <w:p w14:paraId="5BE46F57" w14:textId="77777777" w:rsidR="003526EF" w:rsidRPr="00953CE4" w:rsidRDefault="005600BD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961" w:type="dxa"/>
          </w:tcPr>
          <w:p w14:paraId="65904F18" w14:textId="77777777" w:rsidR="005600BD" w:rsidRPr="005600BD" w:rsidRDefault="005600BD" w:rsidP="005600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9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6"/>
              <w:gridCol w:w="2966"/>
            </w:tblGrid>
            <w:tr w:rsidR="005600BD" w:rsidRPr="00953CE4" w14:paraId="71906EAF" w14:textId="77777777" w:rsidTr="005600BD">
              <w:trPr>
                <w:trHeight w:val="385"/>
              </w:trPr>
              <w:tc>
                <w:tcPr>
                  <w:tcW w:w="2966" w:type="dxa"/>
                </w:tcPr>
                <w:p w14:paraId="6C373A89" w14:textId="77777777" w:rsidR="005600BD" w:rsidRPr="005600BD" w:rsidRDefault="005600BD" w:rsidP="005600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600B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Участие в системе непрерывного медицинского образования совместно с РАМС </w:t>
                  </w:r>
                </w:p>
              </w:tc>
              <w:tc>
                <w:tcPr>
                  <w:tcW w:w="2966" w:type="dxa"/>
                </w:tcPr>
                <w:p w14:paraId="1DCD8C6A" w14:textId="77777777" w:rsidR="005600BD" w:rsidRPr="005600BD" w:rsidRDefault="005600BD" w:rsidP="005600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CF327E9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4EE4B2" w14:textId="692EF077" w:rsidR="003526EF" w:rsidRPr="00953CE4" w:rsidRDefault="0077360B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00BD" w:rsidRPr="00953CE4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 w:rsidR="00E01A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00BD" w:rsidRPr="00953CE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</w:tcPr>
          <w:p w14:paraId="18A84C58" w14:textId="77777777" w:rsidR="006978AE" w:rsidRPr="00953CE4" w:rsidRDefault="006978AE" w:rsidP="006978AE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Председатель секции</w:t>
            </w:r>
          </w:p>
          <w:p w14:paraId="0B8590FB" w14:textId="77777777" w:rsidR="006978AE" w:rsidRPr="00953CE4" w:rsidRDefault="006978AE" w:rsidP="006978AE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Корепина Е.В</w:t>
            </w:r>
          </w:p>
          <w:p w14:paraId="1E17ABD3" w14:textId="77777777" w:rsidR="003526EF" w:rsidRPr="00953CE4" w:rsidRDefault="006978AE" w:rsidP="006978AE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CE4">
              <w:rPr>
                <w:rFonts w:ascii="Times New Roman" w:hAnsi="Times New Roman" w:cs="Times New Roman"/>
                <w:sz w:val="28"/>
                <w:szCs w:val="28"/>
              </w:rPr>
              <w:t>Члены секции</w:t>
            </w:r>
          </w:p>
        </w:tc>
        <w:tc>
          <w:tcPr>
            <w:tcW w:w="3118" w:type="dxa"/>
          </w:tcPr>
          <w:p w14:paraId="0D2791CD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6EF" w:rsidRPr="00953CE4" w14:paraId="52181E12" w14:textId="77777777" w:rsidTr="00B90935">
        <w:tc>
          <w:tcPr>
            <w:tcW w:w="1555" w:type="dxa"/>
          </w:tcPr>
          <w:p w14:paraId="24DD151D" w14:textId="77777777" w:rsidR="003526EF" w:rsidRPr="00953CE4" w:rsidRDefault="006978AE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CE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98"/>
            </w:tblGrid>
            <w:tr w:rsidR="006978AE" w:rsidRPr="006978AE" w14:paraId="158BDFC4" w14:textId="77777777">
              <w:trPr>
                <w:trHeight w:val="523"/>
              </w:trPr>
              <w:tc>
                <w:tcPr>
                  <w:tcW w:w="4298" w:type="dxa"/>
                </w:tcPr>
                <w:p w14:paraId="507FD1A6" w14:textId="77777777" w:rsidR="006978AE" w:rsidRPr="006978AE" w:rsidRDefault="006978AE" w:rsidP="006978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78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Распространение научных достижений и передового опыта в области сестринского дела. </w:t>
                  </w:r>
                </w:p>
                <w:p w14:paraId="529ABE85" w14:textId="77777777" w:rsidR="006978AE" w:rsidRPr="006978AE" w:rsidRDefault="006978AE" w:rsidP="006978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78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Публикации статей </w:t>
                  </w:r>
                </w:p>
              </w:tc>
            </w:tr>
          </w:tbl>
          <w:p w14:paraId="321427D0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482696" w14:textId="77777777" w:rsidR="006978AE" w:rsidRPr="00953CE4" w:rsidRDefault="0077360B" w:rsidP="006978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978AE" w:rsidRPr="00953CE4">
              <w:rPr>
                <w:sz w:val="28"/>
                <w:szCs w:val="28"/>
              </w:rPr>
              <w:t xml:space="preserve"> течение года </w:t>
            </w:r>
          </w:p>
          <w:p w14:paraId="4CFD2208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0F6912" w14:textId="77777777" w:rsidR="006978AE" w:rsidRPr="00953CE4" w:rsidRDefault="006978AE" w:rsidP="006978AE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Председатель секции</w:t>
            </w:r>
          </w:p>
          <w:p w14:paraId="383E9B0D" w14:textId="77777777" w:rsidR="006978AE" w:rsidRPr="00953CE4" w:rsidRDefault="006978AE" w:rsidP="006978AE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Корепина Е.В</w:t>
            </w:r>
          </w:p>
          <w:p w14:paraId="54CF0E73" w14:textId="77777777" w:rsidR="003526EF" w:rsidRPr="00953CE4" w:rsidRDefault="006978AE" w:rsidP="006978AE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CE4">
              <w:rPr>
                <w:rFonts w:ascii="Times New Roman" w:hAnsi="Times New Roman" w:cs="Times New Roman"/>
                <w:sz w:val="28"/>
                <w:szCs w:val="28"/>
              </w:rPr>
              <w:t>Члены секции</w:t>
            </w:r>
          </w:p>
        </w:tc>
        <w:tc>
          <w:tcPr>
            <w:tcW w:w="3118" w:type="dxa"/>
          </w:tcPr>
          <w:p w14:paraId="266A2B9E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6EF" w:rsidRPr="00953CE4" w14:paraId="0E3ECBC7" w14:textId="77777777" w:rsidTr="00B90935">
        <w:tc>
          <w:tcPr>
            <w:tcW w:w="1555" w:type="dxa"/>
          </w:tcPr>
          <w:p w14:paraId="024671EF" w14:textId="77777777" w:rsidR="003526EF" w:rsidRPr="00953CE4" w:rsidRDefault="006978AE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CE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3"/>
            </w:tblGrid>
            <w:tr w:rsidR="006978AE" w:rsidRPr="006978AE" w14:paraId="1F8C7FCD" w14:textId="77777777">
              <w:trPr>
                <w:trHeight w:val="523"/>
              </w:trPr>
              <w:tc>
                <w:tcPr>
                  <w:tcW w:w="3963" w:type="dxa"/>
                </w:tcPr>
                <w:p w14:paraId="638D85AF" w14:textId="77777777" w:rsidR="006978AE" w:rsidRPr="006978AE" w:rsidRDefault="006978AE" w:rsidP="006978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78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Подготовка и участие в проведении </w:t>
                  </w:r>
                </w:p>
                <w:p w14:paraId="474E7CB1" w14:textId="77777777" w:rsidR="006978AE" w:rsidRPr="006978AE" w:rsidRDefault="006978AE" w:rsidP="006978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78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праздничных мероприятий </w:t>
                  </w:r>
                </w:p>
                <w:p w14:paraId="29127548" w14:textId="77777777" w:rsidR="006978AE" w:rsidRPr="006978AE" w:rsidRDefault="006978AE" w:rsidP="006978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78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посвященных «Международному Дню </w:t>
                  </w:r>
                </w:p>
                <w:p w14:paraId="442A22F9" w14:textId="77777777" w:rsidR="006978AE" w:rsidRPr="006978AE" w:rsidRDefault="006978AE" w:rsidP="006978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78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медицинской сестры» </w:t>
                  </w:r>
                </w:p>
              </w:tc>
            </w:tr>
          </w:tbl>
          <w:p w14:paraId="6C0FB10A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07B71B" w14:textId="77777777" w:rsidR="003526EF" w:rsidRPr="00953CE4" w:rsidRDefault="00B70CAE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6978AE" w:rsidRPr="00953C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14:paraId="100864FF" w14:textId="77777777" w:rsidR="006978AE" w:rsidRPr="00953CE4" w:rsidRDefault="006978AE" w:rsidP="006978AE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Председатель секции</w:t>
            </w:r>
          </w:p>
          <w:p w14:paraId="2D174A7A" w14:textId="77777777" w:rsidR="006978AE" w:rsidRPr="00953CE4" w:rsidRDefault="006978AE" w:rsidP="006978AE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Корепина Е.В</w:t>
            </w:r>
          </w:p>
          <w:p w14:paraId="7190FADE" w14:textId="77777777" w:rsidR="003526EF" w:rsidRPr="00953CE4" w:rsidRDefault="006978AE" w:rsidP="006978AE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CE4">
              <w:rPr>
                <w:rFonts w:ascii="Times New Roman" w:hAnsi="Times New Roman" w:cs="Times New Roman"/>
                <w:sz w:val="28"/>
                <w:szCs w:val="28"/>
              </w:rPr>
              <w:t>Члены секции</w:t>
            </w:r>
          </w:p>
        </w:tc>
        <w:tc>
          <w:tcPr>
            <w:tcW w:w="3118" w:type="dxa"/>
          </w:tcPr>
          <w:p w14:paraId="61F4FA9A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E93" w:rsidRPr="00953CE4" w14:paraId="23641DE3" w14:textId="77777777" w:rsidTr="001A31F4">
        <w:tc>
          <w:tcPr>
            <w:tcW w:w="14879" w:type="dxa"/>
            <w:gridSpan w:val="5"/>
            <w:shd w:val="clear" w:color="auto" w:fill="9CC2E5" w:themeFill="accent1" w:themeFillTint="99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06"/>
            </w:tblGrid>
            <w:tr w:rsidR="00BE7E93" w:rsidRPr="006978AE" w14:paraId="61910397" w14:textId="77777777" w:rsidTr="00030DCF">
              <w:trPr>
                <w:trHeight w:val="91"/>
                <w:jc w:val="center"/>
              </w:trPr>
              <w:tc>
                <w:tcPr>
                  <w:tcW w:w="7006" w:type="dxa"/>
                </w:tcPr>
                <w:p w14:paraId="1A1C3F00" w14:textId="77777777" w:rsidR="008C20EF" w:rsidRPr="00030DCF" w:rsidRDefault="008C20EF" w:rsidP="008C20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43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7006" w:type="dxa"/>
                    <w:tblInd w:w="2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06"/>
                  </w:tblGrid>
                  <w:tr w:rsidR="008C20EF" w:rsidRPr="008C20EF" w14:paraId="45D2EF1E" w14:textId="77777777" w:rsidTr="00030DCF">
                    <w:trPr>
                      <w:trHeight w:val="91"/>
                    </w:trPr>
                    <w:tc>
                      <w:tcPr>
                        <w:tcW w:w="7006" w:type="dxa"/>
                      </w:tcPr>
                      <w:p w14:paraId="48A9B532" w14:textId="77777777" w:rsidR="008C20EF" w:rsidRDefault="008C20EF" w:rsidP="008C20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43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8C20EF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III. Информационная и издательская деятельность </w:t>
                        </w:r>
                      </w:p>
                      <w:p w14:paraId="319922F8" w14:textId="77777777" w:rsidR="00030DCF" w:rsidRDefault="00030DCF" w:rsidP="008C20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43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5ADF5BD5" w14:textId="77777777" w:rsidR="00030DCF" w:rsidRPr="008C20EF" w:rsidRDefault="00030DCF" w:rsidP="008C20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438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82C2B96" w14:textId="77777777" w:rsidR="00BE7E93" w:rsidRPr="006978AE" w:rsidRDefault="00BE7E93" w:rsidP="008C20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43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343997D" w14:textId="77777777" w:rsidR="00BE7E93" w:rsidRPr="00953CE4" w:rsidRDefault="00BE7E93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6EF" w:rsidRPr="00953CE4" w14:paraId="33E1ACB6" w14:textId="77777777" w:rsidTr="00B90935">
        <w:tc>
          <w:tcPr>
            <w:tcW w:w="1555" w:type="dxa"/>
          </w:tcPr>
          <w:p w14:paraId="52DB6043" w14:textId="77777777" w:rsidR="003526EF" w:rsidRPr="00953CE4" w:rsidRDefault="00676504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BE7E93" w:rsidRPr="0095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4508B92A" w14:textId="77777777" w:rsidR="00BE7E93" w:rsidRPr="00953CE4" w:rsidRDefault="00BE7E93" w:rsidP="00BE7E9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 xml:space="preserve">Предоставление материалов о деятельности секции для сайта РАМС  </w:t>
            </w:r>
          </w:p>
          <w:p w14:paraId="7AB45D64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6FBD10" w14:textId="77777777" w:rsidR="00BE7E93" w:rsidRPr="00953CE4" w:rsidRDefault="0077360B" w:rsidP="00BE7E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E7E93" w:rsidRPr="00953CE4">
              <w:rPr>
                <w:sz w:val="28"/>
                <w:szCs w:val="28"/>
              </w:rPr>
              <w:t xml:space="preserve"> течение года </w:t>
            </w:r>
          </w:p>
          <w:p w14:paraId="7DB4F2D7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D50ED4" w14:textId="77777777" w:rsidR="00BE7E93" w:rsidRPr="00953CE4" w:rsidRDefault="00BE7E93" w:rsidP="00BE7E9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Председатель секции</w:t>
            </w:r>
          </w:p>
          <w:p w14:paraId="05A6A413" w14:textId="77777777" w:rsidR="00BE7E93" w:rsidRDefault="00BE7E93" w:rsidP="00BE7E9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Корепина Е.В</w:t>
            </w:r>
          </w:p>
          <w:p w14:paraId="64F12433" w14:textId="77777777" w:rsidR="00030DCF" w:rsidRDefault="00030DCF" w:rsidP="00BE7E93">
            <w:pPr>
              <w:pStyle w:val="Default"/>
              <w:rPr>
                <w:sz w:val="28"/>
                <w:szCs w:val="28"/>
              </w:rPr>
            </w:pPr>
          </w:p>
          <w:p w14:paraId="12069451" w14:textId="77777777" w:rsidR="00030DCF" w:rsidRPr="00953CE4" w:rsidRDefault="00030DCF" w:rsidP="00BE7E93">
            <w:pPr>
              <w:pStyle w:val="Default"/>
              <w:rPr>
                <w:sz w:val="28"/>
                <w:szCs w:val="28"/>
              </w:rPr>
            </w:pPr>
          </w:p>
          <w:p w14:paraId="2174AE76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4559FD7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6EF" w:rsidRPr="00953CE4" w14:paraId="541B9CF4" w14:textId="77777777" w:rsidTr="00B90935">
        <w:tc>
          <w:tcPr>
            <w:tcW w:w="1555" w:type="dxa"/>
          </w:tcPr>
          <w:p w14:paraId="73AB7F08" w14:textId="77777777" w:rsidR="003526EF" w:rsidRPr="00953CE4" w:rsidRDefault="00676504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BE7E93" w:rsidRPr="0095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94"/>
            </w:tblGrid>
            <w:tr w:rsidR="00BE7E93" w:rsidRPr="00BE7E93" w14:paraId="38553771" w14:textId="77777777">
              <w:trPr>
                <w:trHeight w:val="247"/>
              </w:trPr>
              <w:tc>
                <w:tcPr>
                  <w:tcW w:w="4294" w:type="dxa"/>
                </w:tcPr>
                <w:p w14:paraId="15354999" w14:textId="77777777" w:rsidR="00BE7E93" w:rsidRPr="00BE7E93" w:rsidRDefault="00BE7E93" w:rsidP="00BE7E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E7E9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Формирование электронного архива фото мероприятий секции </w:t>
                  </w:r>
                </w:p>
              </w:tc>
            </w:tr>
          </w:tbl>
          <w:p w14:paraId="383CC11E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C9784A" w14:textId="77777777" w:rsidR="00BE7E93" w:rsidRPr="00953CE4" w:rsidRDefault="0077360B" w:rsidP="00BE7E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E7E93" w:rsidRPr="00953CE4">
              <w:rPr>
                <w:sz w:val="28"/>
                <w:szCs w:val="28"/>
              </w:rPr>
              <w:t xml:space="preserve"> течение года </w:t>
            </w:r>
          </w:p>
          <w:p w14:paraId="051860F0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4B978E" w14:textId="77777777" w:rsidR="00BE7E93" w:rsidRPr="00953CE4" w:rsidRDefault="00BE7E93" w:rsidP="00BE7E9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Председатель секции</w:t>
            </w:r>
          </w:p>
          <w:p w14:paraId="5601D72F" w14:textId="77777777" w:rsidR="00BE7E93" w:rsidRPr="00953CE4" w:rsidRDefault="00BE7E93" w:rsidP="00BE7E93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Корепина Е.В</w:t>
            </w:r>
          </w:p>
          <w:p w14:paraId="1FA9138C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45FA3CC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E93" w:rsidRPr="00953CE4" w14:paraId="2CAE55C5" w14:textId="77777777" w:rsidTr="001A31F4">
        <w:tc>
          <w:tcPr>
            <w:tcW w:w="14879" w:type="dxa"/>
            <w:gridSpan w:val="5"/>
            <w:shd w:val="clear" w:color="auto" w:fill="9CC2E5" w:themeFill="accent1" w:themeFillTint="9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"/>
              <w:gridCol w:w="3368"/>
            </w:tblGrid>
            <w:tr w:rsidR="007A3DAF" w:rsidRPr="00BE7E93" w14:paraId="7710CE90" w14:textId="77777777" w:rsidTr="001A31F4">
              <w:trPr>
                <w:trHeight w:val="107"/>
              </w:trPr>
              <w:tc>
                <w:tcPr>
                  <w:tcW w:w="326" w:type="dxa"/>
                  <w:shd w:val="clear" w:color="auto" w:fill="9CC2E5" w:themeFill="accent1" w:themeFillTint="99"/>
                </w:tcPr>
                <w:p w14:paraId="4261204C" w14:textId="77777777" w:rsidR="007A3DAF" w:rsidRPr="00BE7E93" w:rsidRDefault="007A3DAF" w:rsidP="007A3D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E7E9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368" w:type="dxa"/>
                  <w:shd w:val="clear" w:color="auto" w:fill="9CC2E5" w:themeFill="accent1" w:themeFillTint="99"/>
                </w:tcPr>
                <w:p w14:paraId="2320CD6A" w14:textId="77777777" w:rsidR="007A3DAF" w:rsidRPr="00953CE4" w:rsidRDefault="007A3DAF" w:rsidP="00C2205C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14:paraId="3C753220" w14:textId="77777777" w:rsidR="007A3DAF" w:rsidRPr="00953CE4" w:rsidRDefault="007A3DAF" w:rsidP="00C2205C">
                  <w:pPr>
                    <w:pStyle w:val="Default"/>
                    <w:ind w:left="-680" w:right="-239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AD15B74" w14:textId="77777777" w:rsidR="00BE7E93" w:rsidRPr="00953CE4" w:rsidRDefault="00852506" w:rsidP="00852506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852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r w:rsidR="0053516B" w:rsidRPr="0053516B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во всероссийских и международных мероприятиях</w:t>
            </w:r>
            <w:r w:rsidR="0053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26EF" w:rsidRPr="00953CE4" w14:paraId="7F69FDB1" w14:textId="77777777" w:rsidTr="00B90935">
        <w:tc>
          <w:tcPr>
            <w:tcW w:w="1555" w:type="dxa"/>
          </w:tcPr>
          <w:p w14:paraId="371D3E3C" w14:textId="77777777" w:rsidR="003526EF" w:rsidRPr="00953CE4" w:rsidRDefault="00676504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  <w:r w:rsidR="002C2049" w:rsidRPr="00953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77E94B33" w14:textId="77777777" w:rsidR="003526EF" w:rsidRPr="00953CE4" w:rsidRDefault="002C2049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CE4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в мероприятиях, акциях, конгрессах, конференциях, способствующих развитию и укрепления сестринского дела </w:t>
            </w:r>
          </w:p>
        </w:tc>
        <w:tc>
          <w:tcPr>
            <w:tcW w:w="2268" w:type="dxa"/>
          </w:tcPr>
          <w:p w14:paraId="4BF6E7B3" w14:textId="77777777" w:rsidR="002C2049" w:rsidRPr="00953CE4" w:rsidRDefault="0077360B" w:rsidP="002C20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C2049" w:rsidRPr="00953CE4">
              <w:rPr>
                <w:sz w:val="28"/>
                <w:szCs w:val="28"/>
              </w:rPr>
              <w:t xml:space="preserve"> течение года </w:t>
            </w:r>
          </w:p>
          <w:p w14:paraId="5A23A7C0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E755E8" w14:textId="77777777" w:rsidR="00953CE4" w:rsidRPr="00953CE4" w:rsidRDefault="00953CE4" w:rsidP="00953CE4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Председатель секции</w:t>
            </w:r>
          </w:p>
          <w:p w14:paraId="59D760FF" w14:textId="77777777" w:rsidR="00953CE4" w:rsidRPr="00953CE4" w:rsidRDefault="00953CE4" w:rsidP="00953CE4">
            <w:pPr>
              <w:pStyle w:val="Default"/>
              <w:rPr>
                <w:sz w:val="28"/>
                <w:szCs w:val="28"/>
              </w:rPr>
            </w:pPr>
            <w:r w:rsidRPr="00953CE4">
              <w:rPr>
                <w:sz w:val="28"/>
                <w:szCs w:val="28"/>
              </w:rPr>
              <w:t>Корепина Е.В</w:t>
            </w:r>
          </w:p>
          <w:p w14:paraId="36B10DEC" w14:textId="77777777" w:rsidR="003526EF" w:rsidRPr="00953CE4" w:rsidRDefault="00953CE4" w:rsidP="00953CE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3CE4">
              <w:rPr>
                <w:rFonts w:ascii="Times New Roman" w:hAnsi="Times New Roman" w:cs="Times New Roman"/>
                <w:sz w:val="28"/>
                <w:szCs w:val="28"/>
              </w:rPr>
              <w:t>Члены секции</w:t>
            </w:r>
          </w:p>
        </w:tc>
        <w:tc>
          <w:tcPr>
            <w:tcW w:w="3118" w:type="dxa"/>
          </w:tcPr>
          <w:p w14:paraId="416FF72B" w14:textId="77777777" w:rsidR="003526EF" w:rsidRPr="00953CE4" w:rsidRDefault="003526EF" w:rsidP="009F70F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365DAC" w14:textId="77777777" w:rsidR="008A4BBF" w:rsidRPr="0077360B" w:rsidRDefault="008A4BBF" w:rsidP="009F70F3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sectPr w:rsidR="008A4BBF" w:rsidRPr="0077360B" w:rsidSect="00C22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F3"/>
    <w:rsid w:val="00030DCF"/>
    <w:rsid w:val="00043E29"/>
    <w:rsid w:val="0011009A"/>
    <w:rsid w:val="001111FF"/>
    <w:rsid w:val="001A31F4"/>
    <w:rsid w:val="001F6D66"/>
    <w:rsid w:val="0023531D"/>
    <w:rsid w:val="00252BC6"/>
    <w:rsid w:val="002C2049"/>
    <w:rsid w:val="00304705"/>
    <w:rsid w:val="003466C3"/>
    <w:rsid w:val="003526EF"/>
    <w:rsid w:val="003B6152"/>
    <w:rsid w:val="00464021"/>
    <w:rsid w:val="0053516B"/>
    <w:rsid w:val="005600BD"/>
    <w:rsid w:val="00676504"/>
    <w:rsid w:val="006978AE"/>
    <w:rsid w:val="00713C27"/>
    <w:rsid w:val="0077360B"/>
    <w:rsid w:val="007A3DAF"/>
    <w:rsid w:val="007A4682"/>
    <w:rsid w:val="007F3210"/>
    <w:rsid w:val="00852506"/>
    <w:rsid w:val="00886F45"/>
    <w:rsid w:val="008A4BBF"/>
    <w:rsid w:val="008C20EF"/>
    <w:rsid w:val="00953CE4"/>
    <w:rsid w:val="009F3CE6"/>
    <w:rsid w:val="009F70F3"/>
    <w:rsid w:val="00A57691"/>
    <w:rsid w:val="00AE72C3"/>
    <w:rsid w:val="00B05ECF"/>
    <w:rsid w:val="00B301AF"/>
    <w:rsid w:val="00B4547A"/>
    <w:rsid w:val="00B70CAE"/>
    <w:rsid w:val="00B90935"/>
    <w:rsid w:val="00BA0A17"/>
    <w:rsid w:val="00BE5D8F"/>
    <w:rsid w:val="00BE7E93"/>
    <w:rsid w:val="00C2205C"/>
    <w:rsid w:val="00CE5EA7"/>
    <w:rsid w:val="00CF4175"/>
    <w:rsid w:val="00DF2470"/>
    <w:rsid w:val="00E01AF8"/>
    <w:rsid w:val="00EA5A58"/>
    <w:rsid w:val="00EF5B7D"/>
    <w:rsid w:val="00F6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3719"/>
  <w15:chartTrackingRefBased/>
  <w15:docId w15:val="{F3EAA8EF-32A7-441B-BCF0-4E61D159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32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5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F32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Юлия Агапова</cp:lastModifiedBy>
  <cp:revision>14</cp:revision>
  <dcterms:created xsi:type="dcterms:W3CDTF">2022-12-09T10:17:00Z</dcterms:created>
  <dcterms:modified xsi:type="dcterms:W3CDTF">2025-01-17T11:45:00Z</dcterms:modified>
</cp:coreProperties>
</file>