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55C6" w14:textId="77777777" w:rsidR="00FE239E" w:rsidRPr="00107079" w:rsidRDefault="00F47A1A" w:rsidP="00C87A3D">
      <w:pPr>
        <w:spacing w:before="29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00483E8" wp14:editId="68452861">
                <wp:simplePos x="0" y="0"/>
                <wp:positionH relativeFrom="page">
                  <wp:posOffset>4307840</wp:posOffset>
                </wp:positionH>
                <wp:positionV relativeFrom="paragraph">
                  <wp:posOffset>18415</wp:posOffset>
                </wp:positionV>
                <wp:extent cx="27305" cy="6299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6299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167AB" id="Rectangle 2" o:spid="_x0000_s1026" style="position:absolute;margin-left:339.2pt;margin-top:1.45pt;width:2.15pt;height:49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" fillcolor="#c00000" stroked="f">
                <w10:wrap anchorx="page"/>
              </v:rect>
            </w:pict>
          </mc:Fallback>
        </mc:AlternateContent>
      </w:r>
      <w:r w:rsidR="00107079" w:rsidRPr="001070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15729152" behindDoc="0" locked="0" layoutInCell="1" allowOverlap="1" wp14:anchorId="402B0DEB" wp14:editId="4EC1D3CD">
            <wp:simplePos x="0" y="0"/>
            <wp:positionH relativeFrom="page">
              <wp:posOffset>1214001</wp:posOffset>
            </wp:positionH>
            <wp:positionV relativeFrom="paragraph">
              <wp:posOffset>49924</wp:posOffset>
            </wp:positionV>
            <wp:extent cx="2509047" cy="5748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047" cy="57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079" w:rsidRPr="00107079">
        <w:rPr>
          <w:rFonts w:ascii="Times New Roman" w:hAnsi="Times New Roman" w:cs="Times New Roman"/>
          <w:b/>
          <w:color w:val="2E5395"/>
          <w:sz w:val="24"/>
          <w:szCs w:val="24"/>
        </w:rPr>
        <w:t>Специализированная секция</w:t>
      </w:r>
    </w:p>
    <w:p w14:paraId="0BF03D90" w14:textId="77777777" w:rsidR="00FE239E" w:rsidRPr="00107079" w:rsidRDefault="00C87A3D" w:rsidP="00C87A3D">
      <w:pPr>
        <w:spacing w:befor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E5395"/>
          <w:sz w:val="24"/>
          <w:szCs w:val="24"/>
        </w:rPr>
        <w:t xml:space="preserve">                                                                                       </w:t>
      </w:r>
      <w:r w:rsidR="00107079" w:rsidRPr="00107079">
        <w:rPr>
          <w:rFonts w:ascii="Times New Roman" w:hAnsi="Times New Roman" w:cs="Times New Roman"/>
          <w:b/>
          <w:color w:val="2E5395"/>
          <w:sz w:val="24"/>
          <w:szCs w:val="24"/>
        </w:rPr>
        <w:t>«Сестринское дело в</w:t>
      </w:r>
      <w:r w:rsidR="00695D5C">
        <w:rPr>
          <w:rFonts w:ascii="Times New Roman" w:hAnsi="Times New Roman" w:cs="Times New Roman"/>
          <w:b/>
          <w:color w:val="2E5395"/>
          <w:sz w:val="24"/>
          <w:szCs w:val="24"/>
        </w:rPr>
        <w:t xml:space="preserve"> онкологии</w:t>
      </w:r>
      <w:r w:rsidR="00107079" w:rsidRPr="00107079">
        <w:rPr>
          <w:rFonts w:ascii="Times New Roman" w:hAnsi="Times New Roman" w:cs="Times New Roman"/>
          <w:b/>
          <w:color w:val="2E5395"/>
          <w:sz w:val="24"/>
          <w:szCs w:val="24"/>
        </w:rPr>
        <w:t>»</w:t>
      </w:r>
    </w:p>
    <w:p w14:paraId="1A766C5F" w14:textId="77777777" w:rsidR="00FE239E" w:rsidRPr="00107079" w:rsidRDefault="00FE239E">
      <w:pPr>
        <w:rPr>
          <w:rFonts w:ascii="Times New Roman" w:hAnsi="Times New Roman" w:cs="Times New Roman"/>
          <w:b/>
          <w:sz w:val="24"/>
          <w:szCs w:val="24"/>
        </w:rPr>
      </w:pPr>
    </w:p>
    <w:p w14:paraId="4C283A30" w14:textId="77777777" w:rsidR="00FE239E" w:rsidRPr="00107079" w:rsidRDefault="00FE239E">
      <w:pPr>
        <w:rPr>
          <w:rFonts w:ascii="Times New Roman" w:hAnsi="Times New Roman" w:cs="Times New Roman"/>
          <w:b/>
          <w:sz w:val="24"/>
          <w:szCs w:val="24"/>
        </w:rPr>
      </w:pPr>
    </w:p>
    <w:p w14:paraId="3E4D1213" w14:textId="77777777" w:rsidR="00FE239E" w:rsidRPr="00107079" w:rsidRDefault="00FE239E">
      <w:pPr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2DBB41C3" w14:textId="77777777" w:rsidR="00FE239E" w:rsidRPr="00107079" w:rsidRDefault="00107079" w:rsidP="00C87A3D">
      <w:pPr>
        <w:spacing w:line="259" w:lineRule="auto"/>
        <w:ind w:left="5103" w:right="3"/>
        <w:rPr>
          <w:rFonts w:ascii="Times New Roman" w:hAnsi="Times New Roman" w:cs="Times New Roman"/>
          <w:sz w:val="24"/>
          <w:szCs w:val="24"/>
        </w:rPr>
      </w:pPr>
      <w:r w:rsidRPr="00107079">
        <w:rPr>
          <w:rFonts w:ascii="Times New Roman" w:hAnsi="Times New Roman" w:cs="Times New Roman"/>
          <w:b/>
          <w:sz w:val="24"/>
          <w:szCs w:val="24"/>
        </w:rPr>
        <w:t xml:space="preserve">«Утверждаю» </w:t>
      </w:r>
      <w:r w:rsidRPr="00107079">
        <w:rPr>
          <w:rFonts w:ascii="Times New Roman" w:hAnsi="Times New Roman" w:cs="Times New Roman"/>
          <w:sz w:val="24"/>
          <w:szCs w:val="24"/>
        </w:rPr>
        <w:t>Президент РАМС Саркисова В.А</w:t>
      </w:r>
    </w:p>
    <w:p w14:paraId="03D6AE09" w14:textId="77777777" w:rsidR="00FE239E" w:rsidRPr="00107079" w:rsidRDefault="00FE239E">
      <w:pPr>
        <w:rPr>
          <w:rFonts w:ascii="Times New Roman" w:hAnsi="Times New Roman" w:cs="Times New Roman"/>
          <w:sz w:val="24"/>
          <w:szCs w:val="24"/>
        </w:rPr>
      </w:pPr>
    </w:p>
    <w:p w14:paraId="5DDF3ABA" w14:textId="77777777" w:rsidR="00FE239E" w:rsidRPr="00107079" w:rsidRDefault="00FE239E">
      <w:pPr>
        <w:rPr>
          <w:rFonts w:ascii="Times New Roman" w:hAnsi="Times New Roman" w:cs="Times New Roman"/>
          <w:sz w:val="24"/>
          <w:szCs w:val="24"/>
        </w:rPr>
      </w:pPr>
    </w:p>
    <w:p w14:paraId="57DCD8E5" w14:textId="77777777" w:rsidR="00FE239E" w:rsidRPr="00107079" w:rsidRDefault="00107079">
      <w:pPr>
        <w:pStyle w:val="a3"/>
        <w:spacing w:before="197" w:line="341" w:lineRule="exact"/>
        <w:ind w:left="2485" w:right="1375"/>
        <w:jc w:val="center"/>
        <w:rPr>
          <w:rFonts w:ascii="Times New Roman" w:hAnsi="Times New Roman" w:cs="Times New Roman"/>
          <w:sz w:val="24"/>
          <w:szCs w:val="24"/>
        </w:rPr>
      </w:pPr>
      <w:r w:rsidRPr="00107079">
        <w:rPr>
          <w:rFonts w:ascii="Times New Roman" w:hAnsi="Times New Roman" w:cs="Times New Roman"/>
          <w:sz w:val="24"/>
          <w:szCs w:val="24"/>
        </w:rPr>
        <w:t>ПЛАН РАБОТЫ</w:t>
      </w:r>
    </w:p>
    <w:p w14:paraId="4E79B58A" w14:textId="77777777" w:rsidR="00FE239E" w:rsidRPr="00107079" w:rsidRDefault="00107079">
      <w:pPr>
        <w:pStyle w:val="a3"/>
        <w:spacing w:line="242" w:lineRule="auto"/>
        <w:ind w:left="2486" w:right="1375"/>
        <w:jc w:val="center"/>
        <w:rPr>
          <w:rFonts w:ascii="Times New Roman" w:hAnsi="Times New Roman" w:cs="Times New Roman"/>
          <w:sz w:val="24"/>
          <w:szCs w:val="24"/>
        </w:rPr>
      </w:pPr>
      <w:r w:rsidRPr="00107079">
        <w:rPr>
          <w:rFonts w:ascii="Times New Roman" w:hAnsi="Times New Roman" w:cs="Times New Roman"/>
          <w:sz w:val="24"/>
          <w:szCs w:val="24"/>
        </w:rPr>
        <w:t>СПЕЦИАЛИЗИРОВАННОЙ СЕКЦИИ «</w:t>
      </w:r>
      <w:r w:rsidR="00C91AEB">
        <w:rPr>
          <w:rFonts w:ascii="Times New Roman" w:hAnsi="Times New Roman" w:cs="Times New Roman"/>
          <w:sz w:val="24"/>
          <w:szCs w:val="24"/>
        </w:rPr>
        <w:t>СЕСТРИНСКОЕ ДЕЛО В ОНКОЛОГИИ</w:t>
      </w:r>
      <w:r w:rsidRPr="00107079">
        <w:rPr>
          <w:rFonts w:ascii="Times New Roman" w:hAnsi="Times New Roman" w:cs="Times New Roman"/>
          <w:sz w:val="24"/>
          <w:szCs w:val="24"/>
        </w:rPr>
        <w:t>»</w:t>
      </w:r>
    </w:p>
    <w:p w14:paraId="2E363BA3" w14:textId="77777777" w:rsidR="00FE239E" w:rsidRPr="00107079" w:rsidRDefault="00107079">
      <w:pPr>
        <w:pStyle w:val="a3"/>
        <w:spacing w:line="335" w:lineRule="exact"/>
        <w:ind w:left="2486" w:right="1375"/>
        <w:jc w:val="center"/>
        <w:rPr>
          <w:rFonts w:ascii="Times New Roman" w:hAnsi="Times New Roman" w:cs="Times New Roman"/>
          <w:sz w:val="24"/>
          <w:szCs w:val="24"/>
        </w:rPr>
      </w:pPr>
      <w:r w:rsidRPr="00107079">
        <w:rPr>
          <w:rFonts w:ascii="Times New Roman" w:hAnsi="Times New Roman" w:cs="Times New Roman"/>
          <w:sz w:val="24"/>
          <w:szCs w:val="24"/>
        </w:rPr>
        <w:t>Общероссийской общественной организации</w:t>
      </w:r>
    </w:p>
    <w:p w14:paraId="719AA125" w14:textId="7FBC5183" w:rsidR="00FE239E" w:rsidRDefault="00107079">
      <w:pPr>
        <w:pStyle w:val="a3"/>
        <w:ind w:left="3300" w:right="2127"/>
        <w:jc w:val="center"/>
        <w:rPr>
          <w:rFonts w:ascii="Times New Roman" w:hAnsi="Times New Roman" w:cs="Times New Roman"/>
          <w:sz w:val="24"/>
          <w:szCs w:val="24"/>
        </w:rPr>
      </w:pPr>
      <w:r w:rsidRPr="00107079">
        <w:rPr>
          <w:rFonts w:ascii="Times New Roman" w:hAnsi="Times New Roman" w:cs="Times New Roman"/>
          <w:sz w:val="24"/>
          <w:szCs w:val="24"/>
        </w:rPr>
        <w:t>«Ассоциации ме</w:t>
      </w:r>
      <w:r w:rsidR="00F47A1A">
        <w:rPr>
          <w:rFonts w:ascii="Times New Roman" w:hAnsi="Times New Roman" w:cs="Times New Roman"/>
          <w:sz w:val="24"/>
          <w:szCs w:val="24"/>
        </w:rPr>
        <w:t>дицинских сестер России» на 202</w:t>
      </w:r>
      <w:r w:rsidR="00696130">
        <w:rPr>
          <w:rFonts w:ascii="Times New Roman" w:hAnsi="Times New Roman" w:cs="Times New Roman"/>
          <w:sz w:val="24"/>
          <w:szCs w:val="24"/>
        </w:rPr>
        <w:t>5</w:t>
      </w:r>
      <w:r w:rsidR="00C87A3D">
        <w:rPr>
          <w:rFonts w:ascii="Times New Roman" w:hAnsi="Times New Roman" w:cs="Times New Roman"/>
          <w:sz w:val="24"/>
          <w:szCs w:val="24"/>
        </w:rPr>
        <w:t xml:space="preserve"> </w:t>
      </w:r>
      <w:r w:rsidRPr="00107079">
        <w:rPr>
          <w:rFonts w:ascii="Times New Roman" w:hAnsi="Times New Roman" w:cs="Times New Roman"/>
          <w:sz w:val="24"/>
          <w:szCs w:val="24"/>
        </w:rPr>
        <w:t>год</w:t>
      </w:r>
    </w:p>
    <w:p w14:paraId="54250CD7" w14:textId="77777777" w:rsidR="00C87A3D" w:rsidRDefault="00C87A3D">
      <w:pPr>
        <w:pStyle w:val="a3"/>
        <w:ind w:left="3300" w:right="212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3020"/>
        <w:gridCol w:w="1863"/>
        <w:gridCol w:w="1860"/>
        <w:gridCol w:w="1938"/>
      </w:tblGrid>
      <w:tr w:rsidR="00C87A3D" w:rsidRPr="00C87A3D" w14:paraId="29203BEB" w14:textId="77777777" w:rsidTr="00C87A3D">
        <w:tc>
          <w:tcPr>
            <w:tcW w:w="675" w:type="dxa"/>
            <w:vAlign w:val="center"/>
          </w:tcPr>
          <w:p w14:paraId="2C6A6C73" w14:textId="77777777" w:rsidR="00C87A3D" w:rsidRPr="00C87A3D" w:rsidRDefault="00C87A3D" w:rsidP="00C87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63" w:type="dxa"/>
            <w:vAlign w:val="center"/>
          </w:tcPr>
          <w:p w14:paraId="09CF312D" w14:textId="77777777" w:rsidR="00C87A3D" w:rsidRPr="00C87A3D" w:rsidRDefault="00C87A3D" w:rsidP="00C87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69" w:type="dxa"/>
            <w:vAlign w:val="center"/>
          </w:tcPr>
          <w:p w14:paraId="6C9E4411" w14:textId="77777777" w:rsidR="00C87A3D" w:rsidRPr="00C87A3D" w:rsidRDefault="00C87A3D" w:rsidP="00C87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69" w:type="dxa"/>
            <w:vAlign w:val="center"/>
          </w:tcPr>
          <w:p w14:paraId="0EA62D46" w14:textId="77777777" w:rsidR="00C87A3D" w:rsidRPr="00C87A3D" w:rsidRDefault="00C87A3D" w:rsidP="00C87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исполнителей</w:t>
            </w:r>
          </w:p>
        </w:tc>
        <w:tc>
          <w:tcPr>
            <w:tcW w:w="1938" w:type="dxa"/>
            <w:vAlign w:val="center"/>
          </w:tcPr>
          <w:p w14:paraId="18239BE4" w14:textId="77777777" w:rsidR="00C87A3D" w:rsidRPr="00C87A3D" w:rsidRDefault="00C87A3D" w:rsidP="00C87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</w:t>
            </w:r>
          </w:p>
        </w:tc>
      </w:tr>
      <w:tr w:rsidR="00C87A3D" w:rsidRPr="00C87A3D" w14:paraId="345F5DCC" w14:textId="77777777" w:rsidTr="00C87A3D">
        <w:tc>
          <w:tcPr>
            <w:tcW w:w="9414" w:type="dxa"/>
            <w:gridSpan w:val="5"/>
            <w:vAlign w:val="center"/>
          </w:tcPr>
          <w:p w14:paraId="54A761CA" w14:textId="77777777" w:rsidR="00C87A3D" w:rsidRPr="00C87A3D" w:rsidRDefault="00C87A3D" w:rsidP="00C87A3D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C87A3D" w:rsidRPr="00C87A3D" w14:paraId="32621D0F" w14:textId="77777777" w:rsidTr="00C87A3D">
        <w:tc>
          <w:tcPr>
            <w:tcW w:w="675" w:type="dxa"/>
            <w:vAlign w:val="center"/>
          </w:tcPr>
          <w:p w14:paraId="499E25AA" w14:textId="77777777" w:rsidR="00C87A3D" w:rsidRPr="00C87A3D" w:rsidRDefault="00C87A3D" w:rsidP="00C87A3D">
            <w:pPr>
              <w:pStyle w:val="a4"/>
              <w:numPr>
                <w:ilvl w:val="1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317BA55" w14:textId="77777777" w:rsidR="00C87A3D" w:rsidRPr="00C87A3D" w:rsidRDefault="00C87A3D" w:rsidP="00D4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специализированной секции РАМС «Сестринское дел</w:t>
            </w:r>
            <w:r w:rsidR="00D400E5">
              <w:rPr>
                <w:rFonts w:ascii="Times New Roman" w:hAnsi="Times New Roman" w:cs="Times New Roman"/>
                <w:sz w:val="24"/>
                <w:szCs w:val="24"/>
              </w:rPr>
              <w:t>о в онкологии» видеоконференция</w:t>
            </w:r>
          </w:p>
        </w:tc>
        <w:tc>
          <w:tcPr>
            <w:tcW w:w="1869" w:type="dxa"/>
          </w:tcPr>
          <w:p w14:paraId="505424F9" w14:textId="77777777" w:rsidR="00C87A3D" w:rsidRPr="00C87A3D" w:rsidRDefault="00302A08" w:rsidP="00C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9" w:type="dxa"/>
          </w:tcPr>
          <w:p w14:paraId="471B32FB" w14:textId="77777777" w:rsidR="00C87A3D" w:rsidRPr="00C87A3D" w:rsidRDefault="00C87A3D" w:rsidP="00C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Члены секции</w:t>
            </w:r>
          </w:p>
        </w:tc>
        <w:tc>
          <w:tcPr>
            <w:tcW w:w="1938" w:type="dxa"/>
          </w:tcPr>
          <w:p w14:paraId="797FAECE" w14:textId="77777777" w:rsidR="00C87A3D" w:rsidRPr="00C87A3D" w:rsidRDefault="00C87A3D" w:rsidP="00C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Председатель секции</w:t>
            </w:r>
          </w:p>
        </w:tc>
      </w:tr>
      <w:tr w:rsidR="007B4E33" w:rsidRPr="00C87A3D" w14:paraId="424CFC25" w14:textId="77777777" w:rsidTr="00C87A3D">
        <w:tc>
          <w:tcPr>
            <w:tcW w:w="675" w:type="dxa"/>
            <w:vAlign w:val="center"/>
          </w:tcPr>
          <w:p w14:paraId="7901849D" w14:textId="77777777" w:rsidR="007B4E33" w:rsidRPr="00C87A3D" w:rsidRDefault="007B4E33" w:rsidP="00C87A3D">
            <w:pPr>
              <w:pStyle w:val="a4"/>
              <w:numPr>
                <w:ilvl w:val="1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A4975C4" w14:textId="77777777" w:rsidR="007B4E33" w:rsidRPr="00302A08" w:rsidRDefault="007B4E33" w:rsidP="00D4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400E5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  <w:r w:rsidR="00302A0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форума «</w:t>
            </w:r>
            <w:r w:rsidR="00302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302A08" w:rsidRPr="00302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 w:rsidR="00302A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14:paraId="7F37CE6B" w14:textId="3AA9354F" w:rsidR="007B4E33" w:rsidRPr="00C87A3D" w:rsidRDefault="00696130" w:rsidP="00C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1869" w:type="dxa"/>
          </w:tcPr>
          <w:p w14:paraId="1AF6E67E" w14:textId="77777777" w:rsidR="007B4E33" w:rsidRDefault="007B4E33" w:rsidP="00C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секции</w:t>
            </w:r>
          </w:p>
          <w:p w14:paraId="0CF540ED" w14:textId="77777777" w:rsidR="007B4E33" w:rsidRPr="00C87A3D" w:rsidRDefault="007B4E33" w:rsidP="00C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секции</w:t>
            </w:r>
          </w:p>
        </w:tc>
        <w:tc>
          <w:tcPr>
            <w:tcW w:w="1938" w:type="dxa"/>
          </w:tcPr>
          <w:p w14:paraId="37C86CB6" w14:textId="77777777" w:rsidR="007B4E33" w:rsidRDefault="007B4E33" w:rsidP="007B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секции</w:t>
            </w:r>
          </w:p>
          <w:p w14:paraId="1EFF46D4" w14:textId="77777777" w:rsidR="007B4E33" w:rsidRPr="00C87A3D" w:rsidRDefault="007B4E33" w:rsidP="00C8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A3D" w:rsidRPr="00C87A3D" w14:paraId="15E01635" w14:textId="77777777" w:rsidTr="00C87A3D">
        <w:tc>
          <w:tcPr>
            <w:tcW w:w="9414" w:type="dxa"/>
            <w:gridSpan w:val="5"/>
            <w:vAlign w:val="center"/>
          </w:tcPr>
          <w:p w14:paraId="1E71FC13" w14:textId="77777777" w:rsidR="00C87A3D" w:rsidRPr="003C46A5" w:rsidRDefault="00C87A3D" w:rsidP="003C46A5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6A5">
              <w:rPr>
                <w:rFonts w:ascii="Times New Roman" w:hAnsi="Times New Roman" w:cs="Times New Roman"/>
                <w:b/>
                <w:sz w:val="24"/>
                <w:szCs w:val="24"/>
              </w:rPr>
              <w:t>Обмен опытом, повышение квалификации</w:t>
            </w:r>
          </w:p>
        </w:tc>
      </w:tr>
      <w:tr w:rsidR="00C87A3D" w:rsidRPr="00C87A3D" w14:paraId="05918599" w14:textId="77777777" w:rsidTr="00C87A3D">
        <w:tc>
          <w:tcPr>
            <w:tcW w:w="675" w:type="dxa"/>
            <w:vAlign w:val="center"/>
          </w:tcPr>
          <w:p w14:paraId="50C0B6A9" w14:textId="77777777" w:rsidR="00C87A3D" w:rsidRPr="00C87A3D" w:rsidRDefault="00C87A3D" w:rsidP="00C87A3D">
            <w:pPr>
              <w:pStyle w:val="a4"/>
              <w:numPr>
                <w:ilvl w:val="1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C2C4F35" w14:textId="77777777" w:rsidR="00C87A3D" w:rsidRPr="00C87A3D" w:rsidRDefault="00C87A3D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3C46A5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Всероссийских конференциях</w:t>
            </w:r>
          </w:p>
        </w:tc>
        <w:tc>
          <w:tcPr>
            <w:tcW w:w="1869" w:type="dxa"/>
          </w:tcPr>
          <w:p w14:paraId="1AE7679E" w14:textId="77777777" w:rsidR="00C87A3D" w:rsidRPr="00C87A3D" w:rsidRDefault="00C87A3D" w:rsidP="00C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Согласно плану РАМС</w:t>
            </w:r>
          </w:p>
        </w:tc>
        <w:tc>
          <w:tcPr>
            <w:tcW w:w="1869" w:type="dxa"/>
          </w:tcPr>
          <w:p w14:paraId="3A7ED730" w14:textId="77777777" w:rsidR="003C46A5" w:rsidRDefault="003C46A5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секции</w:t>
            </w:r>
          </w:p>
          <w:p w14:paraId="2F122E85" w14:textId="77777777" w:rsidR="00C87A3D" w:rsidRPr="00C87A3D" w:rsidRDefault="00C87A3D" w:rsidP="00C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Члены секции</w:t>
            </w:r>
          </w:p>
        </w:tc>
        <w:tc>
          <w:tcPr>
            <w:tcW w:w="1938" w:type="dxa"/>
          </w:tcPr>
          <w:p w14:paraId="678F753D" w14:textId="77777777" w:rsidR="00C87A3D" w:rsidRPr="00C87A3D" w:rsidRDefault="00C87A3D" w:rsidP="00C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Председатель секции</w:t>
            </w:r>
          </w:p>
        </w:tc>
      </w:tr>
      <w:tr w:rsidR="00C87A3D" w:rsidRPr="00C87A3D" w14:paraId="70BA7387" w14:textId="77777777" w:rsidTr="00C87A3D">
        <w:tc>
          <w:tcPr>
            <w:tcW w:w="675" w:type="dxa"/>
            <w:vAlign w:val="center"/>
          </w:tcPr>
          <w:p w14:paraId="3ABEE94B" w14:textId="77777777" w:rsidR="00C87A3D" w:rsidRPr="00C87A3D" w:rsidRDefault="00C87A3D" w:rsidP="00C87A3D">
            <w:pPr>
              <w:pStyle w:val="a4"/>
              <w:numPr>
                <w:ilvl w:val="1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08AA41" w14:textId="77777777" w:rsidR="00C87A3D" w:rsidRPr="00C87A3D" w:rsidRDefault="00C87A3D" w:rsidP="00C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и стандартов сестринской  деятельности в онкологии</w:t>
            </w:r>
            <w:r w:rsidR="003C4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6C784871" w14:textId="77777777" w:rsidR="00C87A3D" w:rsidRPr="00C87A3D" w:rsidRDefault="00C87A3D" w:rsidP="00C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14:paraId="5D80062B" w14:textId="77777777" w:rsidR="00591CD3" w:rsidRDefault="00591CD3" w:rsidP="0059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секции</w:t>
            </w:r>
          </w:p>
          <w:p w14:paraId="137987D9" w14:textId="77777777" w:rsidR="00C87A3D" w:rsidRPr="00C87A3D" w:rsidRDefault="00C87A3D" w:rsidP="00C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Члены секции</w:t>
            </w:r>
          </w:p>
        </w:tc>
        <w:tc>
          <w:tcPr>
            <w:tcW w:w="1938" w:type="dxa"/>
          </w:tcPr>
          <w:p w14:paraId="385D5CB6" w14:textId="77777777" w:rsidR="00C87A3D" w:rsidRPr="00C87A3D" w:rsidRDefault="00C87A3D" w:rsidP="00C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Председатель секции</w:t>
            </w:r>
          </w:p>
        </w:tc>
      </w:tr>
      <w:tr w:rsidR="003C46A5" w:rsidRPr="00C87A3D" w14:paraId="3A3E7877" w14:textId="77777777" w:rsidTr="00C87A3D">
        <w:tc>
          <w:tcPr>
            <w:tcW w:w="675" w:type="dxa"/>
            <w:vAlign w:val="center"/>
          </w:tcPr>
          <w:p w14:paraId="3BEEF1D6" w14:textId="77777777" w:rsidR="003C46A5" w:rsidRPr="00C87A3D" w:rsidRDefault="003C46A5" w:rsidP="003C46A5">
            <w:pPr>
              <w:pStyle w:val="a4"/>
              <w:numPr>
                <w:ilvl w:val="1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C078E1" w14:textId="77777777" w:rsidR="003C46A5" w:rsidRPr="00C87A3D" w:rsidRDefault="003C46A5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для </w:t>
            </w:r>
            <w:r w:rsidR="00591CD3">
              <w:rPr>
                <w:rFonts w:ascii="Times New Roman" w:hAnsi="Times New Roman" w:cs="Times New Roman"/>
                <w:sz w:val="24"/>
                <w:szCs w:val="24"/>
              </w:rPr>
              <w:t xml:space="preserve">онкологических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пациентов</w:t>
            </w:r>
          </w:p>
        </w:tc>
        <w:tc>
          <w:tcPr>
            <w:tcW w:w="1869" w:type="dxa"/>
          </w:tcPr>
          <w:p w14:paraId="6AEA3D48" w14:textId="77777777" w:rsidR="003C46A5" w:rsidRPr="00C87A3D" w:rsidRDefault="003C46A5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14:paraId="373DE26D" w14:textId="77777777" w:rsidR="00591CD3" w:rsidRDefault="00591CD3" w:rsidP="0059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секции</w:t>
            </w:r>
          </w:p>
          <w:p w14:paraId="5C243F65" w14:textId="77777777" w:rsidR="003C46A5" w:rsidRPr="00C87A3D" w:rsidRDefault="003C46A5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Члены секции</w:t>
            </w:r>
          </w:p>
        </w:tc>
        <w:tc>
          <w:tcPr>
            <w:tcW w:w="1938" w:type="dxa"/>
          </w:tcPr>
          <w:p w14:paraId="75A0F0B0" w14:textId="77777777" w:rsidR="003C46A5" w:rsidRPr="00C87A3D" w:rsidRDefault="003C46A5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Председатель секции</w:t>
            </w:r>
          </w:p>
        </w:tc>
      </w:tr>
      <w:tr w:rsidR="003C46A5" w:rsidRPr="00C87A3D" w14:paraId="194868D1" w14:textId="77777777" w:rsidTr="00C87A3D">
        <w:tc>
          <w:tcPr>
            <w:tcW w:w="675" w:type="dxa"/>
            <w:vAlign w:val="center"/>
          </w:tcPr>
          <w:p w14:paraId="09A02FB2" w14:textId="77777777" w:rsidR="003C46A5" w:rsidRPr="00C87A3D" w:rsidRDefault="003C46A5" w:rsidP="003C46A5">
            <w:pPr>
              <w:pStyle w:val="a4"/>
              <w:numPr>
                <w:ilvl w:val="1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52778F" w14:textId="77777777" w:rsidR="003C46A5" w:rsidRPr="00C87A3D" w:rsidRDefault="00591CD3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VII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6A5" w:rsidRPr="00C87A3D">
              <w:rPr>
                <w:rFonts w:ascii="Times New Roman" w:hAnsi="Times New Roman" w:cs="Times New Roman"/>
                <w:sz w:val="24"/>
                <w:szCs w:val="24"/>
              </w:rPr>
              <w:t>Петербургском международном онколо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гическом форуме «Белые ночи 2022</w:t>
            </w:r>
            <w:r w:rsidR="003C46A5" w:rsidRPr="00C87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14:paraId="33C1961F" w14:textId="7659D435" w:rsidR="003C46A5" w:rsidRPr="00C87A3D" w:rsidRDefault="00696130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  <w:r w:rsidR="00F47A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69" w:type="dxa"/>
          </w:tcPr>
          <w:p w14:paraId="24A8EFB1" w14:textId="77777777" w:rsidR="006824BE" w:rsidRDefault="006824BE" w:rsidP="0068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секции</w:t>
            </w:r>
          </w:p>
          <w:p w14:paraId="00001745" w14:textId="77777777" w:rsidR="003C46A5" w:rsidRPr="00C87A3D" w:rsidRDefault="003C46A5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Члены секции</w:t>
            </w:r>
          </w:p>
        </w:tc>
        <w:tc>
          <w:tcPr>
            <w:tcW w:w="1938" w:type="dxa"/>
          </w:tcPr>
          <w:p w14:paraId="1E896DDD" w14:textId="77777777" w:rsidR="003C46A5" w:rsidRPr="00C87A3D" w:rsidRDefault="003C46A5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Председатель секции</w:t>
            </w:r>
          </w:p>
        </w:tc>
      </w:tr>
      <w:tr w:rsidR="003C46A5" w:rsidRPr="00C87A3D" w14:paraId="2E84B345" w14:textId="77777777" w:rsidTr="00C87A3D">
        <w:tc>
          <w:tcPr>
            <w:tcW w:w="675" w:type="dxa"/>
            <w:vAlign w:val="center"/>
          </w:tcPr>
          <w:p w14:paraId="09E9DDAA" w14:textId="77777777" w:rsidR="003C46A5" w:rsidRPr="00C87A3D" w:rsidRDefault="003C46A5" w:rsidP="003C46A5">
            <w:pPr>
              <w:pStyle w:val="a4"/>
              <w:numPr>
                <w:ilvl w:val="1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BE97E06" w14:textId="77777777" w:rsidR="003C46A5" w:rsidRPr="00C87A3D" w:rsidRDefault="003C46A5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Содействие, организация и поддержка специализированных секций «Сестринское дело в онкологии» в регионах</w:t>
            </w:r>
          </w:p>
        </w:tc>
        <w:tc>
          <w:tcPr>
            <w:tcW w:w="1869" w:type="dxa"/>
          </w:tcPr>
          <w:p w14:paraId="7794A004" w14:textId="77777777" w:rsidR="003C46A5" w:rsidRPr="00C87A3D" w:rsidRDefault="003C46A5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14:paraId="1BCBB2C4" w14:textId="77777777" w:rsidR="006824BE" w:rsidRDefault="006824BE" w:rsidP="0068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секции</w:t>
            </w:r>
          </w:p>
          <w:p w14:paraId="7095BFAC" w14:textId="77777777" w:rsidR="003C46A5" w:rsidRPr="00C87A3D" w:rsidRDefault="003C46A5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Члены секции</w:t>
            </w:r>
          </w:p>
        </w:tc>
        <w:tc>
          <w:tcPr>
            <w:tcW w:w="1938" w:type="dxa"/>
          </w:tcPr>
          <w:p w14:paraId="3BE72BB6" w14:textId="77777777" w:rsidR="003C46A5" w:rsidRPr="00C87A3D" w:rsidRDefault="003C46A5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Председатель секции</w:t>
            </w:r>
          </w:p>
        </w:tc>
      </w:tr>
      <w:tr w:rsidR="003C46A5" w:rsidRPr="00C87A3D" w14:paraId="6BEBD54B" w14:textId="77777777" w:rsidTr="00C87A3D">
        <w:tc>
          <w:tcPr>
            <w:tcW w:w="9414" w:type="dxa"/>
            <w:gridSpan w:val="5"/>
            <w:vAlign w:val="center"/>
          </w:tcPr>
          <w:p w14:paraId="33DE22DA" w14:textId="77777777" w:rsidR="003C46A5" w:rsidRPr="00C87A3D" w:rsidRDefault="003C46A5" w:rsidP="003C46A5">
            <w:pPr>
              <w:pStyle w:val="a4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и издательская деятельность</w:t>
            </w:r>
          </w:p>
        </w:tc>
      </w:tr>
      <w:tr w:rsidR="003C46A5" w:rsidRPr="00C87A3D" w14:paraId="66368C0C" w14:textId="77777777" w:rsidTr="00C87A3D">
        <w:tc>
          <w:tcPr>
            <w:tcW w:w="675" w:type="dxa"/>
            <w:vAlign w:val="center"/>
          </w:tcPr>
          <w:p w14:paraId="51627EC1" w14:textId="77777777" w:rsidR="003C46A5" w:rsidRPr="00C87A3D" w:rsidRDefault="003C46A5" w:rsidP="003C46A5">
            <w:pPr>
              <w:pStyle w:val="a4"/>
              <w:numPr>
                <w:ilvl w:val="1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AA58A27" w14:textId="7085452A" w:rsidR="003C46A5" w:rsidRPr="00C87A3D" w:rsidRDefault="003C46A5" w:rsidP="00D4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Подготовка ин</w:t>
            </w:r>
            <w:r w:rsidR="006824BE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для страницы секции в </w:t>
            </w:r>
            <w:r w:rsidR="00DB3A12">
              <w:rPr>
                <w:rFonts w:ascii="Times New Roman" w:hAnsi="Times New Roman" w:cs="Times New Roman"/>
                <w:sz w:val="24"/>
                <w:szCs w:val="24"/>
              </w:rPr>
              <w:t>социальных сетях</w:t>
            </w:r>
          </w:p>
        </w:tc>
        <w:tc>
          <w:tcPr>
            <w:tcW w:w="1869" w:type="dxa"/>
          </w:tcPr>
          <w:p w14:paraId="4BB1E46A" w14:textId="77777777" w:rsidR="003C46A5" w:rsidRPr="00C87A3D" w:rsidRDefault="003C46A5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14:paraId="0294A615" w14:textId="77777777" w:rsidR="003C46A5" w:rsidRPr="00C87A3D" w:rsidRDefault="006824BE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Ч</w:t>
            </w:r>
            <w:r w:rsidR="003C46A5" w:rsidRPr="00C87A3D">
              <w:rPr>
                <w:rFonts w:ascii="Times New Roman" w:hAnsi="Times New Roman" w:cs="Times New Roman"/>
                <w:sz w:val="24"/>
                <w:szCs w:val="24"/>
              </w:rPr>
              <w:t>лены секции</w:t>
            </w:r>
          </w:p>
        </w:tc>
        <w:tc>
          <w:tcPr>
            <w:tcW w:w="1938" w:type="dxa"/>
          </w:tcPr>
          <w:p w14:paraId="1BB41280" w14:textId="77777777" w:rsidR="003C46A5" w:rsidRPr="00C87A3D" w:rsidRDefault="003C46A5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Председатель секции</w:t>
            </w:r>
          </w:p>
        </w:tc>
      </w:tr>
      <w:tr w:rsidR="003C46A5" w:rsidRPr="00C87A3D" w14:paraId="4914321F" w14:textId="77777777" w:rsidTr="00C87A3D">
        <w:tc>
          <w:tcPr>
            <w:tcW w:w="675" w:type="dxa"/>
            <w:vAlign w:val="center"/>
          </w:tcPr>
          <w:p w14:paraId="55A78725" w14:textId="77777777" w:rsidR="003C46A5" w:rsidRPr="00C87A3D" w:rsidRDefault="003C46A5" w:rsidP="003C46A5">
            <w:pPr>
              <w:pStyle w:val="a4"/>
              <w:numPr>
                <w:ilvl w:val="1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6F867AB" w14:textId="77777777" w:rsidR="003C46A5" w:rsidRPr="00C87A3D" w:rsidRDefault="003C46A5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статей для публикации в журнале «Вестник Ассоциации»</w:t>
            </w:r>
          </w:p>
        </w:tc>
        <w:tc>
          <w:tcPr>
            <w:tcW w:w="1869" w:type="dxa"/>
          </w:tcPr>
          <w:p w14:paraId="52ADBAB3" w14:textId="77777777" w:rsidR="003C46A5" w:rsidRPr="00C87A3D" w:rsidRDefault="003C46A5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14:paraId="6DE04BFA" w14:textId="77777777" w:rsidR="003C46A5" w:rsidRPr="00C87A3D" w:rsidRDefault="003C46A5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Члены секции</w:t>
            </w:r>
          </w:p>
        </w:tc>
        <w:tc>
          <w:tcPr>
            <w:tcW w:w="1938" w:type="dxa"/>
          </w:tcPr>
          <w:p w14:paraId="50CFA5B0" w14:textId="77777777" w:rsidR="003C46A5" w:rsidRPr="00C87A3D" w:rsidRDefault="003C46A5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Председатель секции</w:t>
            </w:r>
          </w:p>
        </w:tc>
      </w:tr>
      <w:tr w:rsidR="003C46A5" w:rsidRPr="00C87A3D" w14:paraId="1CE174D2" w14:textId="77777777" w:rsidTr="00C87A3D">
        <w:tc>
          <w:tcPr>
            <w:tcW w:w="675" w:type="dxa"/>
            <w:vAlign w:val="center"/>
          </w:tcPr>
          <w:p w14:paraId="26D3994B" w14:textId="77777777" w:rsidR="003C46A5" w:rsidRPr="00C87A3D" w:rsidRDefault="003C46A5" w:rsidP="003C46A5">
            <w:pPr>
              <w:pStyle w:val="a4"/>
              <w:numPr>
                <w:ilvl w:val="1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AC9768" w14:textId="77777777" w:rsidR="003C46A5" w:rsidRPr="00C87A3D" w:rsidRDefault="003C46A5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Проведение онлайн анкетирования</w:t>
            </w:r>
          </w:p>
        </w:tc>
        <w:tc>
          <w:tcPr>
            <w:tcW w:w="1869" w:type="dxa"/>
          </w:tcPr>
          <w:p w14:paraId="5E393D5B" w14:textId="77777777" w:rsidR="003C46A5" w:rsidRPr="00C87A3D" w:rsidRDefault="003C46A5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14:paraId="54F3BE53" w14:textId="77777777" w:rsidR="003C46A5" w:rsidRPr="00C87A3D" w:rsidRDefault="003C46A5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Члены секции</w:t>
            </w:r>
          </w:p>
        </w:tc>
        <w:tc>
          <w:tcPr>
            <w:tcW w:w="1938" w:type="dxa"/>
          </w:tcPr>
          <w:p w14:paraId="25D95011" w14:textId="77777777" w:rsidR="003C46A5" w:rsidRPr="00C87A3D" w:rsidRDefault="003C46A5" w:rsidP="003C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Председатель секции</w:t>
            </w:r>
          </w:p>
        </w:tc>
      </w:tr>
      <w:tr w:rsidR="00D400E5" w:rsidRPr="00C87A3D" w14:paraId="7C82CC29" w14:textId="77777777" w:rsidTr="00C87A3D">
        <w:tc>
          <w:tcPr>
            <w:tcW w:w="675" w:type="dxa"/>
            <w:vAlign w:val="center"/>
          </w:tcPr>
          <w:p w14:paraId="104B4B33" w14:textId="77777777" w:rsidR="00D400E5" w:rsidRPr="00C87A3D" w:rsidRDefault="00D400E5" w:rsidP="00D400E5">
            <w:pPr>
              <w:pStyle w:val="a4"/>
              <w:numPr>
                <w:ilvl w:val="1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3908BC4" w14:textId="77777777" w:rsidR="00D400E5" w:rsidRPr="00C87A3D" w:rsidRDefault="00D400E5" w:rsidP="00D4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 поддержку Всемирного дня борьбы против рака</w:t>
            </w:r>
          </w:p>
        </w:tc>
        <w:tc>
          <w:tcPr>
            <w:tcW w:w="1869" w:type="dxa"/>
          </w:tcPr>
          <w:p w14:paraId="4B4EA66F" w14:textId="693A298F" w:rsidR="00D400E5" w:rsidRPr="00C87A3D" w:rsidRDefault="00696130" w:rsidP="00D4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  <w:r w:rsidR="00F47A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69" w:type="dxa"/>
          </w:tcPr>
          <w:p w14:paraId="2353CE10" w14:textId="77777777" w:rsidR="00D400E5" w:rsidRPr="00C87A3D" w:rsidRDefault="00D400E5" w:rsidP="00D4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>Члены секции</w:t>
            </w:r>
          </w:p>
        </w:tc>
        <w:tc>
          <w:tcPr>
            <w:tcW w:w="1938" w:type="dxa"/>
          </w:tcPr>
          <w:p w14:paraId="6114F834" w14:textId="77777777" w:rsidR="00D400E5" w:rsidRPr="00C87A3D" w:rsidRDefault="00D400E5" w:rsidP="00D4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Pr="00C87A3D">
              <w:rPr>
                <w:rFonts w:ascii="Times New Roman" w:hAnsi="Times New Roman" w:cs="Times New Roman"/>
                <w:sz w:val="24"/>
                <w:szCs w:val="24"/>
              </w:rPr>
              <w:t xml:space="preserve"> секции</w:t>
            </w:r>
          </w:p>
        </w:tc>
      </w:tr>
    </w:tbl>
    <w:p w14:paraId="40DF48F7" w14:textId="77777777" w:rsidR="00C87A3D" w:rsidRDefault="00C87A3D">
      <w:pPr>
        <w:spacing w:line="275" w:lineRule="exact"/>
        <w:rPr>
          <w:sz w:val="24"/>
        </w:rPr>
      </w:pPr>
    </w:p>
    <w:p w14:paraId="50FF002D" w14:textId="77777777" w:rsidR="00C87A3D" w:rsidRPr="00C87A3D" w:rsidRDefault="00C87A3D" w:rsidP="00C87A3D">
      <w:pPr>
        <w:rPr>
          <w:sz w:val="24"/>
        </w:rPr>
      </w:pPr>
    </w:p>
    <w:p w14:paraId="61B68D05" w14:textId="77777777" w:rsidR="00C87A3D" w:rsidRPr="00C87A3D" w:rsidRDefault="00C87A3D" w:rsidP="00C87A3D">
      <w:pPr>
        <w:rPr>
          <w:sz w:val="24"/>
        </w:rPr>
      </w:pPr>
    </w:p>
    <w:p w14:paraId="334CEE61" w14:textId="77777777" w:rsidR="00C87A3D" w:rsidRPr="00107079" w:rsidRDefault="00C87A3D" w:rsidP="00C87A3D">
      <w:pPr>
        <w:spacing w:before="54" w:line="237" w:lineRule="auto"/>
        <w:ind w:left="4678" w:right="98"/>
        <w:rPr>
          <w:rFonts w:ascii="Times New Roman" w:hAnsi="Times New Roman" w:cs="Times New Roman"/>
          <w:sz w:val="24"/>
        </w:rPr>
      </w:pPr>
      <w:r w:rsidRPr="00107079">
        <w:rPr>
          <w:rFonts w:ascii="Times New Roman" w:hAnsi="Times New Roman" w:cs="Times New Roman"/>
          <w:sz w:val="24"/>
        </w:rPr>
        <w:t>Председатель с</w:t>
      </w:r>
      <w:r>
        <w:rPr>
          <w:rFonts w:ascii="Times New Roman" w:hAnsi="Times New Roman" w:cs="Times New Roman"/>
          <w:sz w:val="24"/>
        </w:rPr>
        <w:t xml:space="preserve">пециализированной секции РАМС </w:t>
      </w:r>
      <w:r w:rsidRPr="00107079">
        <w:rPr>
          <w:rFonts w:ascii="Times New Roman" w:hAnsi="Times New Roman" w:cs="Times New Roman"/>
          <w:sz w:val="24"/>
        </w:rPr>
        <w:t>«Сестринское дело в онкологии»</w:t>
      </w:r>
    </w:p>
    <w:p w14:paraId="2961D8DB" w14:textId="2ED18B87" w:rsidR="00FE239E" w:rsidRPr="00C87A3D" w:rsidRDefault="00F47A1A" w:rsidP="00C87A3D">
      <w:pPr>
        <w:tabs>
          <w:tab w:val="left" w:pos="6870"/>
        </w:tabs>
        <w:ind w:left="4678"/>
        <w:rPr>
          <w:sz w:val="24"/>
        </w:rPr>
        <w:sectPr w:rsidR="00FE239E" w:rsidRPr="00C87A3D" w:rsidSect="00C87A3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</w:rPr>
        <w:t>Зарубина Н.</w:t>
      </w:r>
      <w:r w:rsidR="006D1A33">
        <w:rPr>
          <w:rFonts w:ascii="Times New Roman" w:hAnsi="Times New Roman" w:cs="Times New Roman"/>
          <w:sz w:val="24"/>
        </w:rPr>
        <w:t>Ю</w:t>
      </w:r>
      <w:r w:rsidR="0083240D">
        <w:rPr>
          <w:rFonts w:ascii="Times New Roman" w:hAnsi="Times New Roman" w:cs="Times New Roman"/>
          <w:sz w:val="24"/>
        </w:rPr>
        <w:t>.</w:t>
      </w:r>
    </w:p>
    <w:p w14:paraId="29C90654" w14:textId="77777777" w:rsidR="00FE239E" w:rsidRPr="00107079" w:rsidRDefault="00FE239E" w:rsidP="00C87A3D">
      <w:pPr>
        <w:spacing w:before="184"/>
        <w:ind w:right="108"/>
        <w:rPr>
          <w:rFonts w:ascii="Times New Roman" w:hAnsi="Times New Roman" w:cs="Times New Roman"/>
          <w:sz w:val="24"/>
        </w:rPr>
      </w:pPr>
    </w:p>
    <w:sectPr w:rsidR="00FE239E" w:rsidRPr="00107079">
      <w:pgSz w:w="11910" w:h="16840"/>
      <w:pgMar w:top="1580" w:right="7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27A32"/>
    <w:multiLevelType w:val="multilevel"/>
    <w:tmpl w:val="E89E8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hanging="22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39E"/>
    <w:rsid w:val="00107079"/>
    <w:rsid w:val="00302A08"/>
    <w:rsid w:val="003A0FBC"/>
    <w:rsid w:val="003C46A5"/>
    <w:rsid w:val="005868A5"/>
    <w:rsid w:val="00591CD3"/>
    <w:rsid w:val="005A0BB6"/>
    <w:rsid w:val="006824BE"/>
    <w:rsid w:val="00695D5C"/>
    <w:rsid w:val="00696130"/>
    <w:rsid w:val="006D1A33"/>
    <w:rsid w:val="007B4E33"/>
    <w:rsid w:val="0083240D"/>
    <w:rsid w:val="00C87A3D"/>
    <w:rsid w:val="00C91AEB"/>
    <w:rsid w:val="00D400E5"/>
    <w:rsid w:val="00DB3A12"/>
    <w:rsid w:val="00EF757A"/>
    <w:rsid w:val="00F2297A"/>
    <w:rsid w:val="00F47A1A"/>
    <w:rsid w:val="00FE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2147"/>
  <w15:docId w15:val="{D6F45EDC-A7CD-446F-B868-96F87CD8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99"/>
      <w:jc w:val="center"/>
    </w:pPr>
  </w:style>
  <w:style w:type="table" w:styleId="a5">
    <w:name w:val="Table Grid"/>
    <w:basedOn w:val="a1"/>
    <w:uiPriority w:val="39"/>
    <w:rsid w:val="00C87A3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Юлия Агапова</cp:lastModifiedBy>
  <cp:revision>10</cp:revision>
  <dcterms:created xsi:type="dcterms:W3CDTF">2023-12-18T07:57:00Z</dcterms:created>
  <dcterms:modified xsi:type="dcterms:W3CDTF">2025-01-17T11:47:00Z</dcterms:modified>
</cp:coreProperties>
</file>