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53B7" w14:textId="25FE0F81" w:rsidR="0045385C" w:rsidRPr="0045385C" w:rsidRDefault="0045385C" w:rsidP="0045385C">
      <w:r w:rsidRPr="004538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AA2E1A" wp14:editId="5C53E0D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49CCC" w14:textId="18E499C7" w:rsidR="0017330F" w:rsidRDefault="0017330F"/>
    <w:p w14:paraId="2B1FAC59" w14:textId="77777777" w:rsidR="00AA0842" w:rsidRDefault="00AA0842"/>
    <w:p w14:paraId="60DDC85E" w14:textId="77777777" w:rsidR="008D7863" w:rsidRPr="001B06FA" w:rsidRDefault="00583B5C">
      <w:pP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1B06F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Отчет о работе </w:t>
      </w:r>
    </w:p>
    <w:p w14:paraId="07F49C3D" w14:textId="6F7483A7" w:rsidR="00583B5C" w:rsidRPr="001B06FA" w:rsidRDefault="00583B5C">
      <w:pP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</w:pPr>
      <w:r w:rsidRPr="001B06F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D86CB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 </w:t>
      </w:r>
      <w:r w:rsidR="006F1A8F" w:rsidRPr="001B06F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 xml:space="preserve"> Анестезиология и реаниматологии </w:t>
      </w:r>
    </w:p>
    <w:p w14:paraId="1DC6F4E8" w14:textId="4BAEE68C" w:rsidR="00352D21" w:rsidRPr="001B06FA" w:rsidRDefault="00352D21">
      <w:pP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</w:pPr>
      <w:r w:rsidRPr="001B06F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з</w:t>
      </w:r>
      <w:r w:rsidR="006F1A8F" w:rsidRPr="001B06F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а 2024</w:t>
      </w:r>
      <w:r w:rsidR="008439E8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="006F1A8F" w:rsidRPr="001B06F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:rsidRPr="00EE39F8" w14:paraId="64292366" w14:textId="77777777" w:rsidTr="006F1A8F">
        <w:tc>
          <w:tcPr>
            <w:tcW w:w="9345" w:type="dxa"/>
            <w:gridSpan w:val="3"/>
          </w:tcPr>
          <w:p w14:paraId="687F4A09" w14:textId="38BE26D7" w:rsidR="00352D21" w:rsidRPr="00EE39F8" w:rsidRDefault="00D53193" w:rsidP="00FB79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="004252EE"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РАМС</w:t>
            </w: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4252EE"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пециализированной </w:t>
            </w: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секцией</w:t>
            </w:r>
            <w:r w:rsidR="004252EE" w:rsidRPr="00EE39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AAF0196" w14:textId="432E765B" w:rsidR="00D53193" w:rsidRPr="00EE39F8" w:rsidRDefault="004252EE" w:rsidP="00352D2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E39F8">
              <w:rPr>
                <w:rFonts w:ascii="Times New Roman" w:hAnsi="Times New Roman" w:cs="Times New Roman"/>
              </w:rPr>
              <w:t xml:space="preserve">(прим.  </w:t>
            </w:r>
            <w:r w:rsidR="005D1F3B" w:rsidRPr="00EE39F8">
              <w:rPr>
                <w:rFonts w:ascii="Times New Roman" w:hAnsi="Times New Roman" w:cs="Times New Roman"/>
              </w:rPr>
              <w:t>П</w:t>
            </w:r>
            <w:r w:rsidR="00D04E17" w:rsidRPr="00EE39F8">
              <w:rPr>
                <w:rFonts w:ascii="Times New Roman" w:hAnsi="Times New Roman" w:cs="Times New Roman"/>
              </w:rPr>
              <w:t xml:space="preserve">рограмма полностью </w:t>
            </w:r>
            <w:r w:rsidR="00D3083E" w:rsidRPr="00EE39F8">
              <w:rPr>
                <w:rFonts w:ascii="Times New Roman" w:hAnsi="Times New Roman" w:cs="Times New Roman"/>
              </w:rPr>
              <w:t>разработана/</w:t>
            </w:r>
            <w:r w:rsidR="00D04E17" w:rsidRPr="00EE39F8">
              <w:rPr>
                <w:rFonts w:ascii="Times New Roman" w:hAnsi="Times New Roman" w:cs="Times New Roman"/>
              </w:rPr>
              <w:t xml:space="preserve">подготовлена </w:t>
            </w:r>
            <w:r w:rsidR="00153649" w:rsidRPr="00EE39F8">
              <w:rPr>
                <w:rFonts w:ascii="Times New Roman" w:hAnsi="Times New Roman" w:cs="Times New Roman"/>
              </w:rPr>
              <w:t xml:space="preserve">секцией, для проведения использовались ресурсы Ассоциации – </w:t>
            </w:r>
            <w:r w:rsidR="00225900" w:rsidRPr="00EE39F8">
              <w:rPr>
                <w:rFonts w:ascii="Times New Roman" w:hAnsi="Times New Roman" w:cs="Times New Roman"/>
              </w:rPr>
              <w:t xml:space="preserve">онлайн </w:t>
            </w:r>
            <w:r w:rsidR="00153649" w:rsidRPr="00EE39F8">
              <w:rPr>
                <w:rFonts w:ascii="Times New Roman" w:hAnsi="Times New Roman" w:cs="Times New Roman"/>
              </w:rPr>
              <w:t>платформа,</w:t>
            </w:r>
            <w:r w:rsidR="00D04E17" w:rsidRPr="00EE39F8">
              <w:rPr>
                <w:rFonts w:ascii="Times New Roman" w:hAnsi="Times New Roman" w:cs="Times New Roman"/>
              </w:rPr>
              <w:t xml:space="preserve"> </w:t>
            </w:r>
            <w:r w:rsidR="001D38DE" w:rsidRPr="00EE39F8">
              <w:rPr>
                <w:rFonts w:ascii="Times New Roman" w:hAnsi="Times New Roman" w:cs="Times New Roman"/>
              </w:rPr>
              <w:t>трансляция, зал и др.)</w:t>
            </w:r>
          </w:p>
          <w:p w14:paraId="7670E5B4" w14:textId="1EBBEE3B" w:rsidR="00FB2D20" w:rsidRPr="00EE39F8" w:rsidRDefault="00FB2D20" w:rsidP="009F52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566E9" w:rsidRPr="00EE39F8" w14:paraId="5C0EC992" w14:textId="77777777" w:rsidTr="0050028D">
        <w:tc>
          <w:tcPr>
            <w:tcW w:w="704" w:type="dxa"/>
          </w:tcPr>
          <w:p w14:paraId="193FE762" w14:textId="08DBA475" w:rsidR="000566E9" w:rsidRPr="00EE39F8" w:rsidRDefault="00694DB5" w:rsidP="00694DB5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61" w:type="dxa"/>
          </w:tcPr>
          <w:p w14:paraId="439C6096" w14:textId="4ECAE497" w:rsidR="000566E9" w:rsidRPr="00EE39F8" w:rsidRDefault="00293131">
            <w:pPr>
              <w:rPr>
                <w:rFonts w:ascii="Times New Roman" w:hAnsi="Times New Roman" w:cs="Times New Roman"/>
                <w:b/>
              </w:rPr>
            </w:pPr>
            <w:r w:rsidRPr="00EE39F8">
              <w:rPr>
                <w:rFonts w:ascii="Times New Roman" w:hAnsi="Times New Roman" w:cs="Times New Roman"/>
                <w:b/>
              </w:rPr>
              <w:t>Д</w:t>
            </w:r>
            <w:r w:rsidR="001429F7" w:rsidRPr="00EE39F8">
              <w:rPr>
                <w:rFonts w:ascii="Times New Roman" w:hAnsi="Times New Roman" w:cs="Times New Roman"/>
                <w:b/>
              </w:rPr>
              <w:t>ата</w:t>
            </w:r>
            <w:r w:rsidR="00E66B46" w:rsidRPr="00EE39F8">
              <w:rPr>
                <w:rFonts w:ascii="Times New Roman" w:hAnsi="Times New Roman" w:cs="Times New Roman"/>
                <w:b/>
              </w:rPr>
              <w:t xml:space="preserve"> и место </w:t>
            </w:r>
            <w:r w:rsidR="001429F7" w:rsidRPr="00EE39F8">
              <w:rPr>
                <w:rFonts w:ascii="Times New Roman" w:hAnsi="Times New Roman" w:cs="Times New Roman"/>
                <w:b/>
              </w:rPr>
              <w:t>проведения, название мероприятия</w:t>
            </w:r>
          </w:p>
        </w:tc>
        <w:tc>
          <w:tcPr>
            <w:tcW w:w="3680" w:type="dxa"/>
          </w:tcPr>
          <w:p w14:paraId="283901D5" w14:textId="6267AED4" w:rsidR="000566E9" w:rsidRPr="00EE39F8" w:rsidRDefault="00035E01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Формат проведения (онлайн, очно, смешанный формат), по возможности – количество участников, НЕ РЕГИСТРАЦИЙ</w:t>
            </w:r>
          </w:p>
          <w:p w14:paraId="613226FE" w14:textId="16DC9B28" w:rsidR="00FB2D20" w:rsidRPr="00EE39F8" w:rsidRDefault="00FB2D20">
            <w:pPr>
              <w:rPr>
                <w:rFonts w:ascii="Times New Roman" w:hAnsi="Times New Roman" w:cs="Times New Roman"/>
              </w:rPr>
            </w:pPr>
          </w:p>
        </w:tc>
      </w:tr>
      <w:tr w:rsidR="006F1A8F" w:rsidRPr="00EE39F8" w14:paraId="06F04E5A" w14:textId="77777777" w:rsidTr="0050028D">
        <w:tc>
          <w:tcPr>
            <w:tcW w:w="704" w:type="dxa"/>
          </w:tcPr>
          <w:p w14:paraId="3E57C413" w14:textId="728968DD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4961" w:type="dxa"/>
          </w:tcPr>
          <w:p w14:paraId="797AD27C" w14:textId="0FCF65B3" w:rsidR="006F1A8F" w:rsidRPr="00EE39F8" w:rsidRDefault="006F1A8F" w:rsidP="006F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</w:t>
            </w:r>
          </w:p>
          <w:p w14:paraId="5C6A4E7C" w14:textId="77777777" w:rsidR="006F1A8F" w:rsidRPr="00EE39F8" w:rsidRDefault="006F1A8F" w:rsidP="006F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sz w:val="24"/>
                <w:szCs w:val="24"/>
              </w:rPr>
              <w:t>«Роль сестринского звена в эпидемиологической безопасности»</w:t>
            </w:r>
          </w:p>
          <w:p w14:paraId="4809E52B" w14:textId="7551D418" w:rsidR="006F1A8F" w:rsidRPr="00EE39F8" w:rsidRDefault="006F1A8F" w:rsidP="006F1A8F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  <w:sz w:val="24"/>
                <w:szCs w:val="24"/>
              </w:rPr>
              <w:t>22 июня 2024г</w:t>
            </w:r>
          </w:p>
        </w:tc>
        <w:tc>
          <w:tcPr>
            <w:tcW w:w="3680" w:type="dxa"/>
          </w:tcPr>
          <w:p w14:paraId="53228174" w14:textId="77777777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Формат онлайн.</w:t>
            </w:r>
          </w:p>
          <w:p w14:paraId="68534D5D" w14:textId="227D3987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 Количество участников - 2 человека. </w:t>
            </w:r>
          </w:p>
          <w:p w14:paraId="3EA97B69" w14:textId="53FE92D1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1A8F" w:rsidRPr="00EE39F8" w14:paraId="70472D8E" w14:textId="77777777" w:rsidTr="0050028D">
        <w:tc>
          <w:tcPr>
            <w:tcW w:w="704" w:type="dxa"/>
          </w:tcPr>
          <w:p w14:paraId="4BFA990D" w14:textId="4592603A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1.3 - </w:t>
            </w:r>
          </w:p>
        </w:tc>
        <w:tc>
          <w:tcPr>
            <w:tcW w:w="4961" w:type="dxa"/>
          </w:tcPr>
          <w:p w14:paraId="177A6417" w14:textId="52A4D1C6" w:rsidR="006F1A8F" w:rsidRPr="00EE39F8" w:rsidRDefault="006F1A8F" w:rsidP="006F1A8F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Проведение Всероссийской научно-практической аккредитованной конференций </w:t>
            </w:r>
          </w:p>
          <w:p w14:paraId="3D776669" w14:textId="77777777" w:rsidR="006F1A8F" w:rsidRPr="00EE39F8" w:rsidRDefault="006F1A8F" w:rsidP="006F1A8F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“Анестезиология в вопросах и ответах: версия для 2024 года»</w:t>
            </w:r>
          </w:p>
          <w:p w14:paraId="67CE7710" w14:textId="28A0B046" w:rsidR="006F1A8F" w:rsidRPr="00EE39F8" w:rsidRDefault="006F1A8F" w:rsidP="006F1A8F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20 октября 2024г</w:t>
            </w:r>
          </w:p>
        </w:tc>
        <w:tc>
          <w:tcPr>
            <w:tcW w:w="3680" w:type="dxa"/>
          </w:tcPr>
          <w:p w14:paraId="73606308" w14:textId="77777777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Формат онлайн.</w:t>
            </w:r>
          </w:p>
          <w:p w14:paraId="76BA9DDD" w14:textId="5DF5E4F8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Количество участников – 7 человек.</w:t>
            </w:r>
          </w:p>
        </w:tc>
      </w:tr>
      <w:tr w:rsidR="006F1A8F" w:rsidRPr="00EE39F8" w14:paraId="589C4566" w14:textId="77777777" w:rsidTr="006F1A8F">
        <w:tc>
          <w:tcPr>
            <w:tcW w:w="9345" w:type="dxa"/>
            <w:gridSpan w:val="3"/>
          </w:tcPr>
          <w:p w14:paraId="2E5EE5F4" w14:textId="53C40CBC" w:rsidR="006F1A8F" w:rsidRPr="00EE39F8" w:rsidRDefault="006F1A8F" w:rsidP="00694D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подготовленные при участии Специализированной секции </w:t>
            </w:r>
          </w:p>
          <w:p w14:paraId="1199E96A" w14:textId="03F4133B" w:rsidR="006F1A8F" w:rsidRPr="00EE39F8" w:rsidRDefault="006F1A8F" w:rsidP="001B06FA">
            <w:pPr>
              <w:pStyle w:val="a4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(Пример – секция на врачебном мероприятии, образовательном и </w:t>
            </w:r>
            <w:proofErr w:type="gramStart"/>
            <w:r w:rsidRPr="00EE39F8">
              <w:rPr>
                <w:rFonts w:ascii="Times New Roman" w:hAnsi="Times New Roman" w:cs="Times New Roman"/>
              </w:rPr>
              <w:t>тд</w:t>
            </w:r>
            <w:proofErr w:type="gramEnd"/>
            <w:r w:rsidRPr="00EE39F8">
              <w:rPr>
                <w:rFonts w:ascii="Times New Roman" w:hAnsi="Times New Roman" w:cs="Times New Roman"/>
              </w:rPr>
              <w:t xml:space="preserve"> и тп) (прим. Программа разработана специализированной секцией, но ресурсы Ассоциации не задействованы – зал и организация проведения на основных организаторах)</w:t>
            </w:r>
          </w:p>
        </w:tc>
      </w:tr>
      <w:tr w:rsidR="006F1A8F" w:rsidRPr="00EE39F8" w14:paraId="6A70CAB8" w14:textId="77777777" w:rsidTr="0050028D">
        <w:tc>
          <w:tcPr>
            <w:tcW w:w="704" w:type="dxa"/>
          </w:tcPr>
          <w:p w14:paraId="7E1F353D" w14:textId="639ECF17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4961" w:type="dxa"/>
          </w:tcPr>
          <w:p w14:paraId="0E4A678A" w14:textId="3A4D452D" w:rsidR="006F1A8F" w:rsidRPr="00EE39F8" w:rsidRDefault="006F1A8F">
            <w:pPr>
              <w:rPr>
                <w:rFonts w:ascii="Times New Roman" w:hAnsi="Times New Roman" w:cs="Times New Roman"/>
                <w:b/>
              </w:rPr>
            </w:pPr>
            <w:r w:rsidRPr="00EE39F8">
              <w:rPr>
                <w:rFonts w:ascii="Times New Roman" w:hAnsi="Times New Roman" w:cs="Times New Roman"/>
                <w:b/>
              </w:rPr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5772CEB5" w14:textId="3DAEB414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Формат проведения, количество участников</w:t>
            </w:r>
          </w:p>
        </w:tc>
      </w:tr>
      <w:tr w:rsidR="006F1A8F" w:rsidRPr="00EE39F8" w14:paraId="3A1D42CF" w14:textId="77777777" w:rsidTr="0050028D">
        <w:tc>
          <w:tcPr>
            <w:tcW w:w="704" w:type="dxa"/>
          </w:tcPr>
          <w:p w14:paraId="041DF44D" w14:textId="0494A379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4961" w:type="dxa"/>
          </w:tcPr>
          <w:p w14:paraId="2F7D112E" w14:textId="2C66DBBA" w:rsidR="006F1A8F" w:rsidRPr="00EE39F8" w:rsidRDefault="006F1A8F" w:rsidP="006F1A8F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XXII Форум анестезиологов реаниматологов</w:t>
            </w:r>
          </w:p>
          <w:p w14:paraId="39277820" w14:textId="77777777" w:rsidR="006F1A8F" w:rsidRPr="00EE39F8" w:rsidRDefault="006F1A8F" w:rsidP="006F1A8F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Проведение сестринской секции.</w:t>
            </w:r>
          </w:p>
          <w:p w14:paraId="67DC2ED5" w14:textId="77777777" w:rsidR="006F1A8F" w:rsidRPr="00EE39F8" w:rsidRDefault="006F1A8F" w:rsidP="006F1A8F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13 октября 2024г</w:t>
            </w:r>
          </w:p>
          <w:p w14:paraId="0C31E054" w14:textId="10072253" w:rsidR="00662D92" w:rsidRPr="00EE39F8" w:rsidRDefault="00662D92" w:rsidP="006F1A8F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г. Санкт-Петербург </w:t>
            </w:r>
          </w:p>
        </w:tc>
        <w:tc>
          <w:tcPr>
            <w:tcW w:w="3680" w:type="dxa"/>
          </w:tcPr>
          <w:p w14:paraId="09FBB544" w14:textId="77777777" w:rsidR="00CD08C9" w:rsidRDefault="00CD0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Врачебный форум.</w:t>
            </w:r>
          </w:p>
          <w:p w14:paraId="640A9E36" w14:textId="77777777" w:rsidR="00CD08C9" w:rsidRDefault="00D86CB9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Формат смешанный</w:t>
            </w:r>
            <w:r w:rsidR="006F1A8F" w:rsidRPr="00EE39F8">
              <w:rPr>
                <w:rFonts w:ascii="Times New Roman" w:hAnsi="Times New Roman" w:cs="Times New Roman"/>
              </w:rPr>
              <w:t>.</w:t>
            </w:r>
          </w:p>
          <w:p w14:paraId="6DCF3FF8" w14:textId="066474CB" w:rsidR="006F1A8F" w:rsidRPr="00EE39F8" w:rsidRDefault="00CD0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Сестринская секция.</w:t>
            </w:r>
          </w:p>
          <w:p w14:paraId="7C915E53" w14:textId="7436D213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Количество участников </w:t>
            </w:r>
            <w:r w:rsidR="00DB4EDC" w:rsidRPr="00EE39F8">
              <w:rPr>
                <w:rFonts w:ascii="Times New Roman" w:hAnsi="Times New Roman" w:cs="Times New Roman"/>
              </w:rPr>
              <w:t>–</w:t>
            </w:r>
            <w:r w:rsidRPr="00EE39F8">
              <w:rPr>
                <w:rFonts w:ascii="Times New Roman" w:hAnsi="Times New Roman" w:cs="Times New Roman"/>
              </w:rPr>
              <w:t xml:space="preserve"> </w:t>
            </w:r>
            <w:r w:rsidR="00DB4EDC" w:rsidRPr="00EE39F8">
              <w:rPr>
                <w:rFonts w:ascii="Times New Roman" w:hAnsi="Times New Roman" w:cs="Times New Roman"/>
              </w:rPr>
              <w:t>11 человек</w:t>
            </w:r>
          </w:p>
          <w:p w14:paraId="7077AC63" w14:textId="10D245DF" w:rsidR="006F1A8F" w:rsidRPr="00EE39F8" w:rsidRDefault="006F1A8F">
            <w:pPr>
              <w:rPr>
                <w:rFonts w:ascii="Times New Roman" w:hAnsi="Times New Roman" w:cs="Times New Roman"/>
              </w:rPr>
            </w:pPr>
          </w:p>
        </w:tc>
      </w:tr>
      <w:tr w:rsidR="006F1A8F" w:rsidRPr="00EE39F8" w14:paraId="7A3D1C8D" w14:textId="77777777" w:rsidTr="0050028D">
        <w:tc>
          <w:tcPr>
            <w:tcW w:w="704" w:type="dxa"/>
          </w:tcPr>
          <w:p w14:paraId="23E8E3F1" w14:textId="1865B871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2.3 - </w:t>
            </w:r>
          </w:p>
        </w:tc>
        <w:tc>
          <w:tcPr>
            <w:tcW w:w="4961" w:type="dxa"/>
          </w:tcPr>
          <w:p w14:paraId="387D62A0" w14:textId="43C1AE48" w:rsidR="00662D92" w:rsidRPr="00EE39F8" w:rsidRDefault="00662D92" w:rsidP="00662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3D3D784E" w14:textId="55746DD9" w:rsidR="001B06FA" w:rsidRPr="00EE39F8" w:rsidRDefault="001B06FA" w:rsidP="00662D92">
            <w:pPr>
              <w:rPr>
                <w:rFonts w:ascii="Times New Roman" w:hAnsi="Times New Roman" w:cs="Times New Roman"/>
              </w:rPr>
            </w:pPr>
          </w:p>
        </w:tc>
      </w:tr>
      <w:tr w:rsidR="006F1A8F" w:rsidRPr="00EE39F8" w14:paraId="1644A1A8" w14:textId="77777777" w:rsidTr="006F1A8F">
        <w:tc>
          <w:tcPr>
            <w:tcW w:w="9345" w:type="dxa"/>
            <w:gridSpan w:val="3"/>
          </w:tcPr>
          <w:p w14:paraId="7825C2AB" w14:textId="558321B6" w:rsidR="006F1A8F" w:rsidRPr="00EE39F8" w:rsidRDefault="006F1A8F" w:rsidP="007009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Руководитель/члены секции принимали участия в мероприятиях, подготовленных региональными отделениями РАМС/специализированными секциями</w:t>
            </w:r>
          </w:p>
          <w:p w14:paraId="4BD06F24" w14:textId="4A995A30" w:rsidR="006F1A8F" w:rsidRPr="00EE39F8" w:rsidRDefault="006F1A8F" w:rsidP="009F5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8F" w:rsidRPr="00EE39F8" w14:paraId="01F3848A" w14:textId="77777777" w:rsidTr="0050028D">
        <w:tc>
          <w:tcPr>
            <w:tcW w:w="704" w:type="dxa"/>
          </w:tcPr>
          <w:p w14:paraId="0FD5A80C" w14:textId="1D7669DC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4961" w:type="dxa"/>
          </w:tcPr>
          <w:p w14:paraId="129C81EB" w14:textId="2D72CC98" w:rsidR="006F1A8F" w:rsidRPr="00EE39F8" w:rsidRDefault="006F1A8F">
            <w:pPr>
              <w:rPr>
                <w:rFonts w:ascii="Times New Roman" w:hAnsi="Times New Roman" w:cs="Times New Roman"/>
                <w:b/>
              </w:rPr>
            </w:pPr>
            <w:r w:rsidRPr="00EE39F8">
              <w:rPr>
                <w:rFonts w:ascii="Times New Roman" w:hAnsi="Times New Roman" w:cs="Times New Roman"/>
                <w:b/>
              </w:rPr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1930D8A2" w14:textId="79C0CECA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Организатор (рег.отд., </w:t>
            </w:r>
            <w:proofErr w:type="gramStart"/>
            <w:r w:rsidRPr="00EE39F8">
              <w:rPr>
                <w:rFonts w:ascii="Times New Roman" w:hAnsi="Times New Roman" w:cs="Times New Roman"/>
              </w:rPr>
              <w:t>спец.секция</w:t>
            </w:r>
            <w:proofErr w:type="gramEnd"/>
            <w:r w:rsidRPr="00EE39F8">
              <w:rPr>
                <w:rFonts w:ascii="Times New Roman" w:hAnsi="Times New Roman" w:cs="Times New Roman"/>
              </w:rPr>
              <w:t>)</w:t>
            </w:r>
          </w:p>
        </w:tc>
      </w:tr>
      <w:tr w:rsidR="006F1A8F" w:rsidRPr="00EE39F8" w14:paraId="4DB6381C" w14:textId="77777777" w:rsidTr="0050028D">
        <w:tc>
          <w:tcPr>
            <w:tcW w:w="704" w:type="dxa"/>
          </w:tcPr>
          <w:p w14:paraId="763052C2" w14:textId="74D95783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61" w:type="dxa"/>
          </w:tcPr>
          <w:p w14:paraId="3CE546D2" w14:textId="77777777" w:rsidR="001B06FA" w:rsidRPr="00EE39F8" w:rsidRDefault="001B06FA" w:rsidP="001B06FA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XXVI Всероссийская конференция с международным участием «Жизнеобеспечение при критических состояниях».</w:t>
            </w:r>
          </w:p>
          <w:p w14:paraId="42DABB55" w14:textId="3F724AC8" w:rsidR="001B06FA" w:rsidRPr="00EE39F8" w:rsidRDefault="001B06FA" w:rsidP="001B06FA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8-9 ноября 2024г</w:t>
            </w:r>
          </w:p>
          <w:p w14:paraId="36E3D843" w14:textId="5C518BF0" w:rsidR="006F1A8F" w:rsidRPr="00EE39F8" w:rsidRDefault="001B06FA" w:rsidP="001B06FA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680" w:type="dxa"/>
          </w:tcPr>
          <w:p w14:paraId="56E15295" w14:textId="77777777" w:rsidR="00CD08C9" w:rsidRDefault="001B06FA" w:rsidP="001B06FA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 </w:t>
            </w:r>
            <w:r w:rsidR="00CD08C9">
              <w:rPr>
                <w:rFonts w:ascii="Times New Roman" w:hAnsi="Times New Roman" w:cs="Times New Roman"/>
              </w:rPr>
              <w:t>Врачебная конференция.</w:t>
            </w:r>
          </w:p>
          <w:p w14:paraId="3D2F4D48" w14:textId="77777777" w:rsidR="00CD08C9" w:rsidRDefault="001B06FA" w:rsidP="001B06FA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Смешанный формат.</w:t>
            </w:r>
          </w:p>
          <w:p w14:paraId="3841FF45" w14:textId="5AB495F3" w:rsidR="001B06FA" w:rsidRPr="00EE39F8" w:rsidRDefault="00CD08C9" w:rsidP="001B0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Сестринская секция.</w:t>
            </w:r>
          </w:p>
          <w:p w14:paraId="5DEC4F97" w14:textId="1EDCC32F" w:rsidR="006F1A8F" w:rsidRPr="00EE39F8" w:rsidRDefault="001B06FA" w:rsidP="001B06FA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Количество участников</w:t>
            </w:r>
            <w:r w:rsidR="00DB4EDC" w:rsidRPr="00EE39F8">
              <w:rPr>
                <w:rFonts w:ascii="Times New Roman" w:hAnsi="Times New Roman" w:cs="Times New Roman"/>
              </w:rPr>
              <w:t>-8 человек</w:t>
            </w:r>
          </w:p>
        </w:tc>
      </w:tr>
      <w:tr w:rsidR="006F1A8F" w:rsidRPr="00EE39F8" w14:paraId="6B0B9319" w14:textId="77777777" w:rsidTr="0050028D">
        <w:tc>
          <w:tcPr>
            <w:tcW w:w="704" w:type="dxa"/>
          </w:tcPr>
          <w:p w14:paraId="37072B4F" w14:textId="1D29F8DF" w:rsidR="006F1A8F" w:rsidRPr="00EE39F8" w:rsidRDefault="006F1A8F">
            <w:pPr>
              <w:rPr>
                <w:rFonts w:ascii="Times New Roman" w:hAnsi="Times New Roman" w:cs="Times New Roman"/>
                <w:lang w:val="en-US"/>
              </w:rPr>
            </w:pPr>
            <w:r w:rsidRPr="00EE39F8">
              <w:rPr>
                <w:rFonts w:ascii="Times New Roman" w:hAnsi="Times New Roman" w:cs="Times New Roman"/>
              </w:rPr>
              <w:t>3.3 - N</w:t>
            </w:r>
          </w:p>
        </w:tc>
        <w:tc>
          <w:tcPr>
            <w:tcW w:w="4961" w:type="dxa"/>
          </w:tcPr>
          <w:p w14:paraId="29154EF1" w14:textId="01E8BB1E" w:rsidR="009F741D" w:rsidRPr="00EE39F8" w:rsidRDefault="009F741D" w:rsidP="009F7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318233D7" w14:textId="0211DA1A" w:rsidR="009F741D" w:rsidRPr="00EE39F8" w:rsidRDefault="009F741D" w:rsidP="009F741D">
            <w:pPr>
              <w:rPr>
                <w:rFonts w:ascii="Times New Roman" w:hAnsi="Times New Roman" w:cs="Times New Roman"/>
              </w:rPr>
            </w:pPr>
          </w:p>
        </w:tc>
      </w:tr>
      <w:tr w:rsidR="006F1A8F" w:rsidRPr="00EE39F8" w14:paraId="7193EB7C" w14:textId="77777777" w:rsidTr="006F1A8F">
        <w:tc>
          <w:tcPr>
            <w:tcW w:w="9345" w:type="dxa"/>
            <w:gridSpan w:val="3"/>
          </w:tcPr>
          <w:p w14:paraId="0D0A8CD2" w14:textId="6DF6FAD2" w:rsidR="006F1A8F" w:rsidRPr="00EE39F8" w:rsidRDefault="006F1A8F" w:rsidP="00E37C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Руководитель/члены специализированной секции были приглашенными </w:t>
            </w: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спикерами</w:t>
            </w:r>
          </w:p>
          <w:p w14:paraId="6319D882" w14:textId="44690C52" w:rsidR="006F1A8F" w:rsidRPr="00EE39F8" w:rsidRDefault="006F1A8F" w:rsidP="00956E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8F" w:rsidRPr="00EE39F8" w14:paraId="13B47D95" w14:textId="77777777" w:rsidTr="0050028D">
        <w:tc>
          <w:tcPr>
            <w:tcW w:w="704" w:type="dxa"/>
          </w:tcPr>
          <w:p w14:paraId="17362064" w14:textId="5929AE7B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4961" w:type="dxa"/>
          </w:tcPr>
          <w:p w14:paraId="128565C3" w14:textId="729994C8" w:rsidR="006F1A8F" w:rsidRPr="00EE39F8" w:rsidRDefault="006F1A8F">
            <w:pPr>
              <w:rPr>
                <w:rFonts w:ascii="Times New Roman" w:hAnsi="Times New Roman" w:cs="Times New Roman"/>
                <w:b/>
              </w:rPr>
            </w:pPr>
            <w:r w:rsidRPr="00EE39F8">
              <w:rPr>
                <w:rFonts w:ascii="Times New Roman" w:hAnsi="Times New Roman" w:cs="Times New Roman"/>
                <w:b/>
              </w:rPr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229D9D9E" w14:textId="04524E1A" w:rsidR="006F1A8F" w:rsidRPr="00EE39F8" w:rsidRDefault="006F1A8F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Организатор (врачебная ассоциация, образовательная организация и </w:t>
            </w:r>
            <w:proofErr w:type="gramStart"/>
            <w:r w:rsidRPr="00EE39F8">
              <w:rPr>
                <w:rFonts w:ascii="Times New Roman" w:hAnsi="Times New Roman" w:cs="Times New Roman"/>
              </w:rPr>
              <w:t>тд</w:t>
            </w:r>
            <w:proofErr w:type="gramEnd"/>
            <w:r w:rsidRPr="00EE39F8">
              <w:rPr>
                <w:rFonts w:ascii="Times New Roman" w:hAnsi="Times New Roman" w:cs="Times New Roman"/>
              </w:rPr>
              <w:t xml:space="preserve"> и тп)</w:t>
            </w:r>
          </w:p>
        </w:tc>
      </w:tr>
      <w:tr w:rsidR="009F741D" w:rsidRPr="00EE39F8" w14:paraId="15934002" w14:textId="77777777" w:rsidTr="0050028D">
        <w:tc>
          <w:tcPr>
            <w:tcW w:w="704" w:type="dxa"/>
          </w:tcPr>
          <w:p w14:paraId="0EBC4548" w14:textId="1446B754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  <w:lang w:val="en-US"/>
              </w:rPr>
              <w:t>4</w:t>
            </w:r>
            <w:r w:rsidRPr="00EE39F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961" w:type="dxa"/>
          </w:tcPr>
          <w:p w14:paraId="6038674A" w14:textId="31B7B1C7" w:rsidR="009F741D" w:rsidRPr="00EE39F8" w:rsidRDefault="009F741D" w:rsidP="0056289A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  <w:lang w:val="en-US"/>
              </w:rPr>
              <w:t>XI</w:t>
            </w:r>
            <w:r w:rsidRPr="00EE39F8">
              <w:rPr>
                <w:rFonts w:ascii="Times New Roman" w:hAnsi="Times New Roman" w:cs="Times New Roman"/>
              </w:rPr>
              <w:t xml:space="preserve"> </w:t>
            </w:r>
            <w:r w:rsidR="00795D84" w:rsidRPr="00EE39F8">
              <w:rPr>
                <w:rFonts w:ascii="Times New Roman" w:hAnsi="Times New Roman" w:cs="Times New Roman"/>
              </w:rPr>
              <w:t>Всероссийская</w:t>
            </w:r>
            <w:r w:rsidRPr="00EE39F8">
              <w:rPr>
                <w:rFonts w:ascii="Times New Roman" w:hAnsi="Times New Roman" w:cs="Times New Roman"/>
              </w:rPr>
              <w:t xml:space="preserve"> научно-практическая конференция «Анестезиология и интенсивная терапии в онкологии»</w:t>
            </w:r>
          </w:p>
          <w:p w14:paraId="6EDF73FF" w14:textId="77777777" w:rsidR="009F741D" w:rsidRPr="00EE39F8" w:rsidRDefault="009F741D" w:rsidP="0056289A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Современные тенденции. Проблемы и перспективы.</w:t>
            </w:r>
          </w:p>
          <w:p w14:paraId="0D71EFFB" w14:textId="77777777" w:rsidR="009F741D" w:rsidRPr="00EE39F8" w:rsidRDefault="009F741D" w:rsidP="0056289A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30 ноября 2024г </w:t>
            </w:r>
          </w:p>
          <w:p w14:paraId="67BA8BEF" w14:textId="18108102" w:rsidR="009F741D" w:rsidRPr="00EE39F8" w:rsidRDefault="009F741D" w:rsidP="009F741D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г.</w:t>
            </w:r>
            <w:r w:rsidR="00795D84">
              <w:rPr>
                <w:rFonts w:ascii="Times New Roman" w:hAnsi="Times New Roman" w:cs="Times New Roman"/>
              </w:rPr>
              <w:t xml:space="preserve"> </w:t>
            </w:r>
            <w:r w:rsidRPr="00EE39F8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680" w:type="dxa"/>
          </w:tcPr>
          <w:p w14:paraId="60CE0E0A" w14:textId="77777777" w:rsidR="009F741D" w:rsidRPr="00EE39F8" w:rsidRDefault="009F741D" w:rsidP="0056289A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Врачебная ассоциация.</w:t>
            </w:r>
          </w:p>
          <w:p w14:paraId="7248CFA6" w14:textId="77777777" w:rsidR="009F741D" w:rsidRPr="00EE39F8" w:rsidRDefault="009F741D" w:rsidP="0056289A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Формат смешанный. </w:t>
            </w:r>
          </w:p>
          <w:p w14:paraId="7A97332D" w14:textId="40231598" w:rsidR="009F741D" w:rsidRPr="00EE39F8" w:rsidRDefault="00DB4ED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Количество участников – 9 </w:t>
            </w:r>
            <w:proofErr w:type="gramStart"/>
            <w:r w:rsidR="009F741D" w:rsidRPr="00EE39F8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</w:tr>
      <w:tr w:rsidR="009F741D" w:rsidRPr="00EE39F8" w14:paraId="358828D1" w14:textId="77777777" w:rsidTr="0050028D">
        <w:tc>
          <w:tcPr>
            <w:tcW w:w="704" w:type="dxa"/>
          </w:tcPr>
          <w:p w14:paraId="4779E0B5" w14:textId="4CA7E378" w:rsidR="009F741D" w:rsidRPr="00EE39F8" w:rsidRDefault="0020572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4961" w:type="dxa"/>
          </w:tcPr>
          <w:p w14:paraId="25152526" w14:textId="77777777" w:rsidR="00205726" w:rsidRDefault="00205726" w:rsidP="0020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форум с международным участием «Здоровье семьи – здоровье России» </w:t>
            </w:r>
          </w:p>
          <w:p w14:paraId="200619B6" w14:textId="373EE7F7" w:rsidR="009F741D" w:rsidRDefault="00205726" w:rsidP="0020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ноября 2024г</w:t>
            </w:r>
          </w:p>
          <w:p w14:paraId="0355BB50" w14:textId="3A2C9484" w:rsidR="00205726" w:rsidRDefault="00205726" w:rsidP="0020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Ижевск</w:t>
            </w:r>
          </w:p>
          <w:p w14:paraId="29AE64D5" w14:textId="5BF6A433" w:rsidR="00205726" w:rsidRPr="00EE39F8" w:rsidRDefault="00205726" w:rsidP="0020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688FED2A" w14:textId="77777777" w:rsidR="00205726" w:rsidRDefault="0020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Врачебный форум. </w:t>
            </w:r>
          </w:p>
          <w:p w14:paraId="4A0E0EA7" w14:textId="1854F9E2" w:rsidR="00CD08C9" w:rsidRDefault="00CD0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 формат.</w:t>
            </w:r>
          </w:p>
          <w:p w14:paraId="225F1A7E" w14:textId="01E6B007" w:rsidR="009F741D" w:rsidRPr="00EE39F8" w:rsidRDefault="00CD0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Сестринская секция «</w:t>
            </w:r>
            <w:r w:rsidR="00205726">
              <w:rPr>
                <w:rFonts w:ascii="Times New Roman" w:hAnsi="Times New Roman" w:cs="Times New Roman"/>
              </w:rPr>
              <w:t>Актуальные вопросы сестринского дела»</w:t>
            </w:r>
          </w:p>
        </w:tc>
      </w:tr>
      <w:tr w:rsidR="009F741D" w:rsidRPr="00EE39F8" w14:paraId="4875209E" w14:textId="77777777" w:rsidTr="006F1A8F">
        <w:tc>
          <w:tcPr>
            <w:tcW w:w="9345" w:type="dxa"/>
            <w:gridSpan w:val="3"/>
          </w:tcPr>
          <w:p w14:paraId="39C1BAE4" w14:textId="2A95CCB0" w:rsidR="009F741D" w:rsidRPr="00EE39F8" w:rsidRDefault="009F741D" w:rsidP="00956E7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проведение Секцией акций, информационных кампаний, проектов</w:t>
            </w:r>
            <w:r w:rsidRPr="00EE39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270B24D" w14:textId="6CA2B9E0" w:rsidR="009F741D" w:rsidRPr="00EE39F8" w:rsidRDefault="009F741D" w:rsidP="00A628E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3B2C222C" w14:textId="77777777" w:rsidTr="0050028D">
        <w:tc>
          <w:tcPr>
            <w:tcW w:w="704" w:type="dxa"/>
          </w:tcPr>
          <w:p w14:paraId="02266F22" w14:textId="105CD422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961" w:type="dxa"/>
          </w:tcPr>
          <w:p w14:paraId="17821816" w14:textId="0B7A95D3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Дата, название, формат проведения</w:t>
            </w:r>
          </w:p>
        </w:tc>
        <w:tc>
          <w:tcPr>
            <w:tcW w:w="3680" w:type="dxa"/>
          </w:tcPr>
          <w:p w14:paraId="42CE7E04" w14:textId="77777777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Подготовленные материалы (ДА/НЕТ)</w:t>
            </w:r>
          </w:p>
          <w:p w14:paraId="67190EC8" w14:textId="5673CF59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Организации (МО, РЕГИОНАЛЬНЫЕ, СЕКЦИИ) – ДА (тогда кто)</w:t>
            </w:r>
          </w:p>
          <w:p w14:paraId="74E2C854" w14:textId="139C1D34" w:rsidR="009F741D" w:rsidRPr="00EE39F8" w:rsidRDefault="009F741D">
            <w:pPr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58E7A3BC" w14:textId="77777777" w:rsidTr="0050028D">
        <w:tc>
          <w:tcPr>
            <w:tcW w:w="704" w:type="dxa"/>
          </w:tcPr>
          <w:p w14:paraId="2727BBF1" w14:textId="12E4E952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961" w:type="dxa"/>
          </w:tcPr>
          <w:p w14:paraId="3A61CABE" w14:textId="568CA2FB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3680" w:type="dxa"/>
          </w:tcPr>
          <w:p w14:paraId="54ABABB8" w14:textId="39E626CA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-----------------------------------</w:t>
            </w:r>
          </w:p>
        </w:tc>
      </w:tr>
      <w:tr w:rsidR="009F741D" w:rsidRPr="00EE39F8" w14:paraId="52AD7D1A" w14:textId="77777777" w:rsidTr="0050028D">
        <w:tc>
          <w:tcPr>
            <w:tcW w:w="704" w:type="dxa"/>
          </w:tcPr>
          <w:p w14:paraId="1B26D2C3" w14:textId="03A1EFE6" w:rsidR="009F741D" w:rsidRPr="00EE39F8" w:rsidRDefault="009F741D">
            <w:pPr>
              <w:rPr>
                <w:rFonts w:ascii="Times New Roman" w:hAnsi="Times New Roman" w:cs="Times New Roman"/>
                <w:lang w:val="en-US"/>
              </w:rPr>
            </w:pPr>
            <w:r w:rsidRPr="00EE39F8">
              <w:rPr>
                <w:rFonts w:ascii="Times New Roman" w:hAnsi="Times New Roman" w:cs="Times New Roman"/>
              </w:rPr>
              <w:t xml:space="preserve">5.3 - </w:t>
            </w:r>
            <w:r w:rsidRPr="00EE39F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961" w:type="dxa"/>
          </w:tcPr>
          <w:p w14:paraId="3B7042E7" w14:textId="3CD53F6C" w:rsidR="009F741D" w:rsidRPr="00EE39F8" w:rsidRDefault="009F741D">
            <w:pPr>
              <w:rPr>
                <w:rFonts w:ascii="Times New Roman" w:hAnsi="Times New Roman" w:cs="Times New Roman"/>
                <w:lang w:val="en-US"/>
              </w:rPr>
            </w:pPr>
            <w:r w:rsidRPr="00EE39F8">
              <w:rPr>
                <w:rFonts w:ascii="Times New Roman" w:hAnsi="Times New Roman" w:cs="Times New Roman"/>
                <w:lang w:val="en-US"/>
              </w:rPr>
              <w:t>---------------------------------------------------</w:t>
            </w:r>
          </w:p>
        </w:tc>
        <w:tc>
          <w:tcPr>
            <w:tcW w:w="3680" w:type="dxa"/>
          </w:tcPr>
          <w:p w14:paraId="5CC37D5F" w14:textId="552F0E70" w:rsidR="009F741D" w:rsidRPr="00EE39F8" w:rsidRDefault="009F741D">
            <w:pPr>
              <w:rPr>
                <w:rFonts w:ascii="Times New Roman" w:hAnsi="Times New Roman" w:cs="Times New Roman"/>
                <w:lang w:val="en-US"/>
              </w:rPr>
            </w:pPr>
            <w:r w:rsidRPr="00EE39F8">
              <w:rPr>
                <w:rFonts w:ascii="Times New Roman" w:hAnsi="Times New Roman" w:cs="Times New Roman"/>
                <w:lang w:val="en-US"/>
              </w:rPr>
              <w:t>-----------------------------------</w:t>
            </w:r>
          </w:p>
        </w:tc>
      </w:tr>
      <w:tr w:rsidR="009F741D" w:rsidRPr="00EE39F8" w14:paraId="77A22218" w14:textId="77777777" w:rsidTr="006F1A8F">
        <w:tc>
          <w:tcPr>
            <w:tcW w:w="9345" w:type="dxa"/>
            <w:gridSpan w:val="3"/>
          </w:tcPr>
          <w:p w14:paraId="7EF1C785" w14:textId="0782C4F0" w:rsidR="009F741D" w:rsidRPr="00EE39F8" w:rsidRDefault="009F741D" w:rsidP="00572E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акциях, кампаниях, проектах РАМС, региональных отделений, специализированных секций</w:t>
            </w:r>
          </w:p>
          <w:p w14:paraId="2B911367" w14:textId="07F28C01" w:rsidR="009F741D" w:rsidRPr="00EE39F8" w:rsidRDefault="009F741D" w:rsidP="00AB472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41D" w:rsidRPr="00EE39F8" w14:paraId="47FBD900" w14:textId="77777777" w:rsidTr="0050028D">
        <w:tc>
          <w:tcPr>
            <w:tcW w:w="704" w:type="dxa"/>
          </w:tcPr>
          <w:p w14:paraId="6FEFABBA" w14:textId="50E9FAAC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961" w:type="dxa"/>
          </w:tcPr>
          <w:p w14:paraId="589C04FE" w14:textId="2ACDEB71" w:rsidR="009F741D" w:rsidRPr="00EE39F8" w:rsidRDefault="009F741D">
            <w:pPr>
              <w:rPr>
                <w:rFonts w:ascii="Times New Roman" w:hAnsi="Times New Roman" w:cs="Times New Roman"/>
                <w:b/>
              </w:rPr>
            </w:pPr>
            <w:r w:rsidRPr="00EE39F8">
              <w:rPr>
                <w:rFonts w:ascii="Times New Roman" w:hAnsi="Times New Roman" w:cs="Times New Roman"/>
                <w:b/>
              </w:rPr>
              <w:t>Дата, название, организатор</w:t>
            </w:r>
          </w:p>
        </w:tc>
        <w:tc>
          <w:tcPr>
            <w:tcW w:w="3680" w:type="dxa"/>
          </w:tcPr>
          <w:p w14:paraId="74785904" w14:textId="470FAD2D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Форма участия (прим. участие в разработке/разработка информационных материалов)</w:t>
            </w:r>
          </w:p>
        </w:tc>
      </w:tr>
      <w:tr w:rsidR="009F741D" w:rsidRPr="00EE39F8" w14:paraId="75B7E2B7" w14:textId="77777777" w:rsidTr="0050028D">
        <w:tc>
          <w:tcPr>
            <w:tcW w:w="704" w:type="dxa"/>
          </w:tcPr>
          <w:p w14:paraId="360D3C9F" w14:textId="42DAF8E9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961" w:type="dxa"/>
          </w:tcPr>
          <w:p w14:paraId="5561540C" w14:textId="77777777" w:rsidR="00D86CB9" w:rsidRPr="00EE39F8" w:rsidRDefault="002B31A0" w:rsidP="002B31A0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II Всероссийская премия </w:t>
            </w:r>
          </w:p>
          <w:p w14:paraId="7F084AAA" w14:textId="11E2288E" w:rsidR="009F741D" w:rsidRPr="00EE39F8" w:rsidRDefault="002B31A0" w:rsidP="002B31A0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«Оргздрав. Лидеры отрасли»</w:t>
            </w:r>
          </w:p>
          <w:p w14:paraId="4F00C537" w14:textId="6DAA845B" w:rsidR="00D86CB9" w:rsidRPr="00EE39F8" w:rsidRDefault="00D86CB9" w:rsidP="002B31A0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г. Москва</w:t>
            </w:r>
          </w:p>
          <w:p w14:paraId="34DB6D50" w14:textId="440A0223" w:rsidR="002B31A0" w:rsidRPr="00EE39F8" w:rsidRDefault="002B31A0" w:rsidP="002B31A0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3680" w:type="dxa"/>
          </w:tcPr>
          <w:p w14:paraId="0E3B62E6" w14:textId="77777777" w:rsidR="002B31A0" w:rsidRPr="00EE39F8" w:rsidRDefault="002B31A0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Форма участия очная.</w:t>
            </w:r>
          </w:p>
          <w:p w14:paraId="60FD6FD3" w14:textId="7BAA89AE" w:rsidR="009F741D" w:rsidRPr="00EE39F8" w:rsidRDefault="00D86CB9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Приняли участие в нацио</w:t>
            </w:r>
            <w:r w:rsidR="002B31A0" w:rsidRPr="00EE39F8">
              <w:rPr>
                <w:rFonts w:ascii="Times New Roman" w:hAnsi="Times New Roman" w:cs="Times New Roman"/>
              </w:rPr>
              <w:t>нальной премии. Позиционировали наши соцсети как проект, направленный на повышение профессионального уровня специалистов со средним медицинским образованием</w:t>
            </w:r>
          </w:p>
        </w:tc>
      </w:tr>
      <w:tr w:rsidR="009F741D" w:rsidRPr="00EE39F8" w14:paraId="0BCB26E8" w14:textId="77777777" w:rsidTr="0050028D">
        <w:tc>
          <w:tcPr>
            <w:tcW w:w="704" w:type="dxa"/>
          </w:tcPr>
          <w:p w14:paraId="33C5EEF4" w14:textId="6B9ABA47" w:rsidR="009F741D" w:rsidRPr="00EE39F8" w:rsidRDefault="009F741D">
            <w:pPr>
              <w:rPr>
                <w:rFonts w:ascii="Times New Roman" w:hAnsi="Times New Roman" w:cs="Times New Roman"/>
                <w:lang w:val="en-US"/>
              </w:rPr>
            </w:pPr>
            <w:r w:rsidRPr="00EE39F8">
              <w:rPr>
                <w:rFonts w:ascii="Times New Roman" w:hAnsi="Times New Roman" w:cs="Times New Roman"/>
              </w:rPr>
              <w:t xml:space="preserve">6.3 - </w:t>
            </w:r>
            <w:r w:rsidRPr="00EE39F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961" w:type="dxa"/>
          </w:tcPr>
          <w:p w14:paraId="4B6CE5A6" w14:textId="2B2F8126" w:rsidR="009F741D" w:rsidRPr="00EE39F8" w:rsidRDefault="009F741D">
            <w:pPr>
              <w:rPr>
                <w:rFonts w:ascii="Times New Roman" w:hAnsi="Times New Roman" w:cs="Times New Roman"/>
                <w:lang w:val="en-US"/>
              </w:rPr>
            </w:pPr>
            <w:r w:rsidRPr="00EE39F8">
              <w:rPr>
                <w:rFonts w:ascii="Times New Roman" w:hAnsi="Times New Roman" w:cs="Times New Roman"/>
                <w:lang w:val="en-US"/>
              </w:rPr>
              <w:t>----------------------------------------</w:t>
            </w:r>
          </w:p>
        </w:tc>
        <w:tc>
          <w:tcPr>
            <w:tcW w:w="3680" w:type="dxa"/>
          </w:tcPr>
          <w:p w14:paraId="2BB2F76F" w14:textId="46158478" w:rsidR="009F741D" w:rsidRPr="00EE39F8" w:rsidRDefault="009F741D">
            <w:pPr>
              <w:rPr>
                <w:rFonts w:ascii="Times New Roman" w:hAnsi="Times New Roman" w:cs="Times New Roman"/>
                <w:lang w:val="en-US"/>
              </w:rPr>
            </w:pPr>
            <w:r w:rsidRPr="00EE39F8">
              <w:rPr>
                <w:rFonts w:ascii="Times New Roman" w:hAnsi="Times New Roman" w:cs="Times New Roman"/>
                <w:lang w:val="en-US"/>
              </w:rPr>
              <w:t>-----------------------------------</w:t>
            </w:r>
          </w:p>
        </w:tc>
      </w:tr>
      <w:tr w:rsidR="009F741D" w:rsidRPr="00EE39F8" w14:paraId="18073C97" w14:textId="77777777" w:rsidTr="006F1A8F">
        <w:tc>
          <w:tcPr>
            <w:tcW w:w="9345" w:type="dxa"/>
            <w:gridSpan w:val="3"/>
          </w:tcPr>
          <w:p w14:paraId="4FB1DAF6" w14:textId="48CE9D8E" w:rsidR="009F741D" w:rsidRPr="00EE39F8" w:rsidRDefault="009F741D" w:rsidP="00776B1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3496CB6F" w14:textId="0B802FAE" w:rsidR="009F741D" w:rsidRPr="00EE39F8" w:rsidRDefault="009F741D" w:rsidP="00776B1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41D" w:rsidRPr="00EE39F8" w14:paraId="62094954" w14:textId="77777777" w:rsidTr="0050028D">
        <w:tc>
          <w:tcPr>
            <w:tcW w:w="704" w:type="dxa"/>
          </w:tcPr>
          <w:p w14:paraId="0D3AF721" w14:textId="058061AD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961" w:type="dxa"/>
          </w:tcPr>
          <w:p w14:paraId="2A276F87" w14:textId="1440FACB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ДА/НЕТ или ФИО автора, название </w:t>
            </w:r>
          </w:p>
        </w:tc>
        <w:tc>
          <w:tcPr>
            <w:tcW w:w="3680" w:type="dxa"/>
          </w:tcPr>
          <w:p w14:paraId="45EE4CE8" w14:textId="77777777" w:rsidR="009F741D" w:rsidRPr="00EE39F8" w:rsidRDefault="009F741D">
            <w:pPr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5D2A02E9" w14:textId="77777777" w:rsidTr="0050028D">
        <w:tc>
          <w:tcPr>
            <w:tcW w:w="704" w:type="dxa"/>
          </w:tcPr>
          <w:p w14:paraId="194F0EAF" w14:textId="098A17FA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961" w:type="dxa"/>
          </w:tcPr>
          <w:p w14:paraId="08F30A06" w14:textId="42E10BBD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--------------------------------------------------</w:t>
            </w:r>
          </w:p>
        </w:tc>
        <w:tc>
          <w:tcPr>
            <w:tcW w:w="3680" w:type="dxa"/>
          </w:tcPr>
          <w:p w14:paraId="6ED42F5D" w14:textId="77777777" w:rsidR="009F741D" w:rsidRPr="00EE39F8" w:rsidRDefault="009F741D">
            <w:pPr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2CEC5349" w14:textId="77777777" w:rsidTr="0050028D">
        <w:tc>
          <w:tcPr>
            <w:tcW w:w="704" w:type="dxa"/>
          </w:tcPr>
          <w:p w14:paraId="2FBE95DD" w14:textId="7AF244F1" w:rsidR="009F741D" w:rsidRPr="00EE39F8" w:rsidRDefault="009F741D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7.3 - </w:t>
            </w:r>
            <w:r w:rsidRPr="00EE39F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961" w:type="dxa"/>
          </w:tcPr>
          <w:p w14:paraId="3D88045F" w14:textId="40EE5B59" w:rsidR="009F741D" w:rsidRPr="00EE39F8" w:rsidRDefault="009F7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3680" w:type="dxa"/>
          </w:tcPr>
          <w:p w14:paraId="261C761F" w14:textId="77777777" w:rsidR="009F741D" w:rsidRPr="00EE39F8" w:rsidRDefault="009F741D">
            <w:pPr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26EE4000" w14:textId="77777777" w:rsidTr="006F1A8F">
        <w:tc>
          <w:tcPr>
            <w:tcW w:w="9345" w:type="dxa"/>
            <w:gridSpan w:val="3"/>
          </w:tcPr>
          <w:p w14:paraId="1353185A" w14:textId="77777777" w:rsidR="009F741D" w:rsidRPr="00EE39F8" w:rsidRDefault="009F741D" w:rsidP="00B81A4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работы руководителем/членами секции не на страницах РАМС</w:t>
            </w:r>
          </w:p>
          <w:p w14:paraId="4895691C" w14:textId="2DD9B074" w:rsidR="009F741D" w:rsidRPr="00EE39F8" w:rsidRDefault="009F741D" w:rsidP="00DD3D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41D" w:rsidRPr="00EE39F8" w14:paraId="560AC8F2" w14:textId="77777777" w:rsidTr="0050028D">
        <w:tc>
          <w:tcPr>
            <w:tcW w:w="704" w:type="dxa"/>
          </w:tcPr>
          <w:p w14:paraId="1D19F7E6" w14:textId="2D92C1AF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961" w:type="dxa"/>
          </w:tcPr>
          <w:p w14:paraId="0847F95E" w14:textId="0E910DDE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ДА/НЕТ или ФИО автора, название</w:t>
            </w:r>
          </w:p>
        </w:tc>
        <w:tc>
          <w:tcPr>
            <w:tcW w:w="3680" w:type="dxa"/>
          </w:tcPr>
          <w:p w14:paraId="4C363136" w14:textId="77777777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52D386BF" w14:textId="77777777" w:rsidTr="0050028D">
        <w:tc>
          <w:tcPr>
            <w:tcW w:w="704" w:type="dxa"/>
          </w:tcPr>
          <w:p w14:paraId="76CBCE11" w14:textId="60ACB428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961" w:type="dxa"/>
          </w:tcPr>
          <w:p w14:paraId="5CE98077" w14:textId="77777777" w:rsidR="00CD08C9" w:rsidRDefault="00205726" w:rsidP="00DD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Нина Васильевна. Статья на тему:</w:t>
            </w:r>
          </w:p>
          <w:p w14:paraId="5F7C1CCD" w14:textId="04F2325F" w:rsidR="00205726" w:rsidRDefault="00205726" w:rsidP="00DD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 Таня</w:t>
            </w:r>
            <w:proofErr w:type="gramEnd"/>
            <w:r>
              <w:rPr>
                <w:rFonts w:ascii="Times New Roman" w:hAnsi="Times New Roman" w:cs="Times New Roman"/>
              </w:rPr>
              <w:t xml:space="preserve">, Танечка, Танюша» Вестник Ассоциации </w:t>
            </w:r>
          </w:p>
          <w:p w14:paraId="03AD606F" w14:textId="73CCFA26" w:rsidR="009F741D" w:rsidRPr="00EE39F8" w:rsidRDefault="00205726" w:rsidP="00DD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1/ 2024г</w:t>
            </w:r>
          </w:p>
        </w:tc>
        <w:tc>
          <w:tcPr>
            <w:tcW w:w="3680" w:type="dxa"/>
          </w:tcPr>
          <w:p w14:paraId="2D593859" w14:textId="29CAB806" w:rsidR="009F741D" w:rsidRPr="00EE39F8" w:rsidRDefault="00205726" w:rsidP="00DD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 </w:t>
            </w:r>
          </w:p>
        </w:tc>
      </w:tr>
      <w:tr w:rsidR="009F741D" w:rsidRPr="00EE39F8" w14:paraId="1860329D" w14:textId="77777777" w:rsidTr="0050028D">
        <w:tc>
          <w:tcPr>
            <w:tcW w:w="704" w:type="dxa"/>
          </w:tcPr>
          <w:p w14:paraId="17E5341E" w14:textId="765AA250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8.3 - </w:t>
            </w:r>
            <w:r w:rsidRPr="00EE39F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961" w:type="dxa"/>
          </w:tcPr>
          <w:p w14:paraId="4F0D177F" w14:textId="77777777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444B509B" w14:textId="77777777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22B39D17" w14:textId="77777777" w:rsidTr="006F1A8F">
        <w:tc>
          <w:tcPr>
            <w:tcW w:w="9345" w:type="dxa"/>
            <w:gridSpan w:val="3"/>
          </w:tcPr>
          <w:p w14:paraId="1B0FAD82" w14:textId="38DFAE87" w:rsidR="009F741D" w:rsidRPr="00EE39F8" w:rsidRDefault="009F741D" w:rsidP="00DD3D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3E8528C" w14:textId="3B788EEB" w:rsidR="009F741D" w:rsidRPr="00EE39F8" w:rsidRDefault="009F741D" w:rsidP="00DD3DB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41D" w:rsidRPr="00EE39F8" w14:paraId="232F5D78" w14:textId="77777777" w:rsidTr="0050028D">
        <w:tc>
          <w:tcPr>
            <w:tcW w:w="704" w:type="dxa"/>
          </w:tcPr>
          <w:p w14:paraId="5F9E3D7A" w14:textId="7F6B1B82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961" w:type="dxa"/>
          </w:tcPr>
          <w:p w14:paraId="54A969C4" w14:textId="39D7ED59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024B70B4" w14:textId="5EBC9F78" w:rsidR="009F741D" w:rsidRPr="00EE39F8" w:rsidRDefault="0056289A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ДА</w:t>
            </w:r>
          </w:p>
        </w:tc>
      </w:tr>
      <w:tr w:rsidR="009F741D" w:rsidRPr="00EE39F8" w14:paraId="0F397E00" w14:textId="77777777" w:rsidTr="0050028D">
        <w:tc>
          <w:tcPr>
            <w:tcW w:w="704" w:type="dxa"/>
          </w:tcPr>
          <w:p w14:paraId="68AC2978" w14:textId="0B0251FC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961" w:type="dxa"/>
          </w:tcPr>
          <w:p w14:paraId="2FBFDEC6" w14:textId="0488A3D4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Подготовка материалов о деятельности секции для социальных сетей РАМС</w:t>
            </w:r>
          </w:p>
        </w:tc>
        <w:tc>
          <w:tcPr>
            <w:tcW w:w="3680" w:type="dxa"/>
          </w:tcPr>
          <w:p w14:paraId="6ED22745" w14:textId="3B625525" w:rsidR="009F741D" w:rsidRPr="00EE39F8" w:rsidRDefault="0056289A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ДА</w:t>
            </w:r>
          </w:p>
        </w:tc>
      </w:tr>
      <w:tr w:rsidR="009F741D" w:rsidRPr="00EE39F8" w14:paraId="71EB6C41" w14:textId="77777777" w:rsidTr="0050028D">
        <w:tc>
          <w:tcPr>
            <w:tcW w:w="704" w:type="dxa"/>
          </w:tcPr>
          <w:p w14:paraId="24906007" w14:textId="44B12015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961" w:type="dxa"/>
          </w:tcPr>
          <w:p w14:paraId="51C0A530" w14:textId="42703EBF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Группа секции в социальных сетях</w:t>
            </w:r>
          </w:p>
        </w:tc>
        <w:tc>
          <w:tcPr>
            <w:tcW w:w="3680" w:type="dxa"/>
          </w:tcPr>
          <w:p w14:paraId="016CC7F8" w14:textId="375B98B4" w:rsidR="009F741D" w:rsidRPr="00EE39F8" w:rsidRDefault="00795D84" w:rsidP="00DD3DBC">
            <w:pPr>
              <w:rPr>
                <w:rFonts w:ascii="Times New Roman" w:hAnsi="Times New Roman" w:cs="Times New Roman"/>
              </w:rPr>
            </w:pPr>
            <w:hyperlink r:id="rId6" w:history="1">
              <w:r w:rsidR="00D86CB9" w:rsidRPr="00EE39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D86CB9" w:rsidRPr="00EE39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D86CB9" w:rsidRPr="00EE39F8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r w:rsidR="00D86CB9" w:rsidRPr="00EE39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D86CB9" w:rsidRPr="00EE39F8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D86CB9" w:rsidRPr="00EE39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D86CB9" w:rsidRPr="00EE39F8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D86CB9" w:rsidRPr="00EE39F8">
                <w:rPr>
                  <w:rStyle w:val="a5"/>
                  <w:rFonts w:ascii="Times New Roman" w:hAnsi="Times New Roman" w:cs="Times New Roman"/>
                </w:rPr>
                <w:t>179112824</w:t>
              </w:r>
            </w:hyperlink>
          </w:p>
          <w:p w14:paraId="668E0890" w14:textId="53C19BDE" w:rsidR="00D86CB9" w:rsidRPr="00205726" w:rsidRDefault="00795D84" w:rsidP="00DD3DBC">
            <w:pPr>
              <w:rPr>
                <w:rFonts w:ascii="Times New Roman" w:hAnsi="Times New Roman" w:cs="Times New Roman"/>
              </w:rPr>
            </w:pPr>
            <w:hyperlink r:id="rId7" w:history="1">
              <w:r w:rsidR="00D86CB9" w:rsidRPr="00EE39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D86CB9" w:rsidRPr="00EE39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D86CB9" w:rsidRPr="00EE39F8">
                <w:rPr>
                  <w:rStyle w:val="a5"/>
                  <w:rFonts w:ascii="Times New Roman" w:hAnsi="Times New Roman" w:cs="Times New Roman"/>
                  <w:lang w:val="en-US"/>
                </w:rPr>
                <w:t>t</w:t>
              </w:r>
              <w:r w:rsidR="00D86CB9" w:rsidRPr="00205726">
                <w:rPr>
                  <w:rStyle w:val="a5"/>
                  <w:rFonts w:ascii="Times New Roman" w:hAnsi="Times New Roman" w:cs="Times New Roman"/>
                </w:rPr>
                <w:t>.</w:t>
              </w:r>
              <w:r w:rsidR="00D86CB9" w:rsidRPr="00EE39F8">
                <w:rPr>
                  <w:rStyle w:val="a5"/>
                  <w:rFonts w:ascii="Times New Roman" w:hAnsi="Times New Roman" w:cs="Times New Roman"/>
                  <w:lang w:val="en-US"/>
                </w:rPr>
                <w:t>me</w:t>
              </w:r>
              <w:r w:rsidR="00D86CB9" w:rsidRPr="00205726">
                <w:rPr>
                  <w:rStyle w:val="a5"/>
                  <w:rFonts w:ascii="Times New Roman" w:hAnsi="Times New Roman" w:cs="Times New Roman"/>
                </w:rPr>
                <w:t>/</w:t>
              </w:r>
              <w:r w:rsidR="00D86CB9" w:rsidRPr="00EE39F8">
                <w:rPr>
                  <w:rStyle w:val="a5"/>
                  <w:rFonts w:ascii="Times New Roman" w:hAnsi="Times New Roman" w:cs="Times New Roman"/>
                  <w:lang w:val="en-US"/>
                </w:rPr>
                <w:t>medsestraanestezist</w:t>
              </w:r>
            </w:hyperlink>
            <w:r w:rsidR="00D86CB9" w:rsidRPr="002057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741D" w:rsidRPr="00EE39F8" w14:paraId="219A1868" w14:textId="77777777" w:rsidTr="006F1A8F">
        <w:tc>
          <w:tcPr>
            <w:tcW w:w="9345" w:type="dxa"/>
            <w:gridSpan w:val="3"/>
          </w:tcPr>
          <w:p w14:paraId="0588B528" w14:textId="4540251F" w:rsidR="009F741D" w:rsidRPr="00EE39F8" w:rsidRDefault="009F741D" w:rsidP="00DD3D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4B80A72C" w14:textId="2249D54D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558D1930" w14:textId="77777777" w:rsidTr="0050028D">
        <w:tc>
          <w:tcPr>
            <w:tcW w:w="704" w:type="dxa"/>
          </w:tcPr>
          <w:p w14:paraId="2FA703F5" w14:textId="523EDA11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961" w:type="dxa"/>
          </w:tcPr>
          <w:p w14:paraId="354F8DFE" w14:textId="5E6337AC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680" w:type="dxa"/>
          </w:tcPr>
          <w:p w14:paraId="480727C2" w14:textId="7FDDDE8B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Стадия рабочего процесса (обсуждение, работа над, рецензирование, полностью готово к использованию, было опубликовано)</w:t>
            </w:r>
          </w:p>
        </w:tc>
      </w:tr>
      <w:tr w:rsidR="009F741D" w:rsidRPr="00EE39F8" w14:paraId="0E2BFEDA" w14:textId="77777777" w:rsidTr="0050028D">
        <w:tc>
          <w:tcPr>
            <w:tcW w:w="704" w:type="dxa"/>
          </w:tcPr>
          <w:p w14:paraId="28AA8A96" w14:textId="219476CF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961" w:type="dxa"/>
          </w:tcPr>
          <w:p w14:paraId="01112DD7" w14:textId="7ABDA335" w:rsidR="00DB4EDC" w:rsidRPr="00EE39F8" w:rsidRDefault="00DB4EDC" w:rsidP="00DB4EDC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Методическое руководство</w:t>
            </w:r>
          </w:p>
          <w:p w14:paraId="31935AC2" w14:textId="582B2B61" w:rsidR="009F741D" w:rsidRPr="00EE39F8" w:rsidRDefault="00DB4EDC" w:rsidP="00DB4EDC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«Работа с наркозно-дыхательной аппаратурой»</w:t>
            </w:r>
          </w:p>
        </w:tc>
        <w:tc>
          <w:tcPr>
            <w:tcW w:w="3680" w:type="dxa"/>
          </w:tcPr>
          <w:p w14:paraId="7D0D9C24" w14:textId="7044C8CF" w:rsidR="009F741D" w:rsidRPr="00EE39F8" w:rsidRDefault="002B31A0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Доработка, обсуждение.</w:t>
            </w:r>
          </w:p>
        </w:tc>
      </w:tr>
      <w:tr w:rsidR="009F741D" w:rsidRPr="00EE39F8" w14:paraId="7F743929" w14:textId="77777777" w:rsidTr="0050028D">
        <w:tc>
          <w:tcPr>
            <w:tcW w:w="704" w:type="dxa"/>
          </w:tcPr>
          <w:p w14:paraId="1EFFBDE9" w14:textId="0B184C3A" w:rsidR="009F741D" w:rsidRPr="00EE39F8" w:rsidRDefault="009F741D" w:rsidP="00DD3DBC">
            <w:pPr>
              <w:rPr>
                <w:rFonts w:ascii="Times New Roman" w:hAnsi="Times New Roman" w:cs="Times New Roman"/>
                <w:lang w:val="en-US"/>
              </w:rPr>
            </w:pPr>
            <w:r w:rsidRPr="00EE39F8">
              <w:rPr>
                <w:rFonts w:ascii="Times New Roman" w:hAnsi="Times New Roman" w:cs="Times New Roman"/>
              </w:rPr>
              <w:t xml:space="preserve">10.3 - </w:t>
            </w:r>
            <w:r w:rsidRPr="00EE39F8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961" w:type="dxa"/>
          </w:tcPr>
          <w:p w14:paraId="6FA98498" w14:textId="4E6A6047" w:rsidR="002B31A0" w:rsidRPr="00EE39F8" w:rsidRDefault="002B31A0" w:rsidP="002B31A0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Карманный справочник для работы медсестры-анестезиста.</w:t>
            </w:r>
          </w:p>
          <w:p w14:paraId="54256132" w14:textId="5EFD7C05" w:rsidR="009F741D" w:rsidRPr="00EE39F8" w:rsidRDefault="00D86CB9" w:rsidP="002B31A0">
            <w:pPr>
              <w:jc w:val="center"/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«У</w:t>
            </w:r>
            <w:r w:rsidR="002B31A0" w:rsidRPr="00EE39F8">
              <w:rPr>
                <w:rFonts w:ascii="Times New Roman" w:hAnsi="Times New Roman" w:cs="Times New Roman"/>
              </w:rPr>
              <w:t>мные таблицы» для работы сестринского персонала.</w:t>
            </w:r>
          </w:p>
        </w:tc>
        <w:tc>
          <w:tcPr>
            <w:tcW w:w="3680" w:type="dxa"/>
          </w:tcPr>
          <w:p w14:paraId="390E94EE" w14:textId="5496C4BF" w:rsidR="009F741D" w:rsidRPr="00EE39F8" w:rsidRDefault="002B31A0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В процессе разработки.</w:t>
            </w:r>
          </w:p>
        </w:tc>
      </w:tr>
      <w:tr w:rsidR="009F741D" w:rsidRPr="00EE39F8" w14:paraId="3C18B096" w14:textId="77777777" w:rsidTr="006F1A8F">
        <w:tc>
          <w:tcPr>
            <w:tcW w:w="9345" w:type="dxa"/>
            <w:gridSpan w:val="3"/>
          </w:tcPr>
          <w:p w14:paraId="1C44520D" w14:textId="77777777" w:rsidR="009F741D" w:rsidRPr="00EE39F8" w:rsidRDefault="009F741D" w:rsidP="00DD3D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Совещание секции</w:t>
            </w:r>
          </w:p>
          <w:p w14:paraId="2421B490" w14:textId="7F8B40DD" w:rsidR="009F741D" w:rsidRPr="00EE39F8" w:rsidRDefault="009F741D" w:rsidP="00DD3DB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41D" w:rsidRPr="00EE39F8" w14:paraId="614C5E4A" w14:textId="77777777" w:rsidTr="0050028D">
        <w:tc>
          <w:tcPr>
            <w:tcW w:w="704" w:type="dxa"/>
          </w:tcPr>
          <w:p w14:paraId="728EBF27" w14:textId="35FEB99A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11.1 </w:t>
            </w:r>
          </w:p>
        </w:tc>
        <w:tc>
          <w:tcPr>
            <w:tcW w:w="4961" w:type="dxa"/>
          </w:tcPr>
          <w:p w14:paraId="6948220B" w14:textId="795186A7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0" w:type="dxa"/>
          </w:tcPr>
          <w:p w14:paraId="0F4EE8F9" w14:textId="09438893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 xml:space="preserve">Формат </w:t>
            </w:r>
          </w:p>
        </w:tc>
      </w:tr>
      <w:tr w:rsidR="009F741D" w:rsidRPr="00EE39F8" w14:paraId="033FE0A1" w14:textId="77777777" w:rsidTr="0050028D">
        <w:tc>
          <w:tcPr>
            <w:tcW w:w="704" w:type="dxa"/>
          </w:tcPr>
          <w:p w14:paraId="1EE759DB" w14:textId="46EECB35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961" w:type="dxa"/>
          </w:tcPr>
          <w:p w14:paraId="2C6ED624" w14:textId="298F4620" w:rsidR="009F741D" w:rsidRPr="00EE39F8" w:rsidRDefault="00D86CB9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Март, июнь, ноябрь – 2024г</w:t>
            </w:r>
          </w:p>
        </w:tc>
        <w:tc>
          <w:tcPr>
            <w:tcW w:w="3680" w:type="dxa"/>
          </w:tcPr>
          <w:p w14:paraId="3319E3AB" w14:textId="6AB77CF9" w:rsidR="009F741D" w:rsidRPr="00EE39F8" w:rsidRDefault="002B31A0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Онлайн.</w:t>
            </w:r>
          </w:p>
        </w:tc>
      </w:tr>
      <w:tr w:rsidR="009F741D" w:rsidRPr="00EE39F8" w14:paraId="67E4D60D" w14:textId="77777777" w:rsidTr="0050028D">
        <w:tc>
          <w:tcPr>
            <w:tcW w:w="704" w:type="dxa"/>
          </w:tcPr>
          <w:p w14:paraId="140CAC3B" w14:textId="7C83B0B6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11.3 - N</w:t>
            </w:r>
          </w:p>
        </w:tc>
        <w:tc>
          <w:tcPr>
            <w:tcW w:w="4961" w:type="dxa"/>
          </w:tcPr>
          <w:p w14:paraId="45381106" w14:textId="77777777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12F1F8DC" w14:textId="77777777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3A34CD98" w14:textId="77777777" w:rsidTr="006F1A8F">
        <w:tc>
          <w:tcPr>
            <w:tcW w:w="9345" w:type="dxa"/>
            <w:gridSpan w:val="3"/>
          </w:tcPr>
          <w:p w14:paraId="2D8F1097" w14:textId="77777777" w:rsidR="009F741D" w:rsidRPr="00EE39F8" w:rsidRDefault="009F741D" w:rsidP="00DD3D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EE3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Иное (комментарии, дополнения, примечания)</w:t>
            </w:r>
            <w:r w:rsidRPr="00EE39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31472A3" w14:textId="69925335" w:rsidR="009F741D" w:rsidRPr="00EE39F8" w:rsidRDefault="009F741D" w:rsidP="003758A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EE39F8">
              <w:rPr>
                <w:rFonts w:ascii="Times New Roman" w:hAnsi="Times New Roman" w:cs="Times New Roman"/>
              </w:rPr>
              <w:t>(прим. работа над регламентирующими документами, взаимодействие с врачебным сообществом)</w:t>
            </w:r>
          </w:p>
          <w:p w14:paraId="0216A7ED" w14:textId="7681F803" w:rsidR="009F741D" w:rsidRPr="00EE39F8" w:rsidRDefault="009F741D" w:rsidP="00DD3DB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41D" w:rsidRPr="00EE39F8" w14:paraId="002F3A47" w14:textId="77777777" w:rsidTr="006F1A8F">
        <w:tc>
          <w:tcPr>
            <w:tcW w:w="704" w:type="dxa"/>
          </w:tcPr>
          <w:p w14:paraId="4F0FDAD3" w14:textId="3F73B989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8641" w:type="dxa"/>
            <w:gridSpan w:val="2"/>
          </w:tcPr>
          <w:p w14:paraId="01A3B3A4" w14:textId="77777777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38FC4D6C" w14:textId="77777777" w:rsidTr="006F1A8F">
        <w:tc>
          <w:tcPr>
            <w:tcW w:w="704" w:type="dxa"/>
          </w:tcPr>
          <w:p w14:paraId="593BFE17" w14:textId="3415C518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  <w:r w:rsidRPr="00EE39F8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8641" w:type="dxa"/>
            <w:gridSpan w:val="2"/>
          </w:tcPr>
          <w:p w14:paraId="6D8F9963" w14:textId="77777777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</w:p>
        </w:tc>
      </w:tr>
      <w:tr w:rsidR="009F741D" w:rsidRPr="00EE39F8" w14:paraId="06A4ACB3" w14:textId="77777777" w:rsidTr="006F1A8F">
        <w:tc>
          <w:tcPr>
            <w:tcW w:w="704" w:type="dxa"/>
          </w:tcPr>
          <w:p w14:paraId="3E7A5EB9" w14:textId="51824E49" w:rsidR="009F741D" w:rsidRPr="00EE39F8" w:rsidRDefault="009F741D" w:rsidP="00DD3DBC">
            <w:pPr>
              <w:rPr>
                <w:rFonts w:ascii="Times New Roman" w:hAnsi="Times New Roman" w:cs="Times New Roman"/>
                <w:lang w:val="en-US"/>
              </w:rPr>
            </w:pPr>
            <w:r w:rsidRPr="00EE39F8">
              <w:rPr>
                <w:rFonts w:ascii="Times New Roman" w:hAnsi="Times New Roman" w:cs="Times New Roman"/>
              </w:rPr>
              <w:t>12.3 - N</w:t>
            </w:r>
          </w:p>
        </w:tc>
        <w:tc>
          <w:tcPr>
            <w:tcW w:w="8641" w:type="dxa"/>
            <w:gridSpan w:val="2"/>
          </w:tcPr>
          <w:p w14:paraId="7790BCB7" w14:textId="77777777" w:rsidR="009F741D" w:rsidRPr="00EE39F8" w:rsidRDefault="009F741D" w:rsidP="00DD3DBC">
            <w:pPr>
              <w:rPr>
                <w:rFonts w:ascii="Times New Roman" w:hAnsi="Times New Roman" w:cs="Times New Roman"/>
              </w:rPr>
            </w:pPr>
          </w:p>
        </w:tc>
      </w:tr>
    </w:tbl>
    <w:p w14:paraId="754A0D33" w14:textId="77777777" w:rsidR="00743680" w:rsidRPr="00EE39F8" w:rsidRDefault="00743680">
      <w:pPr>
        <w:rPr>
          <w:rFonts w:ascii="Times New Roman" w:hAnsi="Times New Roman" w:cs="Times New Roman"/>
        </w:rPr>
      </w:pPr>
    </w:p>
    <w:p w14:paraId="4A9C93FC" w14:textId="77777777" w:rsidR="0026746A" w:rsidRPr="00EE39F8" w:rsidRDefault="0026746A">
      <w:pPr>
        <w:rPr>
          <w:rFonts w:ascii="Times New Roman" w:hAnsi="Times New Roman" w:cs="Times New Roman"/>
        </w:rPr>
      </w:pPr>
    </w:p>
    <w:p w14:paraId="06CCABD6" w14:textId="7162FB5E" w:rsidR="0026746A" w:rsidRPr="00EE39F8" w:rsidRDefault="0026746A" w:rsidP="0026746A">
      <w:pPr>
        <w:rPr>
          <w:rFonts w:ascii="Times New Roman" w:hAnsi="Times New Roman" w:cs="Times New Roman"/>
        </w:rPr>
      </w:pPr>
    </w:p>
    <w:p w14:paraId="72136DB4" w14:textId="61FC5709" w:rsidR="0026746A" w:rsidRPr="00EE39F8" w:rsidRDefault="0026746A" w:rsidP="0026746A">
      <w:pPr>
        <w:rPr>
          <w:rFonts w:ascii="Times New Roman" w:hAnsi="Times New Roman" w:cs="Times New Roman"/>
        </w:rPr>
      </w:pPr>
      <w:r w:rsidRPr="00EE39F8">
        <w:rPr>
          <w:rFonts w:ascii="Times New Roman" w:hAnsi="Times New Roman" w:cs="Times New Roman"/>
        </w:rPr>
        <w:t xml:space="preserve">Председатель секции            </w:t>
      </w:r>
      <w:r w:rsidR="00492D20">
        <w:rPr>
          <w:rFonts w:ascii="Times New Roman" w:hAnsi="Times New Roman" w:cs="Times New Roman"/>
        </w:rPr>
        <w:t>Иноземцева О.Е</w:t>
      </w:r>
      <w:r w:rsidR="00795D84">
        <w:rPr>
          <w:rFonts w:ascii="Times New Roman" w:hAnsi="Times New Roman" w:cs="Times New Roman"/>
        </w:rPr>
        <w:t>.</w:t>
      </w:r>
      <w:r w:rsidR="00492D20">
        <w:rPr>
          <w:rFonts w:ascii="Times New Roman" w:hAnsi="Times New Roman" w:cs="Times New Roman"/>
        </w:rPr>
        <w:t xml:space="preserve"> </w:t>
      </w:r>
      <w:r w:rsidRPr="00EE39F8">
        <w:rPr>
          <w:rFonts w:ascii="Times New Roman" w:hAnsi="Times New Roman" w:cs="Times New Roman"/>
        </w:rPr>
        <w:t xml:space="preserve">                                  </w:t>
      </w:r>
    </w:p>
    <w:p w14:paraId="6E647A04" w14:textId="77777777" w:rsidR="0026746A" w:rsidRPr="00EE39F8" w:rsidRDefault="0026746A" w:rsidP="0026746A">
      <w:pPr>
        <w:rPr>
          <w:rFonts w:ascii="Times New Roman" w:hAnsi="Times New Roman" w:cs="Times New Roman"/>
        </w:rPr>
      </w:pPr>
      <w:r w:rsidRPr="00EE39F8">
        <w:rPr>
          <w:rFonts w:ascii="Times New Roman" w:hAnsi="Times New Roman" w:cs="Times New Roman"/>
        </w:rPr>
        <w:t xml:space="preserve">                                                     </w:t>
      </w:r>
    </w:p>
    <w:p w14:paraId="1FA9CD63" w14:textId="77777777" w:rsidR="0026746A" w:rsidRPr="00EE39F8" w:rsidRDefault="0026746A" w:rsidP="0026746A">
      <w:pPr>
        <w:rPr>
          <w:rFonts w:ascii="Times New Roman" w:hAnsi="Times New Roman" w:cs="Times New Roman"/>
        </w:rPr>
      </w:pPr>
      <w:r w:rsidRPr="00EE39F8">
        <w:rPr>
          <w:rFonts w:ascii="Times New Roman" w:hAnsi="Times New Roman" w:cs="Times New Roman"/>
        </w:rPr>
        <w:t xml:space="preserve"> </w:t>
      </w:r>
    </w:p>
    <w:p w14:paraId="5D149B2D" w14:textId="77777777" w:rsidR="0026746A" w:rsidRPr="00EE39F8" w:rsidRDefault="0026746A">
      <w:pPr>
        <w:rPr>
          <w:rFonts w:ascii="Times New Roman" w:hAnsi="Times New Roman" w:cs="Times New Roman"/>
        </w:rPr>
      </w:pPr>
    </w:p>
    <w:sectPr w:rsidR="0026746A" w:rsidRPr="00EE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21F"/>
    <w:rsid w:val="00002ADD"/>
    <w:rsid w:val="00035E01"/>
    <w:rsid w:val="000566E9"/>
    <w:rsid w:val="00070FCE"/>
    <w:rsid w:val="00072B4E"/>
    <w:rsid w:val="000A30B5"/>
    <w:rsid w:val="001209FF"/>
    <w:rsid w:val="001429F7"/>
    <w:rsid w:val="001507AF"/>
    <w:rsid w:val="00153649"/>
    <w:rsid w:val="0017330F"/>
    <w:rsid w:val="001B06FA"/>
    <w:rsid w:val="001C6E7C"/>
    <w:rsid w:val="001D38DE"/>
    <w:rsid w:val="001F33D4"/>
    <w:rsid w:val="00205726"/>
    <w:rsid w:val="00225900"/>
    <w:rsid w:val="0025334A"/>
    <w:rsid w:val="0026746A"/>
    <w:rsid w:val="00293131"/>
    <w:rsid w:val="002B31A0"/>
    <w:rsid w:val="002B5057"/>
    <w:rsid w:val="002C3A42"/>
    <w:rsid w:val="00352D21"/>
    <w:rsid w:val="00356E25"/>
    <w:rsid w:val="003758A8"/>
    <w:rsid w:val="003A7B47"/>
    <w:rsid w:val="003B2158"/>
    <w:rsid w:val="0041469D"/>
    <w:rsid w:val="004252EE"/>
    <w:rsid w:val="00432A7D"/>
    <w:rsid w:val="0045385C"/>
    <w:rsid w:val="00470244"/>
    <w:rsid w:val="00492D20"/>
    <w:rsid w:val="004B0009"/>
    <w:rsid w:val="004F6A00"/>
    <w:rsid w:val="0050028D"/>
    <w:rsid w:val="00500D34"/>
    <w:rsid w:val="00533175"/>
    <w:rsid w:val="005405C9"/>
    <w:rsid w:val="0056289A"/>
    <w:rsid w:val="00572E1C"/>
    <w:rsid w:val="00583B5C"/>
    <w:rsid w:val="005D1F3B"/>
    <w:rsid w:val="005D552C"/>
    <w:rsid w:val="00602E03"/>
    <w:rsid w:val="00613406"/>
    <w:rsid w:val="006477E6"/>
    <w:rsid w:val="00652316"/>
    <w:rsid w:val="00662D92"/>
    <w:rsid w:val="00694DB5"/>
    <w:rsid w:val="006D03AF"/>
    <w:rsid w:val="006F1A8F"/>
    <w:rsid w:val="006F495E"/>
    <w:rsid w:val="0070091E"/>
    <w:rsid w:val="00743680"/>
    <w:rsid w:val="00752798"/>
    <w:rsid w:val="007607B9"/>
    <w:rsid w:val="00776B10"/>
    <w:rsid w:val="00790A96"/>
    <w:rsid w:val="007942D6"/>
    <w:rsid w:val="00795D84"/>
    <w:rsid w:val="007A2DB6"/>
    <w:rsid w:val="0080721F"/>
    <w:rsid w:val="00813831"/>
    <w:rsid w:val="008439E8"/>
    <w:rsid w:val="008A36CA"/>
    <w:rsid w:val="008A4B06"/>
    <w:rsid w:val="008B6A2D"/>
    <w:rsid w:val="008D7863"/>
    <w:rsid w:val="00956E71"/>
    <w:rsid w:val="009F5223"/>
    <w:rsid w:val="009F741D"/>
    <w:rsid w:val="00A14E97"/>
    <w:rsid w:val="00A628EE"/>
    <w:rsid w:val="00AA0842"/>
    <w:rsid w:val="00AB472F"/>
    <w:rsid w:val="00AC4510"/>
    <w:rsid w:val="00B81A4C"/>
    <w:rsid w:val="00C610C8"/>
    <w:rsid w:val="00C87CBC"/>
    <w:rsid w:val="00C95473"/>
    <w:rsid w:val="00CA1E62"/>
    <w:rsid w:val="00CB3476"/>
    <w:rsid w:val="00CC7513"/>
    <w:rsid w:val="00CD08C9"/>
    <w:rsid w:val="00D00F03"/>
    <w:rsid w:val="00D04E17"/>
    <w:rsid w:val="00D3083E"/>
    <w:rsid w:val="00D53193"/>
    <w:rsid w:val="00D82287"/>
    <w:rsid w:val="00D86CB9"/>
    <w:rsid w:val="00DA3435"/>
    <w:rsid w:val="00DA6FCB"/>
    <w:rsid w:val="00DB4EDC"/>
    <w:rsid w:val="00DC774C"/>
    <w:rsid w:val="00DD3DBC"/>
    <w:rsid w:val="00DD6164"/>
    <w:rsid w:val="00E37C28"/>
    <w:rsid w:val="00E503DB"/>
    <w:rsid w:val="00E66B46"/>
    <w:rsid w:val="00E7726A"/>
    <w:rsid w:val="00EE39F8"/>
    <w:rsid w:val="00EF4FEB"/>
    <w:rsid w:val="00FB2D20"/>
    <w:rsid w:val="00FB795B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45D0"/>
  <w15:docId w15:val="{7E61AC33-9CA5-4648-A122-FBE140B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edsestraanestez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91128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Юлия Агапова</cp:lastModifiedBy>
  <cp:revision>102</cp:revision>
  <dcterms:created xsi:type="dcterms:W3CDTF">2024-03-20T11:40:00Z</dcterms:created>
  <dcterms:modified xsi:type="dcterms:W3CDTF">2025-01-28T05:25:00Z</dcterms:modified>
</cp:coreProperties>
</file>