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6A5" w14:textId="77777777" w:rsidR="0045385C" w:rsidRPr="0045385C" w:rsidRDefault="0045385C" w:rsidP="00980109">
      <w:pPr>
        <w:pStyle w:val="a8"/>
      </w:pPr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DB7DED" wp14:editId="4A7AC5E3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3F69F" w14:textId="77777777" w:rsidR="0017330F" w:rsidRDefault="0017330F"/>
    <w:p w14:paraId="4D08DA99" w14:textId="77777777" w:rsidR="00AA0842" w:rsidRDefault="00AA0842"/>
    <w:p w14:paraId="67B6F932" w14:textId="77777777" w:rsidR="00B77616" w:rsidRDefault="00583B5C" w:rsidP="00B77616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Отчет о работе Специализированной секции</w:t>
      </w:r>
    </w:p>
    <w:p w14:paraId="7182ED4B" w14:textId="77777777" w:rsidR="00583B5C" w:rsidRPr="00B77616" w:rsidRDefault="00AD787F" w:rsidP="00B77616">
      <w:pPr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«Лечебное дело-скорая медицинская</w:t>
      </w:r>
      <w:r w:rsidR="00B77616">
        <w:rPr>
          <w:b/>
          <w:bCs/>
          <w:color w:val="262626" w:themeColor="text1" w:themeTint="D9"/>
          <w:sz w:val="28"/>
          <w:szCs w:val="28"/>
          <w:u w:val="single"/>
        </w:rPr>
        <w:t xml:space="preserve"> помощь»</w:t>
      </w:r>
    </w:p>
    <w:p w14:paraId="46D6594C" w14:textId="77777777" w:rsidR="00352D21" w:rsidRPr="000A30B5" w:rsidRDefault="00352D21" w:rsidP="00B77616">
      <w:pPr>
        <w:jc w:val="center"/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B77616">
        <w:rPr>
          <w:b/>
          <w:bCs/>
          <w:color w:val="262626" w:themeColor="text1" w:themeTint="D9"/>
          <w:sz w:val="28"/>
          <w:szCs w:val="28"/>
          <w:u w:val="single"/>
        </w:rPr>
        <w:t>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:rsidRPr="00AE29B9" w14:paraId="01256FD0" w14:textId="77777777" w:rsidTr="00CB39F6">
        <w:tc>
          <w:tcPr>
            <w:tcW w:w="9345" w:type="dxa"/>
            <w:gridSpan w:val="3"/>
          </w:tcPr>
          <w:p w14:paraId="282C869D" w14:textId="77777777" w:rsidR="00352D21" w:rsidRPr="00AE29B9" w:rsidRDefault="00D53193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Мероприятия</w:t>
            </w:r>
            <w:r w:rsidR="004252EE" w:rsidRPr="00AE29B9">
              <w:rPr>
                <w:rFonts w:cstheme="minorHAnsi"/>
                <w:b/>
                <w:bCs/>
                <w:sz w:val="24"/>
                <w:szCs w:val="24"/>
              </w:rPr>
              <w:t xml:space="preserve"> РАМС</w:t>
            </w:r>
            <w:r w:rsidRPr="00AE29B9">
              <w:rPr>
                <w:rFonts w:cstheme="minorHAnsi"/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AE29B9">
              <w:rPr>
                <w:rFonts w:cstheme="minorHAnsi"/>
                <w:b/>
                <w:bCs/>
                <w:sz w:val="24"/>
                <w:szCs w:val="24"/>
              </w:rPr>
              <w:t>С</w:t>
            </w:r>
            <w:r w:rsidR="004252EE" w:rsidRPr="00AE29B9">
              <w:rPr>
                <w:rFonts w:cstheme="minorHAnsi"/>
                <w:b/>
                <w:bCs/>
                <w:sz w:val="24"/>
                <w:szCs w:val="24"/>
              </w:rPr>
              <w:t xml:space="preserve">пециализированной </w:t>
            </w:r>
            <w:r w:rsidRPr="00AE29B9">
              <w:rPr>
                <w:rFonts w:cstheme="minorHAnsi"/>
                <w:b/>
                <w:bCs/>
                <w:sz w:val="24"/>
                <w:szCs w:val="24"/>
              </w:rPr>
              <w:t>секцией</w:t>
            </w:r>
            <w:r w:rsidR="004252EE" w:rsidRPr="00AE29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F34EBE2" w14:textId="77777777" w:rsidR="00D53193" w:rsidRPr="00AE29B9" w:rsidRDefault="004252EE" w:rsidP="00453D80">
            <w:pPr>
              <w:pStyle w:val="a4"/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 xml:space="preserve">(прим.  </w:t>
            </w:r>
            <w:r w:rsidR="005D1F3B" w:rsidRPr="00AE29B9">
              <w:rPr>
                <w:rFonts w:cstheme="minorHAnsi"/>
                <w:sz w:val="24"/>
                <w:szCs w:val="24"/>
              </w:rPr>
              <w:t>П</w:t>
            </w:r>
            <w:r w:rsidR="00D04E17" w:rsidRPr="00AE29B9">
              <w:rPr>
                <w:rFonts w:cstheme="minorHAnsi"/>
                <w:sz w:val="24"/>
                <w:szCs w:val="24"/>
              </w:rPr>
              <w:t xml:space="preserve">рограмма полностью </w:t>
            </w:r>
            <w:r w:rsidR="00D3083E" w:rsidRPr="00AE29B9">
              <w:rPr>
                <w:rFonts w:cstheme="minorHAnsi"/>
                <w:sz w:val="24"/>
                <w:szCs w:val="24"/>
              </w:rPr>
              <w:t>разработана/</w:t>
            </w:r>
            <w:r w:rsidR="00D04E17" w:rsidRPr="00AE29B9">
              <w:rPr>
                <w:rFonts w:cstheme="minorHAnsi"/>
                <w:sz w:val="24"/>
                <w:szCs w:val="24"/>
              </w:rPr>
              <w:t xml:space="preserve">подготовлена </w:t>
            </w:r>
            <w:r w:rsidR="00153649" w:rsidRPr="00AE29B9">
              <w:rPr>
                <w:rFonts w:cstheme="minorHAnsi"/>
                <w:sz w:val="24"/>
                <w:szCs w:val="24"/>
              </w:rPr>
              <w:t xml:space="preserve">секцией, для проведения использовались ресурсы Ассоциации – </w:t>
            </w:r>
            <w:r w:rsidR="00225900" w:rsidRPr="00AE29B9">
              <w:rPr>
                <w:rFonts w:cstheme="minorHAnsi"/>
                <w:sz w:val="24"/>
                <w:szCs w:val="24"/>
              </w:rPr>
              <w:t xml:space="preserve">онлайн </w:t>
            </w:r>
            <w:r w:rsidR="00153649" w:rsidRPr="00AE29B9">
              <w:rPr>
                <w:rFonts w:cstheme="minorHAnsi"/>
                <w:sz w:val="24"/>
                <w:szCs w:val="24"/>
              </w:rPr>
              <w:t>платформа,</w:t>
            </w:r>
            <w:r w:rsidR="00D04E17" w:rsidRPr="00AE29B9">
              <w:rPr>
                <w:rFonts w:cstheme="minorHAnsi"/>
                <w:sz w:val="24"/>
                <w:szCs w:val="24"/>
              </w:rPr>
              <w:t xml:space="preserve"> </w:t>
            </w:r>
            <w:r w:rsidR="001D38DE" w:rsidRPr="00AE29B9">
              <w:rPr>
                <w:rFonts w:cstheme="minorHAnsi"/>
                <w:sz w:val="24"/>
                <w:szCs w:val="24"/>
              </w:rPr>
              <w:t>трансляция, зал и др.)</w:t>
            </w:r>
          </w:p>
          <w:p w14:paraId="3C4A1571" w14:textId="77777777" w:rsidR="00FB2D20" w:rsidRPr="00AE29B9" w:rsidRDefault="00FB2D20" w:rsidP="00453D80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0566E9" w:rsidRPr="00AE29B9" w14:paraId="3A8300D8" w14:textId="77777777" w:rsidTr="0050028D">
        <w:tc>
          <w:tcPr>
            <w:tcW w:w="704" w:type="dxa"/>
          </w:tcPr>
          <w:p w14:paraId="143F3749" w14:textId="77777777" w:rsidR="000566E9" w:rsidRPr="00AE29B9" w:rsidRDefault="00694DB5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5838B240" w14:textId="77777777" w:rsidR="000566E9" w:rsidRPr="00AE29B9" w:rsidRDefault="00AE29B9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 xml:space="preserve">15 июня 2024 г.  </w:t>
            </w:r>
            <w:r w:rsidRPr="00AE29B9">
              <w:rPr>
                <w:rFonts w:cstheme="minorHAnsi"/>
                <w:sz w:val="24"/>
                <w:szCs w:val="24"/>
                <w:lang w:val="en-US"/>
              </w:rPr>
              <w:t>VII</w:t>
            </w:r>
            <w:r w:rsidRPr="00AE29B9">
              <w:rPr>
                <w:rFonts w:cstheme="minorHAnsi"/>
                <w:sz w:val="24"/>
                <w:szCs w:val="24"/>
              </w:rPr>
              <w:t xml:space="preserve"> Всероссийская научно-практическая конференция для фельдшеров скорой медицинской помощи «Фельдшер скорой медицинской помощи. Принципы и стратегия оказания медицинской помощи на догоспитальном этапе. Модель профессиональной подготовки».  г. Санкт-Петербург</w:t>
            </w:r>
          </w:p>
        </w:tc>
        <w:tc>
          <w:tcPr>
            <w:tcW w:w="3680" w:type="dxa"/>
          </w:tcPr>
          <w:p w14:paraId="121B3894" w14:textId="77777777" w:rsidR="000566E9" w:rsidRPr="00AE29B9" w:rsidRDefault="00AE29B9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Смешанный формат. 1100 участников.</w:t>
            </w:r>
          </w:p>
          <w:p w14:paraId="3956302D" w14:textId="77777777" w:rsidR="00FB2D20" w:rsidRPr="00AE29B9" w:rsidRDefault="00FB2D20" w:rsidP="00453D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4DB5" w:rsidRPr="00AE29B9" w14:paraId="157B30AB" w14:textId="77777777" w:rsidTr="00D5189A">
        <w:tc>
          <w:tcPr>
            <w:tcW w:w="9345" w:type="dxa"/>
            <w:gridSpan w:val="3"/>
          </w:tcPr>
          <w:p w14:paraId="4EC437C8" w14:textId="77777777" w:rsidR="002C3A42" w:rsidRPr="00AE29B9" w:rsidRDefault="00694DB5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AE29B9">
              <w:rPr>
                <w:rFonts w:cstheme="minorHAnsi"/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AE29B9">
              <w:rPr>
                <w:rFonts w:cstheme="minorHAnsi"/>
                <w:b/>
                <w:bCs/>
                <w:sz w:val="24"/>
                <w:szCs w:val="24"/>
              </w:rPr>
              <w:t>и</w:t>
            </w:r>
            <w:r w:rsidR="00D3083E" w:rsidRPr="00AE29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89CE146" w14:textId="77777777" w:rsidR="00FB2D20" w:rsidRPr="00AE29B9" w:rsidRDefault="00FB2D20" w:rsidP="00453D80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0566E9" w:rsidRPr="00AE29B9" w14:paraId="223676E2" w14:textId="77777777" w:rsidTr="0050028D">
        <w:tc>
          <w:tcPr>
            <w:tcW w:w="704" w:type="dxa"/>
          </w:tcPr>
          <w:p w14:paraId="3206DBBA" w14:textId="77777777" w:rsidR="000566E9" w:rsidRPr="00AE29B9" w:rsidRDefault="00E66B46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 xml:space="preserve">2.1 </w:t>
            </w:r>
          </w:p>
        </w:tc>
        <w:tc>
          <w:tcPr>
            <w:tcW w:w="4961" w:type="dxa"/>
          </w:tcPr>
          <w:p w14:paraId="4C282C9C" w14:textId="77777777" w:rsidR="000566E9" w:rsidRPr="00AE29B9" w:rsidRDefault="00AE29B9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участвовали</w:t>
            </w:r>
          </w:p>
        </w:tc>
        <w:tc>
          <w:tcPr>
            <w:tcW w:w="3680" w:type="dxa"/>
          </w:tcPr>
          <w:p w14:paraId="3C4445CC" w14:textId="77777777" w:rsidR="000566E9" w:rsidRPr="00AE29B9" w:rsidRDefault="000566E9" w:rsidP="00453D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091E" w:rsidRPr="00AE29B9" w14:paraId="67FF23EC" w14:textId="77777777" w:rsidTr="00CE5F69">
        <w:tc>
          <w:tcPr>
            <w:tcW w:w="9345" w:type="dxa"/>
            <w:gridSpan w:val="3"/>
          </w:tcPr>
          <w:p w14:paraId="1E7B726D" w14:textId="77777777" w:rsidR="0070091E" w:rsidRPr="00AE29B9" w:rsidRDefault="006F495E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AE29B9">
              <w:rPr>
                <w:rFonts w:cstheme="minorHAnsi"/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00E18D87" w14:textId="77777777" w:rsidR="009F5223" w:rsidRPr="00AE29B9" w:rsidRDefault="009F5223" w:rsidP="00453D80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E66B46" w:rsidRPr="00AE29B9" w14:paraId="0596FCD8" w14:textId="77777777" w:rsidTr="0050028D">
        <w:tc>
          <w:tcPr>
            <w:tcW w:w="704" w:type="dxa"/>
          </w:tcPr>
          <w:p w14:paraId="4211F132" w14:textId="77777777" w:rsidR="00E66B46" w:rsidRPr="00AE29B9" w:rsidRDefault="00FC75D3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 xml:space="preserve">3.1 </w:t>
            </w:r>
          </w:p>
        </w:tc>
        <w:tc>
          <w:tcPr>
            <w:tcW w:w="4961" w:type="dxa"/>
          </w:tcPr>
          <w:p w14:paraId="455EF603" w14:textId="77777777" w:rsidR="00E66B46" w:rsidRPr="00AE29B9" w:rsidRDefault="00FC75D3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Дата и место проведения</w:t>
            </w:r>
            <w:r w:rsidR="00293131" w:rsidRPr="00AE29B9">
              <w:rPr>
                <w:rFonts w:cstheme="minorHAnsi"/>
                <w:sz w:val="24"/>
                <w:szCs w:val="24"/>
              </w:rPr>
              <w:t>, название мероприятия</w:t>
            </w:r>
          </w:p>
        </w:tc>
        <w:tc>
          <w:tcPr>
            <w:tcW w:w="3680" w:type="dxa"/>
          </w:tcPr>
          <w:p w14:paraId="6710ABAD" w14:textId="56181BF5" w:rsidR="00E66B46" w:rsidRPr="00AE29B9" w:rsidRDefault="008A36CA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Организатор (рег.</w:t>
            </w:r>
            <w:r w:rsidR="00980109">
              <w:rPr>
                <w:rFonts w:cstheme="minorHAnsi"/>
                <w:sz w:val="24"/>
                <w:szCs w:val="24"/>
              </w:rPr>
              <w:t xml:space="preserve"> </w:t>
            </w:r>
            <w:r w:rsidRPr="00AE29B9">
              <w:rPr>
                <w:rFonts w:cstheme="minorHAnsi"/>
                <w:sz w:val="24"/>
                <w:szCs w:val="24"/>
              </w:rPr>
              <w:t>отд., спец.</w:t>
            </w:r>
            <w:r w:rsidR="00980109">
              <w:rPr>
                <w:rFonts w:cstheme="minorHAnsi"/>
                <w:sz w:val="24"/>
                <w:szCs w:val="24"/>
              </w:rPr>
              <w:t xml:space="preserve"> </w:t>
            </w:r>
            <w:r w:rsidR="001F33D4" w:rsidRPr="00AE29B9">
              <w:rPr>
                <w:rFonts w:cstheme="minorHAnsi"/>
                <w:sz w:val="24"/>
                <w:szCs w:val="24"/>
              </w:rPr>
              <w:t>с</w:t>
            </w:r>
            <w:r w:rsidRPr="00AE29B9">
              <w:rPr>
                <w:rFonts w:cstheme="minorHAnsi"/>
                <w:sz w:val="24"/>
                <w:szCs w:val="24"/>
              </w:rPr>
              <w:t>екция)</w:t>
            </w:r>
          </w:p>
        </w:tc>
      </w:tr>
      <w:tr w:rsidR="007532B6" w:rsidRPr="00AE29B9" w14:paraId="75139867" w14:textId="77777777" w:rsidTr="0050028D">
        <w:tc>
          <w:tcPr>
            <w:tcW w:w="704" w:type="dxa"/>
          </w:tcPr>
          <w:p w14:paraId="0C6E9AA7" w14:textId="77777777" w:rsidR="007532B6" w:rsidRPr="00AE29B9" w:rsidRDefault="007532B6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0A2FA448" w14:textId="77777777" w:rsidR="007532B6" w:rsidRPr="00AE29B9" w:rsidRDefault="007532B6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участвовали</w:t>
            </w:r>
          </w:p>
        </w:tc>
        <w:tc>
          <w:tcPr>
            <w:tcW w:w="3680" w:type="dxa"/>
          </w:tcPr>
          <w:p w14:paraId="60BE06B1" w14:textId="77777777" w:rsidR="007532B6" w:rsidRPr="00AE29B9" w:rsidRDefault="007532B6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--------------------------------------</w:t>
            </w:r>
          </w:p>
        </w:tc>
      </w:tr>
      <w:tr w:rsidR="009F5223" w:rsidRPr="00AE29B9" w14:paraId="0220EDF5" w14:textId="77777777" w:rsidTr="00C91474">
        <w:tc>
          <w:tcPr>
            <w:tcW w:w="9345" w:type="dxa"/>
            <w:gridSpan w:val="3"/>
          </w:tcPr>
          <w:p w14:paraId="0BCA9B09" w14:textId="77777777" w:rsidR="009F5223" w:rsidRPr="00AE29B9" w:rsidRDefault="00E37C28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76AA663B" w14:textId="77777777" w:rsidR="00956E71" w:rsidRPr="00AE29B9" w:rsidRDefault="00956E71" w:rsidP="00453D80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E66B46" w:rsidRPr="00AE29B9" w14:paraId="513CD86F" w14:textId="77777777" w:rsidTr="0050028D">
        <w:tc>
          <w:tcPr>
            <w:tcW w:w="704" w:type="dxa"/>
          </w:tcPr>
          <w:p w14:paraId="445581AE" w14:textId="77777777" w:rsidR="00E66B46" w:rsidRPr="00AE29B9" w:rsidRDefault="00E37C28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14:paraId="1F5CDA77" w14:textId="77777777" w:rsidR="00E66B46" w:rsidRPr="00AE29B9" w:rsidRDefault="00E37C28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Дата и место проведения, название мероприятия</w:t>
            </w:r>
          </w:p>
        </w:tc>
        <w:tc>
          <w:tcPr>
            <w:tcW w:w="3680" w:type="dxa"/>
          </w:tcPr>
          <w:p w14:paraId="4835C113" w14:textId="77777777" w:rsidR="00E66B46" w:rsidRPr="00AE29B9" w:rsidRDefault="00E37C28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Органи</w:t>
            </w:r>
            <w:r w:rsidR="00072B4E" w:rsidRPr="00AE29B9">
              <w:rPr>
                <w:rFonts w:cstheme="minorHAnsi"/>
                <w:sz w:val="24"/>
                <w:szCs w:val="24"/>
              </w:rPr>
              <w:t>затор (врачебная ассоциация, образовательная организация и тд и тп)</w:t>
            </w:r>
          </w:p>
        </w:tc>
      </w:tr>
      <w:tr w:rsidR="00453D80" w:rsidRPr="00AE29B9" w14:paraId="7AB2210C" w14:textId="77777777" w:rsidTr="0050028D">
        <w:tc>
          <w:tcPr>
            <w:tcW w:w="704" w:type="dxa"/>
          </w:tcPr>
          <w:p w14:paraId="2647EEB2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AE29B9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4961" w:type="dxa"/>
          </w:tcPr>
          <w:p w14:paraId="309CEA5F" w14:textId="77777777" w:rsidR="00453D80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апреля 2024 г. г. Санкт-Петербург. </w:t>
            </w:r>
            <w:r>
              <w:rPr>
                <w:rFonts w:cstheme="minorHAnsi"/>
                <w:sz w:val="24"/>
                <w:szCs w:val="24"/>
                <w:lang w:val="en-US"/>
              </w:rPr>
              <w:t>II</w:t>
            </w:r>
            <w:r>
              <w:rPr>
                <w:rFonts w:cstheme="minorHAnsi"/>
                <w:sz w:val="24"/>
                <w:szCs w:val="24"/>
              </w:rPr>
              <w:t xml:space="preserve"> Региональная научно-практическая конференция «Фельдшер скорой медицинской помощи-современные подходы в организации работы»</w:t>
            </w:r>
          </w:p>
          <w:p w14:paraId="0ED811D6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Спикер: Член секции Устюжанинов О.Е.</w:t>
            </w:r>
          </w:p>
        </w:tc>
        <w:tc>
          <w:tcPr>
            <w:tcW w:w="3680" w:type="dxa"/>
          </w:tcPr>
          <w:p w14:paraId="1230F19F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РООЛО «ПАССД» Ленинградская область</w:t>
            </w:r>
          </w:p>
        </w:tc>
      </w:tr>
      <w:tr w:rsidR="00453D80" w:rsidRPr="00AE29B9" w14:paraId="59267EAE" w14:textId="77777777" w:rsidTr="0050028D">
        <w:tc>
          <w:tcPr>
            <w:tcW w:w="704" w:type="dxa"/>
          </w:tcPr>
          <w:p w14:paraId="1EAAC3B8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453D8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4961" w:type="dxa"/>
          </w:tcPr>
          <w:p w14:paraId="18233526" w14:textId="2DA9DCB2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14-16 мая 2024 г.</w:t>
            </w:r>
            <w:r w:rsidRPr="00AE29B9">
              <w:rPr>
                <w:rFonts w:cstheme="minorHAnsi"/>
                <w:sz w:val="24"/>
                <w:szCs w:val="24"/>
              </w:rPr>
              <w:t xml:space="preserve"> в г. Ул</w:t>
            </w:r>
            <w:r>
              <w:rPr>
                <w:rFonts w:cstheme="minorHAnsi"/>
                <w:sz w:val="24"/>
                <w:szCs w:val="24"/>
              </w:rPr>
              <w:t>ан-Удэ Республика Бурятия.</w:t>
            </w:r>
            <w:r w:rsidRPr="00AE29B9">
              <w:rPr>
                <w:rFonts w:cstheme="minorHAnsi"/>
                <w:sz w:val="24"/>
                <w:szCs w:val="24"/>
              </w:rPr>
              <w:t xml:space="preserve"> Всероссийская научно-практическая конференция «Компетентная медицинская сестра-инвестиции в здоровье населения»</w:t>
            </w:r>
            <w:r w:rsidR="0098010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>Доклад</w:t>
            </w:r>
            <w:r w:rsidRPr="00AE29B9">
              <w:rPr>
                <w:rFonts w:cstheme="minorHAnsi"/>
                <w:sz w:val="24"/>
                <w:szCs w:val="24"/>
              </w:rPr>
              <w:t xml:space="preserve">: «Роль фельдшера скорой медицинской помощи при ДТП». </w:t>
            </w:r>
          </w:p>
          <w:p w14:paraId="19BABB57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Спикер: Локтев П.П.</w:t>
            </w:r>
          </w:p>
        </w:tc>
        <w:tc>
          <w:tcPr>
            <w:tcW w:w="3680" w:type="dxa"/>
          </w:tcPr>
          <w:p w14:paraId="2BB1A57D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Министерство Здравоохранения Республики Бурятия, Медицинский колледж г. Улан-Удэ.</w:t>
            </w:r>
          </w:p>
        </w:tc>
      </w:tr>
      <w:tr w:rsidR="00453D80" w:rsidRPr="00AE29B9" w14:paraId="1FC4D8B5" w14:textId="77777777" w:rsidTr="0050028D">
        <w:tc>
          <w:tcPr>
            <w:tcW w:w="704" w:type="dxa"/>
          </w:tcPr>
          <w:p w14:paraId="34D6C3FC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4961" w:type="dxa"/>
          </w:tcPr>
          <w:p w14:paraId="2E296E2B" w14:textId="77777777" w:rsidR="00453D80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03430F">
              <w:rPr>
                <w:rFonts w:cstheme="minorHAnsi"/>
                <w:sz w:val="24"/>
                <w:szCs w:val="24"/>
              </w:rPr>
              <w:t xml:space="preserve">23 </w:t>
            </w:r>
            <w:r>
              <w:rPr>
                <w:rFonts w:cstheme="minorHAnsi"/>
                <w:sz w:val="24"/>
                <w:szCs w:val="24"/>
              </w:rPr>
              <w:t xml:space="preserve">июля 2024 г. Вебинар </w:t>
            </w:r>
            <w:r w:rsidRPr="0003430F">
              <w:rPr>
                <w:rFonts w:cstheme="minorHAnsi"/>
                <w:sz w:val="24"/>
                <w:szCs w:val="24"/>
              </w:rPr>
              <w:t>для специалистов службы скорой медицин</w:t>
            </w:r>
            <w:r>
              <w:rPr>
                <w:rFonts w:cstheme="minorHAnsi"/>
                <w:sz w:val="24"/>
                <w:szCs w:val="24"/>
              </w:rPr>
              <w:t xml:space="preserve">ской помощи Донбасса. Тема: </w:t>
            </w:r>
            <w:r w:rsidRPr="0003430F">
              <w:rPr>
                <w:rFonts w:cstheme="minorHAnsi"/>
                <w:sz w:val="24"/>
                <w:szCs w:val="24"/>
              </w:rPr>
              <w:t>«Организация работы службы скорой медицинской помощи в Российской федерации»</w:t>
            </w:r>
          </w:p>
          <w:p w14:paraId="06743660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Спикеры: Члены секции Локтев П.П., Молчанов В.А.</w:t>
            </w:r>
          </w:p>
        </w:tc>
        <w:tc>
          <w:tcPr>
            <w:tcW w:w="3680" w:type="dxa"/>
          </w:tcPr>
          <w:p w14:paraId="3356B0AE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03430F">
              <w:rPr>
                <w:rFonts w:cstheme="minorHAnsi"/>
                <w:sz w:val="24"/>
                <w:szCs w:val="24"/>
              </w:rPr>
              <w:t>РОО медицинских сестер г. Москвы</w:t>
            </w:r>
            <w:r>
              <w:rPr>
                <w:rFonts w:cstheme="minorHAnsi"/>
                <w:sz w:val="24"/>
                <w:szCs w:val="24"/>
              </w:rPr>
              <w:t>, РООЛО «ПАССД» Ленинградская область, РАМС.</w:t>
            </w:r>
          </w:p>
        </w:tc>
      </w:tr>
      <w:tr w:rsidR="00453D80" w:rsidRPr="00AE29B9" w14:paraId="6AD89132" w14:textId="77777777" w:rsidTr="0050028D">
        <w:tc>
          <w:tcPr>
            <w:tcW w:w="704" w:type="dxa"/>
          </w:tcPr>
          <w:p w14:paraId="5DBA54E5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4961" w:type="dxa"/>
          </w:tcPr>
          <w:p w14:paraId="5057B76C" w14:textId="77777777" w:rsidR="00CF1B80" w:rsidRDefault="00CF1B80" w:rsidP="00CF1B80">
            <w:pP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>25 сентября 2024 г. г. Москва.</w:t>
            </w:r>
            <w:r w:rsidR="00453D80" w:rsidRPr="00CF1B80"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248918" w14:textId="77777777" w:rsidR="00CF1B80" w:rsidRDefault="00453D80" w:rsidP="00CF1B80">
            <w:pP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</w:pPr>
            <w:r w:rsidRPr="00CF1B80"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Всероссийская научно-практическая конференция с международным участием «Медицина катастроф-2024». </w:t>
            </w:r>
          </w:p>
          <w:p w14:paraId="24AC35E9" w14:textId="77777777" w:rsidR="00CF1B80" w:rsidRDefault="00CF1B80" w:rsidP="00CF1B80">
            <w:pP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>Симпозиум:</w:t>
            </w:r>
            <w:r w:rsidR="00453D80" w:rsidRPr="00CF1B80"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 «Роль и задачи медицинских работников со средним медицинским образованием в системе оказания </w:t>
            </w: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>экстренной медицинского помощи».</w:t>
            </w:r>
          </w:p>
          <w:p w14:paraId="7D9CFD76" w14:textId="77777777" w:rsidR="00453D80" w:rsidRDefault="00CF1B80" w:rsidP="00CF1B80">
            <w:pP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 Доклад:</w:t>
            </w:r>
            <w:r w:rsidR="00453D80" w:rsidRPr="00CF1B80"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 «Современные подходы к расширенной сердечно-легочной реанимации у взрослых на догоспитальном этапе»</w:t>
            </w: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  <w:p w14:paraId="0AB4A58F" w14:textId="77777777" w:rsidR="00CF1B80" w:rsidRPr="00CF1B80" w:rsidRDefault="00040C5A" w:rsidP="00CF1B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>Спикер: Локтев</w:t>
            </w:r>
            <w:r w:rsidR="00CF1B80">
              <w:rPr>
                <w:rFonts w:cstheme="minorHAnsi"/>
                <w:color w:val="2C2D2E"/>
                <w:sz w:val="24"/>
                <w:szCs w:val="24"/>
                <w:shd w:val="clear" w:color="auto" w:fill="FFFFFF"/>
              </w:rPr>
              <w:t xml:space="preserve"> П.П.</w:t>
            </w:r>
          </w:p>
        </w:tc>
        <w:tc>
          <w:tcPr>
            <w:tcW w:w="3680" w:type="dxa"/>
          </w:tcPr>
          <w:p w14:paraId="4F402502" w14:textId="77777777" w:rsidR="00453D80" w:rsidRPr="00040C5A" w:rsidRDefault="00040C5A" w:rsidP="00453D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0C5A">
              <w:rPr>
                <w:rFonts w:cstheme="minorHAnsi"/>
                <w:color w:val="000000" w:themeColor="text1"/>
                <w:sz w:val="24"/>
                <w:szCs w:val="24"/>
              </w:rPr>
              <w:t>Общероссийская общественная организация специалистов в сфере медицины катастроф,  Общероссийская общественная организация «Российское общество скорой медицинской помощи»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CF1B80" w:rsidRPr="00040C5A">
              <w:rPr>
                <w:rFonts w:cstheme="minorHAnsi"/>
                <w:color w:val="000000" w:themeColor="text1"/>
                <w:sz w:val="24"/>
                <w:szCs w:val="24"/>
              </w:rPr>
              <w:t>РАМС.</w:t>
            </w:r>
          </w:p>
        </w:tc>
      </w:tr>
      <w:tr w:rsidR="00453D80" w:rsidRPr="00AE29B9" w14:paraId="0DA24A9B" w14:textId="77777777" w:rsidTr="0050028D">
        <w:tc>
          <w:tcPr>
            <w:tcW w:w="704" w:type="dxa"/>
          </w:tcPr>
          <w:p w14:paraId="11471258" w14:textId="77777777" w:rsidR="00453D80" w:rsidRPr="0003430F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4961" w:type="dxa"/>
          </w:tcPr>
          <w:p w14:paraId="6E977216" w14:textId="68846158" w:rsidR="00453D80" w:rsidRPr="00453D80" w:rsidRDefault="00453D80" w:rsidP="00453D80">
            <w:pPr>
              <w:pStyle w:val="4"/>
              <w:shd w:val="clear" w:color="auto" w:fill="FFFFFF"/>
              <w:spacing w:before="0" w:beforeAutospacing="0" w:after="150" w:afterAutospacing="0"/>
              <w:outlineLvl w:val="3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 xml:space="preserve">27 сентября 2024 г. г. Санкт-Петербург. </w:t>
            </w:r>
            <w:r w:rsidRPr="00453D80"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>ЭкспоФорум</w:t>
            </w:r>
            <w:r w:rsidR="00980109"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453D80">
              <w:rPr>
                <w:rFonts w:asciiTheme="minorHAnsi" w:hAnsiTheme="minorHAnsi" w:cstheme="minorHAnsi"/>
                <w:b w:val="0"/>
                <w:color w:val="000000" w:themeColor="text1"/>
                <w:shd w:val="clear" w:color="auto" w:fill="FFFFFF"/>
              </w:rPr>
              <w:t xml:space="preserve">Межрегиональная </w:t>
            </w:r>
            <w:r w:rsidRPr="00453D80">
              <w:rPr>
                <w:rStyle w:val="a5"/>
                <w:rFonts w:asciiTheme="minorHAnsi" w:hAnsiTheme="minorHAnsi" w:cstheme="minorHAnsi"/>
                <w:bCs/>
                <w:color w:val="000000" w:themeColor="text1"/>
              </w:rPr>
              <w:t xml:space="preserve">конференция «Здоровая семья - здоровье каждого". </w:t>
            </w:r>
            <w:r w:rsidRPr="00453D80">
              <w:rPr>
                <w:rFonts w:asciiTheme="minorHAnsi" w:hAnsiTheme="minorHAnsi" w:cstheme="minorHAnsi"/>
                <w:b w:val="0"/>
                <w:color w:val="000000" w:themeColor="text1"/>
              </w:rPr>
              <w:t>Доклад: «Командная работа при реализации образовательного проекта «Роды вне стационара» и «Реанимация новорожденных».  От теории к практике».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453D80">
              <w:rPr>
                <w:rFonts w:asciiTheme="minorHAnsi" w:hAnsiTheme="minorHAnsi" w:cstheme="minorHAnsi"/>
                <w:b w:val="0"/>
                <w:color w:val="000000" w:themeColor="text1"/>
              </w:rPr>
              <w:t>Спикер: Локтев П.П.</w:t>
            </w:r>
          </w:p>
        </w:tc>
        <w:tc>
          <w:tcPr>
            <w:tcW w:w="3680" w:type="dxa"/>
          </w:tcPr>
          <w:p w14:paraId="4300B811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РООЛО «ПАССД» Ленинградская область, РАМС.</w:t>
            </w:r>
          </w:p>
        </w:tc>
      </w:tr>
      <w:tr w:rsidR="00453D80" w:rsidRPr="00AE29B9" w14:paraId="00C07097" w14:textId="77777777" w:rsidTr="0050028D">
        <w:tc>
          <w:tcPr>
            <w:tcW w:w="704" w:type="dxa"/>
          </w:tcPr>
          <w:p w14:paraId="2614DB66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4</w:t>
            </w:r>
            <w:r w:rsidR="00040C5A">
              <w:rPr>
                <w:rFonts w:cstheme="minorHAnsi"/>
                <w:sz w:val="24"/>
                <w:szCs w:val="24"/>
              </w:rPr>
              <w:t>.7</w:t>
            </w:r>
            <w:r w:rsidRPr="00AE29B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0931AFA6" w14:textId="77777777" w:rsidR="00453D80" w:rsidRPr="0003430F" w:rsidRDefault="00453D80" w:rsidP="00453D80">
            <w:pPr>
              <w:shd w:val="clear" w:color="auto" w:fill="FFFFFF"/>
              <w:outlineLvl w:val="0"/>
              <w:rPr>
                <w:rFonts w:cstheme="minorHAnsi"/>
                <w:bCs/>
                <w:kern w:val="36"/>
                <w:sz w:val="24"/>
                <w:szCs w:val="24"/>
              </w:rPr>
            </w:pPr>
            <w:r>
              <w:rPr>
                <w:rFonts w:cstheme="minorHAnsi"/>
                <w:bCs/>
                <w:kern w:val="36"/>
                <w:sz w:val="24"/>
                <w:szCs w:val="24"/>
              </w:rPr>
              <w:t xml:space="preserve">10 декабря 2024 г. </w:t>
            </w:r>
            <w:r w:rsidRPr="0003430F">
              <w:rPr>
                <w:rFonts w:cstheme="minorHAnsi"/>
                <w:bCs/>
                <w:kern w:val="36"/>
                <w:sz w:val="24"/>
                <w:szCs w:val="24"/>
              </w:rPr>
              <w:t xml:space="preserve">Вебинар </w:t>
            </w:r>
          </w:p>
          <w:p w14:paraId="522C33BE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03430F">
              <w:rPr>
                <w:rFonts w:cstheme="minorHAnsi"/>
                <w:bCs/>
                <w:sz w:val="24"/>
                <w:szCs w:val="24"/>
              </w:rPr>
              <w:t>«Компетенции фельдшера скорой медицинской помощи при оказании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430F">
              <w:rPr>
                <w:rFonts w:cstheme="minorHAnsi"/>
                <w:bCs/>
                <w:sz w:val="24"/>
                <w:szCs w:val="24"/>
              </w:rPr>
              <w:t>экстренной медицинской помощи на догоспитальном этапе »</w:t>
            </w:r>
          </w:p>
          <w:p w14:paraId="04C9E1F5" w14:textId="77777777" w:rsidR="00453D80" w:rsidRPr="0003430F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Спикеры: Члены секции Локтев П.П., Серебрякова Т.В.</w:t>
            </w:r>
          </w:p>
        </w:tc>
        <w:tc>
          <w:tcPr>
            <w:tcW w:w="3680" w:type="dxa"/>
          </w:tcPr>
          <w:p w14:paraId="4FEE36FD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РООЛО «ПАССД» Ленинградская область, РАМС.</w:t>
            </w:r>
          </w:p>
        </w:tc>
      </w:tr>
      <w:tr w:rsidR="00453D80" w:rsidRPr="00AE29B9" w14:paraId="4493381D" w14:textId="77777777" w:rsidTr="00416A73">
        <w:tc>
          <w:tcPr>
            <w:tcW w:w="9345" w:type="dxa"/>
            <w:gridSpan w:val="3"/>
          </w:tcPr>
          <w:p w14:paraId="71ABFAD0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 xml:space="preserve">Разработка и проведение Секцией акций, информационных кампаний, проектов </w:t>
            </w:r>
          </w:p>
          <w:p w14:paraId="6DC1F2F9" w14:textId="77777777" w:rsidR="00453D80" w:rsidRPr="00AE29B9" w:rsidRDefault="00453D80" w:rsidP="00453D80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453D80" w:rsidRPr="00AE29B9" w14:paraId="7CB0E753" w14:textId="77777777" w:rsidTr="0050028D">
        <w:tc>
          <w:tcPr>
            <w:tcW w:w="704" w:type="dxa"/>
          </w:tcPr>
          <w:p w14:paraId="5EDC7B89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14:paraId="4B7C3027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Дата, название, формат проведения</w:t>
            </w:r>
          </w:p>
        </w:tc>
        <w:tc>
          <w:tcPr>
            <w:tcW w:w="3680" w:type="dxa"/>
          </w:tcPr>
          <w:p w14:paraId="76502BE5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</w:tr>
      <w:tr w:rsidR="00453D80" w:rsidRPr="00AE29B9" w14:paraId="13549039" w14:textId="77777777" w:rsidTr="001111C0">
        <w:tc>
          <w:tcPr>
            <w:tcW w:w="9345" w:type="dxa"/>
            <w:gridSpan w:val="3"/>
          </w:tcPr>
          <w:p w14:paraId="29A7542A" w14:textId="77777777" w:rsidR="00453D80" w:rsidRPr="00040C5A" w:rsidRDefault="00453D80" w:rsidP="00040C5A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Участие в акциях, кампаниях, проектах РАМС, региональных отделений, специализированных секций</w:t>
            </w:r>
          </w:p>
        </w:tc>
      </w:tr>
      <w:tr w:rsidR="00453D80" w:rsidRPr="00AE29B9" w14:paraId="67841C99" w14:textId="77777777" w:rsidTr="0050028D">
        <w:tc>
          <w:tcPr>
            <w:tcW w:w="704" w:type="dxa"/>
          </w:tcPr>
          <w:p w14:paraId="2E2DA0B1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14:paraId="277A72CE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Дата, название, организатор</w:t>
            </w:r>
          </w:p>
        </w:tc>
        <w:tc>
          <w:tcPr>
            <w:tcW w:w="3680" w:type="dxa"/>
          </w:tcPr>
          <w:p w14:paraId="1F930DC6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</w:tr>
      <w:tr w:rsidR="00453D80" w:rsidRPr="00AE29B9" w14:paraId="453C80FC" w14:textId="77777777" w:rsidTr="00396F48">
        <w:tc>
          <w:tcPr>
            <w:tcW w:w="9345" w:type="dxa"/>
            <w:gridSpan w:val="3"/>
          </w:tcPr>
          <w:p w14:paraId="524A1836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7F8FA867" w14:textId="77777777" w:rsidR="00453D80" w:rsidRPr="00AE29B9" w:rsidRDefault="00453D80" w:rsidP="00453D80">
            <w:pPr>
              <w:pStyle w:val="a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3D80" w:rsidRPr="00AE29B9" w14:paraId="62BC19A1" w14:textId="77777777" w:rsidTr="0050028D">
        <w:tc>
          <w:tcPr>
            <w:tcW w:w="704" w:type="dxa"/>
          </w:tcPr>
          <w:p w14:paraId="3D2D3045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961" w:type="dxa"/>
          </w:tcPr>
          <w:p w14:paraId="09A1900D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3680" w:type="dxa"/>
          </w:tcPr>
          <w:p w14:paraId="161FF30E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D80" w:rsidRPr="00AE29B9" w14:paraId="1DF77DD7" w14:textId="77777777" w:rsidTr="00255C5E">
        <w:tc>
          <w:tcPr>
            <w:tcW w:w="9345" w:type="dxa"/>
            <w:gridSpan w:val="3"/>
          </w:tcPr>
          <w:p w14:paraId="65302282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Печатные работы руководителем/членами секции не на страницах РАМС</w:t>
            </w:r>
          </w:p>
          <w:p w14:paraId="02A8BA16" w14:textId="77777777" w:rsidR="00453D80" w:rsidRPr="00AE29B9" w:rsidRDefault="00453D80" w:rsidP="00453D8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3D80" w:rsidRPr="00AE29B9" w14:paraId="53CDEB6C" w14:textId="77777777" w:rsidTr="0050028D">
        <w:tc>
          <w:tcPr>
            <w:tcW w:w="704" w:type="dxa"/>
          </w:tcPr>
          <w:p w14:paraId="3AA35C27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8.1</w:t>
            </w:r>
          </w:p>
        </w:tc>
        <w:tc>
          <w:tcPr>
            <w:tcW w:w="4961" w:type="dxa"/>
          </w:tcPr>
          <w:p w14:paraId="281313BE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3680" w:type="dxa"/>
          </w:tcPr>
          <w:p w14:paraId="7EE9361D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D80" w:rsidRPr="00AE29B9" w14:paraId="29BA66AD" w14:textId="77777777" w:rsidTr="007E2FA0">
        <w:tc>
          <w:tcPr>
            <w:tcW w:w="9345" w:type="dxa"/>
            <w:gridSpan w:val="3"/>
          </w:tcPr>
          <w:p w14:paraId="1DCD75DD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6E2F5AC7" w14:textId="77777777" w:rsidR="00453D80" w:rsidRPr="00AE29B9" w:rsidRDefault="00453D80" w:rsidP="00453D80">
            <w:pPr>
              <w:pStyle w:val="a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3D80" w:rsidRPr="00AE29B9" w14:paraId="29870EBA" w14:textId="77777777" w:rsidTr="0050028D">
        <w:tc>
          <w:tcPr>
            <w:tcW w:w="704" w:type="dxa"/>
          </w:tcPr>
          <w:p w14:paraId="6F01C15A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9.1</w:t>
            </w:r>
          </w:p>
        </w:tc>
        <w:tc>
          <w:tcPr>
            <w:tcW w:w="4961" w:type="dxa"/>
          </w:tcPr>
          <w:p w14:paraId="316396FA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Подготовка материалов о деятельности секции для сайта РАМС</w:t>
            </w:r>
          </w:p>
        </w:tc>
        <w:tc>
          <w:tcPr>
            <w:tcW w:w="3680" w:type="dxa"/>
          </w:tcPr>
          <w:p w14:paraId="54A3C345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453D80" w:rsidRPr="00AE29B9" w14:paraId="67ECA9AE" w14:textId="77777777" w:rsidTr="0050028D">
        <w:tc>
          <w:tcPr>
            <w:tcW w:w="704" w:type="dxa"/>
          </w:tcPr>
          <w:p w14:paraId="3D4CB52F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9.2</w:t>
            </w:r>
          </w:p>
        </w:tc>
        <w:tc>
          <w:tcPr>
            <w:tcW w:w="4961" w:type="dxa"/>
          </w:tcPr>
          <w:p w14:paraId="42CFAE15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Подготовка материалов о деятельности секции для социальных сетей РАМС</w:t>
            </w:r>
          </w:p>
        </w:tc>
        <w:tc>
          <w:tcPr>
            <w:tcW w:w="3680" w:type="dxa"/>
          </w:tcPr>
          <w:p w14:paraId="34562596" w14:textId="77777777" w:rsidR="00453D80" w:rsidRPr="00AE29B9" w:rsidRDefault="00040C5A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453D80" w:rsidRPr="00AE29B9" w14:paraId="7B502CEE" w14:textId="77777777" w:rsidTr="0050028D">
        <w:tc>
          <w:tcPr>
            <w:tcW w:w="704" w:type="dxa"/>
          </w:tcPr>
          <w:p w14:paraId="7D366F45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9.3</w:t>
            </w:r>
          </w:p>
        </w:tc>
        <w:tc>
          <w:tcPr>
            <w:tcW w:w="4961" w:type="dxa"/>
          </w:tcPr>
          <w:p w14:paraId="2C579BF5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Группа секции в социальных сетях</w:t>
            </w:r>
          </w:p>
        </w:tc>
        <w:tc>
          <w:tcPr>
            <w:tcW w:w="3680" w:type="dxa"/>
          </w:tcPr>
          <w:p w14:paraId="3806E371" w14:textId="77777777" w:rsidR="00453D80" w:rsidRPr="007F7CCF" w:rsidRDefault="007F7CCF" w:rsidP="00453D8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VK</w:t>
            </w:r>
          </w:p>
        </w:tc>
      </w:tr>
      <w:tr w:rsidR="00453D80" w:rsidRPr="00AE29B9" w14:paraId="072C37A1" w14:textId="77777777" w:rsidTr="00FA1E8E">
        <w:tc>
          <w:tcPr>
            <w:tcW w:w="9345" w:type="dxa"/>
            <w:gridSpan w:val="3"/>
          </w:tcPr>
          <w:p w14:paraId="4DD8A038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0A8764A1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D80" w:rsidRPr="00AE29B9" w14:paraId="4B252478" w14:textId="77777777" w:rsidTr="0050028D">
        <w:tc>
          <w:tcPr>
            <w:tcW w:w="704" w:type="dxa"/>
          </w:tcPr>
          <w:p w14:paraId="465EC560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10.1</w:t>
            </w:r>
          </w:p>
        </w:tc>
        <w:tc>
          <w:tcPr>
            <w:tcW w:w="4961" w:type="dxa"/>
          </w:tcPr>
          <w:p w14:paraId="3CC6BBF5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Название</w:t>
            </w:r>
          </w:p>
        </w:tc>
        <w:tc>
          <w:tcPr>
            <w:tcW w:w="3680" w:type="dxa"/>
          </w:tcPr>
          <w:p w14:paraId="2F2575CE" w14:textId="77777777" w:rsidR="00453D80" w:rsidRPr="007F7CCF" w:rsidRDefault="007F7CCF" w:rsidP="007F7CCF">
            <w:pPr>
              <w:ind w:left="1416" w:hanging="14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 РАЗРАБАТЫВАЛИСЬ</w:t>
            </w:r>
          </w:p>
        </w:tc>
      </w:tr>
      <w:tr w:rsidR="00453D80" w:rsidRPr="00AE29B9" w14:paraId="6330DABF" w14:textId="77777777" w:rsidTr="00027778">
        <w:tc>
          <w:tcPr>
            <w:tcW w:w="9345" w:type="dxa"/>
            <w:gridSpan w:val="3"/>
          </w:tcPr>
          <w:p w14:paraId="6AF4F81E" w14:textId="77777777" w:rsidR="00453D80" w:rsidRPr="00AE29B9" w:rsidRDefault="00453D80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>Совещание секции</w:t>
            </w:r>
          </w:p>
          <w:p w14:paraId="52DF7FA6" w14:textId="77777777" w:rsidR="00453D80" w:rsidRPr="00AE29B9" w:rsidRDefault="00453D80" w:rsidP="00453D80">
            <w:pPr>
              <w:pStyle w:val="a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3D80" w:rsidRPr="00AE29B9" w14:paraId="1F37D119" w14:textId="77777777" w:rsidTr="0050028D">
        <w:tc>
          <w:tcPr>
            <w:tcW w:w="704" w:type="dxa"/>
          </w:tcPr>
          <w:p w14:paraId="6444AA40" w14:textId="77777777" w:rsidR="00453D80" w:rsidRPr="00AE29B9" w:rsidRDefault="00453D80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 xml:space="preserve">11.1 </w:t>
            </w:r>
          </w:p>
        </w:tc>
        <w:tc>
          <w:tcPr>
            <w:tcW w:w="4961" w:type="dxa"/>
          </w:tcPr>
          <w:p w14:paraId="3944436D" w14:textId="77777777" w:rsidR="00453D80" w:rsidRPr="00AE29B9" w:rsidRDefault="007F7CCF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марта 2024 г.</w:t>
            </w:r>
          </w:p>
        </w:tc>
        <w:tc>
          <w:tcPr>
            <w:tcW w:w="3680" w:type="dxa"/>
          </w:tcPr>
          <w:p w14:paraId="0ADB6ED6" w14:textId="77777777" w:rsidR="00453D80" w:rsidRPr="00AE29B9" w:rsidRDefault="007F7CCF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</w:tr>
      <w:tr w:rsidR="007F7CCF" w:rsidRPr="00AE29B9" w14:paraId="5B9D5729" w14:textId="77777777" w:rsidTr="0050028D">
        <w:tc>
          <w:tcPr>
            <w:tcW w:w="704" w:type="dxa"/>
          </w:tcPr>
          <w:p w14:paraId="3B5D7F41" w14:textId="77777777" w:rsidR="007F7CCF" w:rsidRPr="00AE29B9" w:rsidRDefault="007F7CCF" w:rsidP="00453D80">
            <w:pPr>
              <w:rPr>
                <w:rFonts w:cstheme="minorHAnsi"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11.2</w:t>
            </w:r>
          </w:p>
        </w:tc>
        <w:tc>
          <w:tcPr>
            <w:tcW w:w="4961" w:type="dxa"/>
          </w:tcPr>
          <w:p w14:paraId="0CE7ABEB" w14:textId="77777777" w:rsidR="007F7CCF" w:rsidRPr="00AE29B9" w:rsidRDefault="007F7CCF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сентября 2024 г.</w:t>
            </w:r>
          </w:p>
        </w:tc>
        <w:tc>
          <w:tcPr>
            <w:tcW w:w="3680" w:type="dxa"/>
          </w:tcPr>
          <w:p w14:paraId="2EBB1EE7" w14:textId="77777777" w:rsidR="007F7CCF" w:rsidRPr="00AE29B9" w:rsidRDefault="007F7CCF" w:rsidP="00453D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</w:tr>
      <w:tr w:rsidR="007F7CCF" w:rsidRPr="00AE29B9" w14:paraId="4E2A0E8C" w14:textId="77777777" w:rsidTr="00A42E70">
        <w:tc>
          <w:tcPr>
            <w:tcW w:w="9345" w:type="dxa"/>
            <w:gridSpan w:val="3"/>
          </w:tcPr>
          <w:p w14:paraId="3E25B888" w14:textId="77777777" w:rsidR="007F7CCF" w:rsidRPr="00AE29B9" w:rsidRDefault="007F7CCF" w:rsidP="00453D80">
            <w:pPr>
              <w:pStyle w:val="a4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b/>
                <w:bCs/>
                <w:sz w:val="24"/>
                <w:szCs w:val="24"/>
              </w:rPr>
              <w:t xml:space="preserve">Иное (комментарии, дополнения, примечания) </w:t>
            </w:r>
          </w:p>
          <w:p w14:paraId="4824FDD1" w14:textId="77777777" w:rsidR="007F7CCF" w:rsidRPr="007F7CCF" w:rsidRDefault="007F7CCF" w:rsidP="007F7CCF">
            <w:pPr>
              <w:pStyle w:val="a4"/>
              <w:rPr>
                <w:rFonts w:cstheme="minorHAnsi"/>
                <w:b/>
                <w:bCs/>
                <w:sz w:val="24"/>
                <w:szCs w:val="24"/>
              </w:rPr>
            </w:pPr>
            <w:r w:rsidRPr="00AE29B9">
              <w:rPr>
                <w:rFonts w:cstheme="minorHAnsi"/>
                <w:sz w:val="24"/>
                <w:szCs w:val="24"/>
              </w:rPr>
              <w:t>(прим. работа над регламентирующими документами, взаимодействие с врачебным сообществом)</w:t>
            </w:r>
          </w:p>
        </w:tc>
      </w:tr>
    </w:tbl>
    <w:p w14:paraId="3E7CDF9C" w14:textId="534781AF" w:rsidR="0026746A" w:rsidRDefault="0026746A" w:rsidP="0026746A">
      <w:pPr>
        <w:rPr>
          <w:noProof/>
          <w:lang w:eastAsia="ru-RU"/>
        </w:rPr>
      </w:pPr>
    </w:p>
    <w:p w14:paraId="79470996" w14:textId="16E52DF8" w:rsidR="00980109" w:rsidRPr="0026746A" w:rsidRDefault="00980109" w:rsidP="0026746A">
      <w:r>
        <w:rPr>
          <w:noProof/>
          <w:lang w:eastAsia="ru-RU"/>
        </w:rPr>
        <w:t>Председатель секции                                                                                                                             Локтев П.П.</w:t>
      </w:r>
    </w:p>
    <w:p w14:paraId="7906C298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3644B17" w14:textId="77777777" w:rsidR="0026746A" w:rsidRPr="0026746A" w:rsidRDefault="0026746A" w:rsidP="0026746A">
      <w:r w:rsidRPr="0026746A">
        <w:t xml:space="preserve"> </w:t>
      </w:r>
    </w:p>
    <w:p w14:paraId="09A16D3A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430F"/>
    <w:rsid w:val="00035E01"/>
    <w:rsid w:val="00040C5A"/>
    <w:rsid w:val="000566E9"/>
    <w:rsid w:val="00070FCE"/>
    <w:rsid w:val="00072B4E"/>
    <w:rsid w:val="000A30B5"/>
    <w:rsid w:val="000E5F99"/>
    <w:rsid w:val="001209FF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2D21"/>
    <w:rsid w:val="00356E25"/>
    <w:rsid w:val="003758A8"/>
    <w:rsid w:val="003A7B47"/>
    <w:rsid w:val="003B2158"/>
    <w:rsid w:val="0041469D"/>
    <w:rsid w:val="004252EE"/>
    <w:rsid w:val="0045385C"/>
    <w:rsid w:val="00453D80"/>
    <w:rsid w:val="00470244"/>
    <w:rsid w:val="004B0009"/>
    <w:rsid w:val="004F6A00"/>
    <w:rsid w:val="0050028D"/>
    <w:rsid w:val="00500D34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532B6"/>
    <w:rsid w:val="007607B9"/>
    <w:rsid w:val="00776B10"/>
    <w:rsid w:val="00790A96"/>
    <w:rsid w:val="007942D6"/>
    <w:rsid w:val="007A2DB6"/>
    <w:rsid w:val="007F7CCF"/>
    <w:rsid w:val="0080721F"/>
    <w:rsid w:val="008A36CA"/>
    <w:rsid w:val="008A4B06"/>
    <w:rsid w:val="008B6A2D"/>
    <w:rsid w:val="008D7863"/>
    <w:rsid w:val="00956E71"/>
    <w:rsid w:val="00980109"/>
    <w:rsid w:val="009F5223"/>
    <w:rsid w:val="00A14E97"/>
    <w:rsid w:val="00A628EE"/>
    <w:rsid w:val="00AA0842"/>
    <w:rsid w:val="00AB472F"/>
    <w:rsid w:val="00AC4510"/>
    <w:rsid w:val="00AD787F"/>
    <w:rsid w:val="00AE29B9"/>
    <w:rsid w:val="00B77616"/>
    <w:rsid w:val="00B81A4C"/>
    <w:rsid w:val="00C610C8"/>
    <w:rsid w:val="00C87CBC"/>
    <w:rsid w:val="00C95473"/>
    <w:rsid w:val="00CA1E62"/>
    <w:rsid w:val="00CB3476"/>
    <w:rsid w:val="00CC7513"/>
    <w:rsid w:val="00CF1B80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24D8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3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53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D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B6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9801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8010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98</cp:revision>
  <dcterms:created xsi:type="dcterms:W3CDTF">2024-03-20T11:40:00Z</dcterms:created>
  <dcterms:modified xsi:type="dcterms:W3CDTF">2025-01-28T07:53:00Z</dcterms:modified>
</cp:coreProperties>
</file>