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F85A" w14:textId="77777777" w:rsidR="001A7E1F" w:rsidRDefault="001A7E1F" w:rsidP="001A7E1F">
      <w:pPr>
        <w:tabs>
          <w:tab w:val="left" w:pos="900"/>
        </w:tabs>
        <w:jc w:val="both"/>
        <w:rPr>
          <w:b/>
          <w:caps/>
          <w:sz w:val="28"/>
          <w:szCs w:val="28"/>
        </w:rPr>
      </w:pPr>
    </w:p>
    <w:p w14:paraId="553E2D81" w14:textId="77777777" w:rsidR="001A7E1F" w:rsidRDefault="001A7E1F" w:rsidP="00796DF2">
      <w:pPr>
        <w:tabs>
          <w:tab w:val="left" w:pos="900"/>
        </w:tabs>
        <w:ind w:firstLine="602"/>
        <w:jc w:val="both"/>
        <w:rPr>
          <w:b/>
          <w:caps/>
          <w:sz w:val="28"/>
          <w:szCs w:val="28"/>
        </w:rPr>
      </w:pPr>
    </w:p>
    <w:p w14:paraId="33AA8505" w14:textId="77777777" w:rsidR="001A7E1F" w:rsidRPr="00734ED1" w:rsidRDefault="001A7E1F" w:rsidP="00734ED1">
      <w:pPr>
        <w:spacing w:line="480" w:lineRule="auto"/>
        <w:jc w:val="center"/>
        <w:rPr>
          <w:b/>
          <w:bCs/>
          <w:color w:val="002060"/>
          <w:sz w:val="28"/>
          <w:szCs w:val="28"/>
          <w:u w:val="single"/>
        </w:rPr>
      </w:pPr>
      <w:r w:rsidRPr="00734ED1">
        <w:rPr>
          <w:b/>
          <w:bCs/>
          <w:color w:val="002060"/>
          <w:sz w:val="28"/>
          <w:szCs w:val="28"/>
          <w:u w:val="single"/>
        </w:rPr>
        <w:t>СОСТАВ ЧЛЕНОВ ПРАВЛЕНИЯ ВРАСМР</w:t>
      </w:r>
    </w:p>
    <w:p w14:paraId="20004D53" w14:textId="262D5681" w:rsidR="001A7E1F" w:rsidRPr="00734ED1" w:rsidRDefault="001A7E1F" w:rsidP="00734ED1">
      <w:pPr>
        <w:spacing w:line="480" w:lineRule="auto"/>
        <w:jc w:val="center"/>
        <w:rPr>
          <w:b/>
          <w:bCs/>
          <w:color w:val="002060"/>
          <w:sz w:val="28"/>
          <w:szCs w:val="28"/>
          <w:u w:val="single"/>
        </w:rPr>
      </w:pPr>
      <w:r w:rsidRPr="00734ED1">
        <w:rPr>
          <w:b/>
          <w:bCs/>
          <w:color w:val="002060"/>
          <w:sz w:val="28"/>
          <w:szCs w:val="28"/>
          <w:u w:val="single"/>
        </w:rPr>
        <w:t>на 20</w:t>
      </w:r>
      <w:r w:rsidRPr="00734ED1">
        <w:rPr>
          <w:b/>
          <w:bCs/>
          <w:color w:val="002060"/>
          <w:sz w:val="28"/>
          <w:szCs w:val="28"/>
          <w:u w:val="single"/>
        </w:rPr>
        <w:t>21</w:t>
      </w:r>
      <w:r w:rsidRPr="00734ED1">
        <w:rPr>
          <w:b/>
          <w:bCs/>
          <w:color w:val="002060"/>
          <w:sz w:val="28"/>
          <w:szCs w:val="28"/>
          <w:u w:val="single"/>
        </w:rPr>
        <w:t>-202</w:t>
      </w:r>
      <w:r w:rsidRPr="00734ED1">
        <w:rPr>
          <w:b/>
          <w:bCs/>
          <w:color w:val="002060"/>
          <w:sz w:val="28"/>
          <w:szCs w:val="28"/>
          <w:u w:val="single"/>
        </w:rPr>
        <w:t>6</w:t>
      </w:r>
      <w:r w:rsidRPr="00734ED1">
        <w:rPr>
          <w:b/>
          <w:bCs/>
          <w:color w:val="002060"/>
          <w:sz w:val="28"/>
          <w:szCs w:val="28"/>
          <w:u w:val="single"/>
        </w:rPr>
        <w:t xml:space="preserve">  год</w:t>
      </w:r>
    </w:p>
    <w:p w14:paraId="7AD5FAEC" w14:textId="03F87AD7" w:rsidR="001A7E1F" w:rsidRPr="00734ED1" w:rsidRDefault="001A7E1F" w:rsidP="00734ED1">
      <w:pPr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Председатель Правления – Гурская Светлана Евгеньевна</w:t>
      </w:r>
      <w:r w:rsidRPr="00734ED1">
        <w:rPr>
          <w:b/>
          <w:bCs/>
          <w:color w:val="002060"/>
        </w:rPr>
        <w:t xml:space="preserve"> – главная медицинская сестра ГКУЗ ВО ОПБ № 1, </w:t>
      </w:r>
      <w:r w:rsidRPr="00734ED1">
        <w:rPr>
          <w:b/>
          <w:bCs/>
          <w:color w:val="002060"/>
        </w:rPr>
        <w:t>(8-910-187-42-88)    21-10-90</w:t>
      </w:r>
      <w:r w:rsidR="00914378">
        <w:rPr>
          <w:b/>
          <w:bCs/>
          <w:color w:val="002060"/>
        </w:rPr>
        <w:t xml:space="preserve">, </w:t>
      </w:r>
      <w:r w:rsidR="00914378">
        <w:rPr>
          <w:b/>
          <w:bCs/>
          <w:color w:val="002060"/>
          <w:lang w:val="en-US"/>
        </w:rPr>
        <w:t>segurskaya</w:t>
      </w:r>
      <w:r w:rsidR="00914378" w:rsidRPr="00914378">
        <w:rPr>
          <w:b/>
          <w:bCs/>
          <w:color w:val="002060"/>
        </w:rPr>
        <w:t>@</w:t>
      </w:r>
      <w:r w:rsidR="00914378">
        <w:rPr>
          <w:b/>
          <w:bCs/>
          <w:color w:val="002060"/>
          <w:lang w:val="en-US"/>
        </w:rPr>
        <w:t>mail</w:t>
      </w:r>
      <w:r w:rsidR="00914378" w:rsidRPr="00914378">
        <w:rPr>
          <w:b/>
          <w:bCs/>
          <w:color w:val="002060"/>
        </w:rPr>
        <w:t>.</w:t>
      </w:r>
      <w:r w:rsidR="00914378">
        <w:rPr>
          <w:b/>
          <w:bCs/>
          <w:color w:val="002060"/>
          <w:lang w:val="en-US"/>
        </w:rPr>
        <w:t>ru</w:t>
      </w:r>
      <w:bookmarkStart w:id="0" w:name="_GoBack"/>
      <w:bookmarkEnd w:id="0"/>
    </w:p>
    <w:p w14:paraId="0E5E3D2F" w14:textId="55788547" w:rsidR="001A7E1F" w:rsidRPr="00734ED1" w:rsidRDefault="001A7E1F" w:rsidP="00734ED1">
      <w:pPr>
        <w:numPr>
          <w:ilvl w:val="0"/>
          <w:numId w:val="1"/>
        </w:numPr>
        <w:spacing w:line="480" w:lineRule="auto"/>
        <w:jc w:val="both"/>
        <w:rPr>
          <w:b/>
          <w:bCs/>
          <w:color w:val="002060"/>
          <w:u w:val="single"/>
        </w:rPr>
      </w:pPr>
      <w:r w:rsidRPr="00734ED1">
        <w:rPr>
          <w:b/>
          <w:bCs/>
          <w:color w:val="002060"/>
        </w:rPr>
        <w:t xml:space="preserve">Секретарь – Селифанова Ольга Николаевна – </w:t>
      </w:r>
      <w:r w:rsidRPr="00734ED1">
        <w:rPr>
          <w:b/>
          <w:bCs/>
          <w:color w:val="002060"/>
        </w:rPr>
        <w:t xml:space="preserve">старшая медицинская </w:t>
      </w:r>
      <w:r w:rsidRPr="00734ED1">
        <w:rPr>
          <w:b/>
          <w:bCs/>
          <w:color w:val="002060"/>
        </w:rPr>
        <w:t>с</w:t>
      </w:r>
      <w:r w:rsidRPr="00734ED1">
        <w:rPr>
          <w:b/>
          <w:bCs/>
          <w:color w:val="002060"/>
        </w:rPr>
        <w:t xml:space="preserve">естра </w:t>
      </w:r>
      <w:r w:rsidRPr="00734ED1">
        <w:rPr>
          <w:b/>
          <w:bCs/>
          <w:color w:val="002060"/>
        </w:rPr>
        <w:t>ГКУЗ ВО ОПБ № 1</w:t>
      </w:r>
      <w:r w:rsidRPr="00734ED1">
        <w:rPr>
          <w:b/>
          <w:bCs/>
          <w:color w:val="002060"/>
          <w:u w:val="single"/>
        </w:rPr>
        <w:t>,</w:t>
      </w:r>
      <w:r w:rsidRPr="00734ED1">
        <w:rPr>
          <w:b/>
          <w:bCs/>
          <w:color w:val="002060"/>
        </w:rPr>
        <w:t xml:space="preserve"> </w:t>
      </w:r>
      <w:r w:rsidRPr="00734ED1">
        <w:rPr>
          <w:b/>
          <w:bCs/>
          <w:color w:val="002060"/>
        </w:rPr>
        <w:t>(8-915-750-15-12)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olga_selifanova@mail.ru</w:t>
      </w:r>
    </w:p>
    <w:p w14:paraId="505DEE5E" w14:textId="77777777" w:rsidR="001A7E1F" w:rsidRPr="00734ED1" w:rsidRDefault="001A7E1F" w:rsidP="00734ED1">
      <w:pPr>
        <w:spacing w:line="480" w:lineRule="auto"/>
        <w:ind w:left="360"/>
        <w:jc w:val="both"/>
        <w:rPr>
          <w:b/>
          <w:bCs/>
          <w:i/>
          <w:color w:val="002060"/>
        </w:rPr>
      </w:pPr>
      <w:r w:rsidRPr="00734ED1">
        <w:rPr>
          <w:b/>
          <w:bCs/>
          <w:i/>
          <w:color w:val="002060"/>
        </w:rPr>
        <w:t>Члены Правления:</w:t>
      </w:r>
    </w:p>
    <w:p w14:paraId="766B5638" w14:textId="77777777" w:rsidR="001A7E1F" w:rsidRPr="00734ED1" w:rsidRDefault="001A7E1F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 xml:space="preserve">Сорухан Ирина Александровна – главная </w:t>
      </w:r>
      <w:r w:rsidRPr="00734ED1">
        <w:rPr>
          <w:b/>
          <w:bCs/>
          <w:color w:val="002060"/>
        </w:rPr>
        <w:t xml:space="preserve">медицинская сестра ГБУЗ ВО ОКБ, </w:t>
      </w:r>
    </w:p>
    <w:p w14:paraId="79BD17A1" w14:textId="0039B238" w:rsidR="001A7E1F" w:rsidRPr="00734ED1" w:rsidRDefault="001A7E1F" w:rsidP="00734ED1">
      <w:pPr>
        <w:pStyle w:val="a3"/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вице-президент</w:t>
      </w:r>
      <w:r w:rsidRPr="00734ED1">
        <w:rPr>
          <w:b/>
          <w:bCs/>
          <w:color w:val="002060"/>
        </w:rPr>
        <w:t xml:space="preserve">, </w:t>
      </w:r>
      <w:r w:rsidRPr="00734ED1">
        <w:rPr>
          <w:b/>
          <w:bCs/>
          <w:color w:val="002060"/>
        </w:rPr>
        <w:t>(8-905-614-68-62)   40-70-56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soruhani@vladokb.ru</w:t>
      </w:r>
    </w:p>
    <w:p w14:paraId="3C31F64B" w14:textId="77777777" w:rsidR="001A7E1F" w:rsidRPr="00734ED1" w:rsidRDefault="001A7E1F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 xml:space="preserve">Сергеева Надежда Сергеевна – главная </w:t>
      </w:r>
      <w:r w:rsidRPr="00734ED1">
        <w:rPr>
          <w:b/>
          <w:bCs/>
          <w:color w:val="002060"/>
        </w:rPr>
        <w:t xml:space="preserve">медицинская сестра ГБУЗ ВО ОБКБ,                          </w:t>
      </w:r>
    </w:p>
    <w:p w14:paraId="5074A277" w14:textId="43D29427" w:rsidR="001A7E1F" w:rsidRPr="00734ED1" w:rsidRDefault="001A7E1F" w:rsidP="00734ED1">
      <w:pPr>
        <w:pStyle w:val="a3"/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(8- 905-144-56-18)   21-09-54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odkbsergeeva@gmail.com</w:t>
      </w:r>
    </w:p>
    <w:p w14:paraId="6282871A" w14:textId="1A06700A" w:rsidR="001A7E1F" w:rsidRPr="00734ED1" w:rsidRDefault="001A7E1F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 xml:space="preserve">Ромашова Екатерина Викторовна – главная </w:t>
      </w:r>
      <w:r w:rsidRPr="00734ED1">
        <w:rPr>
          <w:b/>
          <w:bCs/>
          <w:color w:val="002060"/>
        </w:rPr>
        <w:t xml:space="preserve">медицинская сестра ГБУЗ ВО </w:t>
      </w:r>
      <w:r w:rsidRPr="00734ED1">
        <w:rPr>
          <w:b/>
          <w:bCs/>
          <w:color w:val="002060"/>
        </w:rPr>
        <w:t>ОКОД</w:t>
      </w:r>
      <w:r w:rsidRPr="00734ED1">
        <w:rPr>
          <w:b/>
          <w:bCs/>
          <w:color w:val="002060"/>
        </w:rPr>
        <w:t xml:space="preserve">, </w:t>
      </w:r>
    </w:p>
    <w:p w14:paraId="4485CFD4" w14:textId="7F8E39E8" w:rsidR="001A7E1F" w:rsidRPr="00734ED1" w:rsidRDefault="001A7E1F" w:rsidP="00734ED1">
      <w:pPr>
        <w:pStyle w:val="a3"/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(8-904-257-71-79)   40-46-12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gms@onko.elcom.ru</w:t>
      </w:r>
    </w:p>
    <w:p w14:paraId="5C82DA9F" w14:textId="449A0664" w:rsidR="001A7E1F" w:rsidRPr="00734ED1" w:rsidRDefault="001A7E1F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Тимофеева Ольга Александровна –метод</w:t>
      </w:r>
      <w:r w:rsidRPr="00734ED1">
        <w:rPr>
          <w:b/>
          <w:bCs/>
          <w:color w:val="002060"/>
        </w:rPr>
        <w:t xml:space="preserve">ист ГБПОУ ВО </w:t>
      </w:r>
      <w:r w:rsidRPr="00734ED1">
        <w:rPr>
          <w:b/>
          <w:bCs/>
          <w:color w:val="002060"/>
        </w:rPr>
        <w:t>ВБМК</w:t>
      </w:r>
      <w:r w:rsidRPr="00734ED1">
        <w:rPr>
          <w:b/>
          <w:bCs/>
          <w:color w:val="002060"/>
        </w:rPr>
        <w:t xml:space="preserve">, </w:t>
      </w:r>
    </w:p>
    <w:p w14:paraId="2309E11A" w14:textId="0620721B" w:rsidR="001A7E1F" w:rsidRPr="00734ED1" w:rsidRDefault="001A7E1F" w:rsidP="00734ED1">
      <w:pPr>
        <w:pStyle w:val="a3"/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(8-910-171-28-50)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olgapilates@yandex.ru</w:t>
      </w:r>
    </w:p>
    <w:p w14:paraId="4D0D6608" w14:textId="07543641" w:rsidR="001A7E1F" w:rsidRPr="00734ED1" w:rsidRDefault="001A7E1F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 xml:space="preserve">Назарова Светлана Васильевна – </w:t>
      </w:r>
      <w:r w:rsidRPr="00734ED1">
        <w:rPr>
          <w:b/>
          <w:bCs/>
          <w:color w:val="002060"/>
        </w:rPr>
        <w:t xml:space="preserve">главная медицинская сестра ГБУЗ ВО </w:t>
      </w:r>
      <w:r w:rsidRPr="00734ED1">
        <w:rPr>
          <w:b/>
          <w:bCs/>
          <w:color w:val="002060"/>
        </w:rPr>
        <w:t>Г</w:t>
      </w:r>
      <w:r w:rsidRPr="00734ED1">
        <w:rPr>
          <w:b/>
          <w:bCs/>
          <w:color w:val="002060"/>
        </w:rPr>
        <w:t>К</w:t>
      </w:r>
      <w:r w:rsidRPr="00734ED1">
        <w:rPr>
          <w:b/>
          <w:bCs/>
          <w:color w:val="002060"/>
        </w:rPr>
        <w:t>Б № 5</w:t>
      </w:r>
      <w:r w:rsidRPr="00734ED1">
        <w:rPr>
          <w:b/>
          <w:bCs/>
          <w:color w:val="002060"/>
        </w:rPr>
        <w:t xml:space="preserve">, </w:t>
      </w:r>
    </w:p>
    <w:p w14:paraId="79502434" w14:textId="016060A6" w:rsidR="001A7E1F" w:rsidRPr="00734ED1" w:rsidRDefault="001A7E1F" w:rsidP="00734ED1">
      <w:pPr>
        <w:pStyle w:val="a3"/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(8-920-901-69-49)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nazarova_s_v@gkb5.com</w:t>
      </w:r>
    </w:p>
    <w:p w14:paraId="01F32DAB" w14:textId="38CA556D" w:rsidR="001A7E1F" w:rsidRPr="00734ED1" w:rsidRDefault="001A7E1F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 xml:space="preserve"> Резвова Анна Александровна – главная </w:t>
      </w:r>
      <w:r w:rsidRPr="00734ED1">
        <w:rPr>
          <w:b/>
          <w:bCs/>
          <w:color w:val="002060"/>
        </w:rPr>
        <w:t xml:space="preserve">медицинская сестра ГБУЗ ВО ГКБСМП, </w:t>
      </w:r>
    </w:p>
    <w:p w14:paraId="692BA4CD" w14:textId="74C1FFA1" w:rsidR="001A7E1F" w:rsidRPr="00734ED1" w:rsidRDefault="001A7E1F" w:rsidP="00734ED1">
      <w:pPr>
        <w:spacing w:line="480" w:lineRule="auto"/>
        <w:ind w:left="360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 xml:space="preserve">     (8-906-562-56-71)   53-17-17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anna.rezvova@mail.ru</w:t>
      </w:r>
    </w:p>
    <w:p w14:paraId="77614416" w14:textId="01D41BC8" w:rsidR="00734ED1" w:rsidRPr="00734ED1" w:rsidRDefault="001A7E1F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Вавилина Александра Сергеевна – старшая медицинская сестра ГБУЗ ВО ГКБ № 5,</w:t>
      </w:r>
    </w:p>
    <w:p w14:paraId="0B5FBA6F" w14:textId="5E8F39E1" w:rsidR="00734ED1" w:rsidRPr="00734ED1" w:rsidRDefault="001A7E1F" w:rsidP="00734ED1">
      <w:pPr>
        <w:pStyle w:val="a3"/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 xml:space="preserve"> </w:t>
      </w:r>
      <w:r w:rsidR="00734ED1" w:rsidRPr="00734ED1">
        <w:rPr>
          <w:b/>
          <w:bCs/>
          <w:color w:val="002060"/>
        </w:rPr>
        <w:t>(8- 920- 627- 07- 0</w:t>
      </w:r>
      <w:r w:rsidR="00734ED1">
        <w:rPr>
          <w:b/>
          <w:bCs/>
          <w:color w:val="002060"/>
        </w:rPr>
        <w:t>9</w:t>
      </w:r>
      <w:r w:rsidR="00734ED1" w:rsidRPr="00734ED1">
        <w:rPr>
          <w:b/>
          <w:bCs/>
          <w:color w:val="002060"/>
        </w:rPr>
        <w:t>)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vavilina_a_s@gkb5.com</w:t>
      </w:r>
    </w:p>
    <w:p w14:paraId="3BAA261B" w14:textId="381F80B7" w:rsidR="00734ED1" w:rsidRPr="00734ED1" w:rsidRDefault="00734ED1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Быкова Алла Олеговна – медицинская сестра эндоскопического кабинета ГБУЗ ВО ЦСФП, (8- 900- 480- 16- 11)</w:t>
      </w:r>
      <w:r w:rsidR="00914378">
        <w:rPr>
          <w:b/>
          <w:bCs/>
          <w:color w:val="002060"/>
        </w:rPr>
        <w:t xml:space="preserve">, </w:t>
      </w:r>
      <w:r w:rsidR="00914378" w:rsidRPr="00914378">
        <w:rPr>
          <w:b/>
          <w:bCs/>
          <w:color w:val="002060"/>
        </w:rPr>
        <w:t>allochka.bykova1974@mail.ru</w:t>
      </w:r>
    </w:p>
    <w:p w14:paraId="1F89C3ED" w14:textId="5633CF97" w:rsidR="00734ED1" w:rsidRPr="00734ED1" w:rsidRDefault="00734ED1" w:rsidP="00734ED1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 xml:space="preserve"> Юртаева Анна Владимировна – главная медицинская сестра ГБУЗ ВО ГБ №4, </w:t>
      </w:r>
    </w:p>
    <w:p w14:paraId="7CA62750" w14:textId="504957B6" w:rsidR="007A7B17" w:rsidRPr="00734ED1" w:rsidRDefault="00734ED1" w:rsidP="00734ED1">
      <w:pPr>
        <w:pStyle w:val="a3"/>
        <w:spacing w:line="480" w:lineRule="auto"/>
        <w:jc w:val="both"/>
        <w:rPr>
          <w:b/>
          <w:bCs/>
          <w:color w:val="002060"/>
        </w:rPr>
      </w:pPr>
      <w:r w:rsidRPr="00734ED1">
        <w:rPr>
          <w:b/>
          <w:bCs/>
          <w:color w:val="002060"/>
        </w:rPr>
        <w:t>(8- 920 -905-41-47)</w:t>
      </w:r>
      <w:r w:rsidR="00914378">
        <w:rPr>
          <w:b/>
          <w:bCs/>
          <w:color w:val="002060"/>
        </w:rPr>
        <w:t xml:space="preserve">, </w:t>
      </w:r>
      <w:r w:rsidR="00914378" w:rsidRPr="00914378">
        <w:t xml:space="preserve"> </w:t>
      </w:r>
      <w:r w:rsidR="00914378" w:rsidRPr="00914378">
        <w:rPr>
          <w:b/>
          <w:bCs/>
          <w:color w:val="002060"/>
        </w:rPr>
        <w:t>a-yurtaeva@mail.ru</w:t>
      </w:r>
    </w:p>
    <w:sectPr w:rsidR="007A7B17" w:rsidRPr="00734ED1" w:rsidSect="00734ED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8F8"/>
    <w:multiLevelType w:val="hybridMultilevel"/>
    <w:tmpl w:val="EC2E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A5"/>
    <w:rsid w:val="001A7E1F"/>
    <w:rsid w:val="003E47A5"/>
    <w:rsid w:val="00734ED1"/>
    <w:rsid w:val="00796DF2"/>
    <w:rsid w:val="007A7B17"/>
    <w:rsid w:val="00914378"/>
    <w:rsid w:val="00A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7F18"/>
  <w15:chartTrackingRefBased/>
  <w15:docId w15:val="{4F5A722B-2EC6-4CF8-A7BB-AEE520E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СтаршаяМедСестра</dc:creator>
  <cp:keywords/>
  <dc:description/>
  <cp:lastModifiedBy>СтаршаяМедСестра</cp:lastModifiedBy>
  <cp:revision>4</cp:revision>
  <cp:lastPrinted>2022-01-28T09:01:00Z</cp:lastPrinted>
  <dcterms:created xsi:type="dcterms:W3CDTF">2021-06-02T10:03:00Z</dcterms:created>
  <dcterms:modified xsi:type="dcterms:W3CDTF">2022-01-28T09:08:00Z</dcterms:modified>
</cp:coreProperties>
</file>