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46C0A" w:rsidRPr="00D7673A" w14:paraId="0D728D32" w14:textId="77777777" w:rsidTr="00B20C6B">
        <w:tc>
          <w:tcPr>
            <w:tcW w:w="5211" w:type="dxa"/>
          </w:tcPr>
          <w:p w14:paraId="566A5383" w14:textId="77777777" w:rsidR="00B46C0A" w:rsidRPr="00D7673A" w:rsidRDefault="00B46C0A" w:rsidP="00B20C6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eastAsia="en-US"/>
              </w:rPr>
            </w:pPr>
            <w:r w:rsidRPr="00D7673A">
              <w:rPr>
                <w:noProof/>
              </w:rPr>
              <w:drawing>
                <wp:inline distT="0" distB="0" distL="0" distR="0" wp14:anchorId="7D5D0DE8" wp14:editId="75EB692D">
                  <wp:extent cx="2796407" cy="628650"/>
                  <wp:effectExtent l="0" t="0" r="0" b="0"/>
                  <wp:docPr id="2" name="Рисунок 2" descr="J:\Desktop\ЭМБЛЕМА РАМС\РАМС_Лого_Горизонтальный_Краткое наз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esktop\ЭМБЛЕМА РАМС\РАМС_Лого_Горизонтальный_Краткое название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5" b="12010"/>
                          <a:stretch/>
                        </pic:blipFill>
                        <pic:spPr bwMode="auto">
                          <a:xfrm>
                            <a:off x="0" y="0"/>
                            <a:ext cx="2801261" cy="62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48129F35" w14:textId="77777777" w:rsidR="00B46C0A" w:rsidRPr="00D7673A" w:rsidRDefault="00B46C0A" w:rsidP="00973C09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color w:val="2F5597"/>
                <w:sz w:val="26"/>
                <w:szCs w:val="26"/>
                <w:lang w:eastAsia="en-US"/>
              </w:rPr>
              <w:br/>
            </w:r>
            <w:r w:rsidRPr="00D7673A">
              <w:rPr>
                <w:b/>
                <w:color w:val="2F5597"/>
                <w:sz w:val="26"/>
                <w:szCs w:val="26"/>
                <w:lang w:eastAsia="en-US"/>
              </w:rPr>
              <w:t>Специализированная секция  «</w:t>
            </w:r>
            <w:r w:rsidR="00973C09">
              <w:rPr>
                <w:b/>
                <w:color w:val="2F5597"/>
                <w:sz w:val="26"/>
                <w:szCs w:val="26"/>
                <w:lang w:eastAsia="en-US"/>
              </w:rPr>
              <w:t>Сестринское дело в урологии и нефрологии</w:t>
            </w:r>
            <w:r w:rsidRPr="00D7673A">
              <w:rPr>
                <w:b/>
                <w:color w:val="2F5597"/>
                <w:sz w:val="26"/>
                <w:szCs w:val="26"/>
                <w:lang w:eastAsia="en-US"/>
              </w:rPr>
              <w:t>»</w:t>
            </w:r>
          </w:p>
        </w:tc>
      </w:tr>
    </w:tbl>
    <w:p w14:paraId="7E9F81F0" w14:textId="77777777" w:rsidR="00760D83" w:rsidRPr="00B46C0A" w:rsidRDefault="00760D83">
      <w:pPr>
        <w:rPr>
          <w:b/>
          <w:sz w:val="28"/>
          <w:szCs w:val="28"/>
        </w:rPr>
      </w:pPr>
    </w:p>
    <w:p w14:paraId="4848DF08" w14:textId="77777777" w:rsidR="00BD159D" w:rsidRPr="008F1227" w:rsidRDefault="00B46C0A" w:rsidP="008F1227">
      <w:pPr>
        <w:jc w:val="center"/>
        <w:rPr>
          <w:b/>
          <w:sz w:val="28"/>
          <w:szCs w:val="28"/>
        </w:rPr>
      </w:pPr>
      <w:r w:rsidRPr="00B46C0A">
        <w:rPr>
          <w:b/>
          <w:sz w:val="28"/>
          <w:szCs w:val="28"/>
        </w:rPr>
        <w:t xml:space="preserve">Состав специализированной секции РАМС </w:t>
      </w:r>
      <w:r w:rsidRPr="00B46C0A">
        <w:rPr>
          <w:b/>
          <w:sz w:val="28"/>
          <w:szCs w:val="28"/>
        </w:rPr>
        <w:br/>
        <w:t>«</w:t>
      </w:r>
      <w:r w:rsidR="00973C09">
        <w:rPr>
          <w:b/>
          <w:sz w:val="28"/>
          <w:szCs w:val="28"/>
        </w:rPr>
        <w:t>Сестринское дело в урологии и нефрологии</w:t>
      </w:r>
      <w:r w:rsidRPr="00B46C0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528"/>
        <w:gridCol w:w="3651"/>
      </w:tblGrid>
      <w:tr w:rsidR="00973C09" w14:paraId="3416D98A" w14:textId="77777777" w:rsidTr="00973C09">
        <w:tc>
          <w:tcPr>
            <w:tcW w:w="392" w:type="dxa"/>
            <w:shd w:val="clear" w:color="auto" w:fill="DBE5F1" w:themeFill="accent1" w:themeFillTint="33"/>
          </w:tcPr>
          <w:p w14:paraId="2EA0FFB6" w14:textId="77777777" w:rsidR="00973C09" w:rsidRPr="00973C09" w:rsidRDefault="00973C09" w:rsidP="00973C09">
            <w:pPr>
              <w:pStyle w:val="a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BE5F1" w:themeFill="accent1" w:themeFillTint="33"/>
          </w:tcPr>
          <w:p w14:paraId="717EBFBB" w14:textId="77777777" w:rsidR="00973C09" w:rsidRPr="00DC0A60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ФИО, должность, место работы</w:t>
            </w:r>
          </w:p>
        </w:tc>
        <w:tc>
          <w:tcPr>
            <w:tcW w:w="3651" w:type="dxa"/>
            <w:shd w:val="clear" w:color="auto" w:fill="DBE5F1" w:themeFill="accent1" w:themeFillTint="33"/>
          </w:tcPr>
          <w:p w14:paraId="268E683D" w14:textId="77777777" w:rsidR="00973C09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973C09">
              <w:rPr>
                <w:rFonts w:cstheme="minorHAnsi"/>
                <w:b/>
                <w:sz w:val="24"/>
                <w:szCs w:val="24"/>
              </w:rPr>
              <w:t xml:space="preserve">Контакты </w:t>
            </w:r>
          </w:p>
          <w:p w14:paraId="4041B704" w14:textId="77777777" w:rsidR="00973C09" w:rsidRPr="00973C09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3C09" w14:paraId="310E0B12" w14:textId="77777777" w:rsidTr="00973C09">
        <w:tc>
          <w:tcPr>
            <w:tcW w:w="392" w:type="dxa"/>
          </w:tcPr>
          <w:p w14:paraId="2D34E9E6" w14:textId="77777777" w:rsidR="00973C09" w:rsidRPr="00973C09" w:rsidRDefault="00973C09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FDE84E" w14:textId="77777777" w:rsidR="00973C09" w:rsidRPr="00DC0A60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DC0A60">
              <w:rPr>
                <w:rFonts w:cstheme="minorHAnsi"/>
                <w:b/>
                <w:sz w:val="24"/>
                <w:szCs w:val="24"/>
              </w:rPr>
              <w:t>ЧЕРНЫХ Марина Евгеньевна</w:t>
            </w:r>
          </w:p>
          <w:p w14:paraId="64C5EAAD" w14:textId="1DE8AEFE" w:rsidR="00973C09" w:rsidRPr="001B7DE1" w:rsidRDefault="00025DC2" w:rsidP="003459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Председатель</w:t>
            </w:r>
          </w:p>
          <w:p w14:paraId="17C8CFBC" w14:textId="77777777" w:rsidR="00973C09" w:rsidRPr="001B7DE1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D60D75" w14:textId="77777777" w:rsidR="00973C09" w:rsidRPr="00DC0A60" w:rsidRDefault="00973C09" w:rsidP="003459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Главная медицинская сестра </w:t>
            </w:r>
            <w:r>
              <w:rPr>
                <w:color w:val="000000"/>
                <w:sz w:val="24"/>
                <w:szCs w:val="24"/>
              </w:rPr>
              <w:t>Медицинского частного учреждения</w:t>
            </w:r>
            <w:r w:rsidRPr="00DC0A60">
              <w:rPr>
                <w:color w:val="000000"/>
                <w:sz w:val="24"/>
                <w:szCs w:val="24"/>
              </w:rPr>
              <w:t xml:space="preserve"> дополнительного профессионального образования «</w:t>
            </w:r>
            <w:proofErr w:type="spellStart"/>
            <w:r w:rsidRPr="00DC0A60">
              <w:rPr>
                <w:color w:val="000000"/>
                <w:sz w:val="24"/>
                <w:szCs w:val="24"/>
              </w:rPr>
              <w:t>Нефросовет</w:t>
            </w:r>
            <w:proofErr w:type="spellEnd"/>
            <w:r w:rsidRPr="00DC0A6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3651" w:type="dxa"/>
          </w:tcPr>
          <w:p w14:paraId="67CEF0C8" w14:textId="77777777" w:rsidR="00973C09" w:rsidRPr="00DC0A60" w:rsidRDefault="00973C09" w:rsidP="003459EC">
            <w:pPr>
              <w:rPr>
                <w:rFonts w:cstheme="minorHAnsi"/>
                <w:sz w:val="24"/>
                <w:szCs w:val="24"/>
              </w:rPr>
            </w:pPr>
            <w:r w:rsidRPr="00DC0A60">
              <w:rPr>
                <w:rFonts w:cstheme="minorHAnsi"/>
                <w:sz w:val="24"/>
                <w:szCs w:val="24"/>
              </w:rPr>
              <w:t>+7(922)667 78 84</w:t>
            </w:r>
          </w:p>
          <w:p w14:paraId="08F81A1A" w14:textId="628E4912" w:rsidR="00973C09" w:rsidRPr="00E70A76" w:rsidRDefault="0000582D" w:rsidP="003459EC">
            <w:pPr>
              <w:rPr>
                <w:rFonts w:cstheme="minorHAnsi"/>
                <w:b/>
                <w:sz w:val="28"/>
                <w:szCs w:val="28"/>
              </w:rPr>
            </w:pPr>
            <w:hyperlink r:id="rId6" w:history="1">
              <w:r w:rsidRPr="00DD310E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mech17@rambler.ru</w:t>
              </w:r>
            </w:hyperlink>
            <w:r w:rsidR="00973C0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6044" w14:paraId="24BED4BA" w14:textId="77777777" w:rsidTr="00973C09">
        <w:tc>
          <w:tcPr>
            <w:tcW w:w="392" w:type="dxa"/>
          </w:tcPr>
          <w:p w14:paraId="02CB9127" w14:textId="77777777" w:rsidR="00A16044" w:rsidRPr="00973C09" w:rsidRDefault="00A16044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8C2FF3" w14:textId="77777777" w:rsidR="00A16044" w:rsidRDefault="00A16044" w:rsidP="003459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Карелина Светлана Владимировна</w:t>
            </w:r>
          </w:p>
          <w:p w14:paraId="5B18729E" w14:textId="77777777" w:rsidR="004655DD" w:rsidRDefault="004655DD" w:rsidP="003459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секретарь</w:t>
            </w:r>
          </w:p>
          <w:p w14:paraId="53F1F31C" w14:textId="77777777" w:rsidR="00A16044" w:rsidRPr="004655DD" w:rsidRDefault="00A16044" w:rsidP="003459EC">
            <w:pPr>
              <w:rPr>
                <w:rFonts w:cstheme="minorHAnsi"/>
                <w:sz w:val="24"/>
                <w:szCs w:val="24"/>
              </w:rPr>
            </w:pPr>
            <w:r w:rsidRPr="00A16044">
              <w:rPr>
                <w:rFonts w:cstheme="minorHAnsi"/>
                <w:sz w:val="24"/>
                <w:szCs w:val="24"/>
              </w:rPr>
              <w:t>Главная медицинская сестра БУЗ «Аннинская районная больница», Воронежской области</w:t>
            </w:r>
          </w:p>
          <w:p w14:paraId="04085F9A" w14:textId="77777777" w:rsidR="004655DD" w:rsidRPr="004655DD" w:rsidRDefault="004655DD" w:rsidP="003459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0485609" w14:textId="77777777" w:rsidR="00A16044" w:rsidRDefault="00A16044" w:rsidP="003459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+7</w:t>
            </w:r>
            <w:r w:rsidR="001B7DE1">
              <w:rPr>
                <w:rFonts w:cstheme="minorHAnsi"/>
                <w:sz w:val="24"/>
                <w:szCs w:val="24"/>
              </w:rPr>
              <w:t> 900 307 38 10</w:t>
            </w:r>
          </w:p>
          <w:p w14:paraId="02196EDD" w14:textId="77777777" w:rsidR="001B7DE1" w:rsidRPr="001B7DE1" w:rsidRDefault="001B7DE1" w:rsidP="003459EC">
            <w:pPr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r w:rsidRPr="001B7DE1">
              <w:rPr>
                <w:rFonts w:cstheme="minorHAnsi"/>
                <w:color w:val="7030A0"/>
                <w:sz w:val="24"/>
                <w:szCs w:val="24"/>
                <w:u w:val="single"/>
                <w:lang w:val="en-US"/>
              </w:rPr>
              <w:t>sfedotova1106@mail.ru</w:t>
            </w:r>
          </w:p>
        </w:tc>
      </w:tr>
      <w:tr w:rsidR="00973C09" w14:paraId="65F5D560" w14:textId="77777777" w:rsidTr="00973C09">
        <w:tc>
          <w:tcPr>
            <w:tcW w:w="392" w:type="dxa"/>
          </w:tcPr>
          <w:p w14:paraId="47F39F24" w14:textId="77777777" w:rsidR="00973C09" w:rsidRPr="00973C09" w:rsidRDefault="00973C09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2D0211" w14:textId="77777777" w:rsidR="00973C09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DC0A60">
              <w:rPr>
                <w:rFonts w:cstheme="minorHAnsi"/>
                <w:b/>
                <w:sz w:val="24"/>
                <w:szCs w:val="24"/>
              </w:rPr>
              <w:t>ПЕРЕВЕРЗЕВА Елена Владимировна</w:t>
            </w:r>
          </w:p>
          <w:p w14:paraId="21B525C9" w14:textId="77777777" w:rsidR="00973C09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77612B" w14:textId="77777777" w:rsidR="00973C09" w:rsidRPr="00DC0A60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DC0A60">
              <w:rPr>
                <w:rFonts w:cstheme="minorHAnsi"/>
                <w:sz w:val="24"/>
                <w:szCs w:val="24"/>
              </w:rPr>
              <w:t>Медицинская сестра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C0A60">
              <w:rPr>
                <w:rFonts w:cstheme="minorHAnsi"/>
                <w:sz w:val="24"/>
                <w:szCs w:val="24"/>
              </w:rPr>
              <w:t xml:space="preserve">Общества с ограниченной ответственностью «Клиника Урологии», </w:t>
            </w:r>
            <w:proofErr w:type="spellStart"/>
            <w:r w:rsidRPr="00DC0A60">
              <w:rPr>
                <w:rFonts w:cstheme="minorHAnsi"/>
                <w:sz w:val="24"/>
                <w:szCs w:val="24"/>
              </w:rPr>
              <w:t>г.Пенза</w:t>
            </w:r>
            <w:proofErr w:type="spellEnd"/>
          </w:p>
        </w:tc>
        <w:tc>
          <w:tcPr>
            <w:tcW w:w="3651" w:type="dxa"/>
          </w:tcPr>
          <w:p w14:paraId="27D77D99" w14:textId="6C12EAB4" w:rsidR="00973C09" w:rsidRPr="00E70A76" w:rsidRDefault="00973C09" w:rsidP="003459EC">
            <w:pPr>
              <w:rPr>
                <w:rFonts w:cstheme="minorHAnsi"/>
                <w:sz w:val="24"/>
                <w:szCs w:val="24"/>
              </w:rPr>
            </w:pPr>
            <w:r w:rsidRPr="00DC0A60">
              <w:rPr>
                <w:rFonts w:cstheme="minorHAnsi"/>
                <w:sz w:val="24"/>
                <w:szCs w:val="24"/>
              </w:rPr>
              <w:t xml:space="preserve">+7 (987) 074 87 77 </w:t>
            </w:r>
            <w:hyperlink r:id="rId7" w:history="1">
              <w:r w:rsidR="0000582D" w:rsidRPr="00DD310E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sizov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</w:rPr>
                <w:t>-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lena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</w:rPr>
                <w:t>@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mail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="0000582D" w:rsidRPr="00DD310E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FA1B4B" w14:textId="77777777" w:rsidR="00973C09" w:rsidRPr="00DC0A60" w:rsidRDefault="00973C09" w:rsidP="003459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73C09" w14:paraId="4AC18590" w14:textId="77777777" w:rsidTr="00973C09">
        <w:tc>
          <w:tcPr>
            <w:tcW w:w="392" w:type="dxa"/>
          </w:tcPr>
          <w:p w14:paraId="2307A881" w14:textId="77777777" w:rsidR="00973C09" w:rsidRPr="00973C09" w:rsidRDefault="00973C09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D83487" w14:textId="77777777" w:rsidR="00973C09" w:rsidRPr="00CF3671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CF3671">
              <w:rPr>
                <w:rFonts w:cstheme="minorHAnsi"/>
                <w:b/>
                <w:sz w:val="24"/>
                <w:szCs w:val="24"/>
              </w:rPr>
              <w:t>МИТРОФАНОВА Мария Викторовна</w:t>
            </w:r>
          </w:p>
          <w:p w14:paraId="3C640CD0" w14:textId="77777777" w:rsidR="00973C09" w:rsidRPr="00CF3671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4C6572" w14:textId="77777777" w:rsidR="00973C09" w:rsidRPr="00CF3671" w:rsidRDefault="00973C09" w:rsidP="003459EC">
            <w:pPr>
              <w:rPr>
                <w:rFonts w:cstheme="minorHAnsi"/>
                <w:b/>
                <w:sz w:val="24"/>
                <w:szCs w:val="24"/>
              </w:rPr>
            </w:pPr>
            <w:r w:rsidRPr="00CF3671">
              <w:rPr>
                <w:rFonts w:cstheme="minorHAnsi"/>
                <w:sz w:val="24"/>
                <w:szCs w:val="24"/>
              </w:rPr>
              <w:t>Медицинская сестра</w:t>
            </w:r>
            <w:r w:rsidRPr="00CF36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F3671">
              <w:rPr>
                <w:rFonts w:cstheme="minorHAnsi"/>
                <w:color w:val="000000"/>
                <w:sz w:val="24"/>
                <w:szCs w:val="24"/>
              </w:rPr>
              <w:t>ФГБУ НМИРЦ МЗ РФ МНИОИ им. П.А. Герцена,</w:t>
            </w:r>
            <w:r w:rsidR="002124E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671">
              <w:rPr>
                <w:rFonts w:cstheme="minorHAnsi"/>
                <w:color w:val="000000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651" w:type="dxa"/>
          </w:tcPr>
          <w:p w14:paraId="3EDCB71B" w14:textId="77777777" w:rsidR="00973C09" w:rsidRPr="00CF3671" w:rsidRDefault="00973C09" w:rsidP="003459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F3671">
              <w:rPr>
                <w:rFonts w:cstheme="minorHAnsi"/>
                <w:sz w:val="24"/>
                <w:szCs w:val="24"/>
                <w:shd w:val="clear" w:color="auto" w:fill="FFFFFF"/>
              </w:rPr>
              <w:t>+7 (926) 678 57 83</w:t>
            </w:r>
          </w:p>
          <w:p w14:paraId="346967D7" w14:textId="77777777" w:rsidR="00973C09" w:rsidRPr="00DC0A60" w:rsidRDefault="0000582D" w:rsidP="003459EC">
            <w:pPr>
              <w:rPr>
                <w:rFonts w:cstheme="minorHAnsi"/>
                <w:b/>
                <w:sz w:val="28"/>
                <w:szCs w:val="28"/>
              </w:rPr>
            </w:pPr>
            <w:hyperlink r:id="rId8" w:history="1">
              <w:r w:rsidR="00973C09" w:rsidRPr="00FF04FB">
                <w:rPr>
                  <w:rStyle w:val="a6"/>
                  <w:rFonts w:cstheme="minorHAnsi"/>
                  <w:sz w:val="24"/>
                  <w:szCs w:val="24"/>
                </w:rPr>
                <w:t>mariamitrofanova33@gmail.com</w:t>
              </w:r>
            </w:hyperlink>
            <w:r w:rsidR="00973C0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3C09" w:rsidRPr="00905E5E" w14:paraId="3A492DA4" w14:textId="77777777" w:rsidTr="00973C09">
        <w:tc>
          <w:tcPr>
            <w:tcW w:w="392" w:type="dxa"/>
          </w:tcPr>
          <w:p w14:paraId="7D2DB2B6" w14:textId="77777777" w:rsidR="00973C09" w:rsidRPr="00973C09" w:rsidRDefault="00973C09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26F5D7" w14:textId="77777777" w:rsidR="00973C09" w:rsidRPr="0000582D" w:rsidRDefault="00905E5E" w:rsidP="003459EC">
            <w:pPr>
              <w:pStyle w:val="aa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82D">
              <w:rPr>
                <w:rFonts w:asciiTheme="minorHAnsi" w:hAnsiTheme="minorHAnsi" w:cstheme="minorHAnsi"/>
                <w:b/>
                <w:bCs/>
                <w:color w:val="000000"/>
              </w:rPr>
              <w:t>ДЕМАГИНА Дарья Геннадьевна</w:t>
            </w:r>
          </w:p>
          <w:p w14:paraId="444FC3A5" w14:textId="62AD8D12" w:rsidR="00905E5E" w:rsidRPr="00905E5E" w:rsidRDefault="00905E5E" w:rsidP="003459EC">
            <w:pPr>
              <w:pStyle w:val="aa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Старшая медицинская сестра отделения нефрологии ГБУЗ ВО «Областная клиническая больница», г. Владимир</w:t>
            </w:r>
          </w:p>
        </w:tc>
        <w:tc>
          <w:tcPr>
            <w:tcW w:w="3651" w:type="dxa"/>
          </w:tcPr>
          <w:p w14:paraId="7D3ACE9B" w14:textId="77777777" w:rsidR="00905E5E" w:rsidRDefault="00973C09" w:rsidP="003459EC">
            <w:pPr>
              <w:rPr>
                <w:rStyle w:val="js-phone-number"/>
                <w:shd w:val="clear" w:color="auto" w:fill="FFFFFF"/>
              </w:rPr>
            </w:pPr>
            <w:r w:rsidRPr="00905E5E"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  <w:t>+7 (9</w:t>
            </w:r>
            <w:r w:rsidR="00905E5E"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="00905E5E">
              <w:rPr>
                <w:rStyle w:val="js-phone-number"/>
                <w:shd w:val="clear" w:color="auto" w:fill="FFFFFF"/>
              </w:rPr>
              <w:t>0</w:t>
            </w:r>
            <w:r w:rsidRPr="00905E5E"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  <w:t xml:space="preserve">) </w:t>
            </w:r>
            <w:r w:rsidR="00905E5E"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05E5E">
              <w:rPr>
                <w:rStyle w:val="js-phone-number"/>
                <w:shd w:val="clear" w:color="auto" w:fill="FFFFFF"/>
              </w:rPr>
              <w:t>41-50-10</w:t>
            </w:r>
          </w:p>
          <w:p w14:paraId="43116DB4" w14:textId="782D3675" w:rsidR="00973C09" w:rsidRPr="00905E5E" w:rsidRDefault="00905E5E" w:rsidP="003459EC">
            <w:pPr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</w:pPr>
            <w:hyperlink r:id="rId9" w:history="1">
              <w:r w:rsidRPr="00740D38">
                <w:rPr>
                  <w:rStyle w:val="a6"/>
                  <w:rFonts w:cstheme="minorBidi"/>
                  <w:shd w:val="clear" w:color="auto" w:fill="FFFFFF"/>
                  <w:lang w:val="en-US"/>
                </w:rPr>
                <w:t>Khachatur_08@mail.ru</w:t>
              </w:r>
            </w:hyperlink>
            <w:r>
              <w:rPr>
                <w:rStyle w:val="js-phone-number"/>
                <w:shd w:val="clear" w:color="auto" w:fill="FFFFFF"/>
                <w:lang w:val="en-US"/>
              </w:rPr>
              <w:t xml:space="preserve"> </w:t>
            </w:r>
            <w:r w:rsidR="00973C09" w:rsidRPr="00905E5E">
              <w:rPr>
                <w:rStyle w:val="js-phone-number"/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AA674A" w14:textId="77777777" w:rsidR="00973C09" w:rsidRPr="00905E5E" w:rsidRDefault="00973C09" w:rsidP="003459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655DD" w:rsidRPr="00E15121" w14:paraId="701D3EBE" w14:textId="77777777" w:rsidTr="00973C09">
        <w:tc>
          <w:tcPr>
            <w:tcW w:w="392" w:type="dxa"/>
          </w:tcPr>
          <w:p w14:paraId="2468C96B" w14:textId="77777777" w:rsidR="004655DD" w:rsidRPr="00905E5E" w:rsidRDefault="004655DD" w:rsidP="00973C09">
            <w:pPr>
              <w:pStyle w:val="a9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1A88D2" w14:textId="3C9F53DE" w:rsidR="00E15121" w:rsidRDefault="0000582D" w:rsidP="00E1512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РУБЦОВА </w:t>
            </w:r>
            <w:r w:rsidR="00905E5E">
              <w:rPr>
                <w:rFonts w:cstheme="minorHAnsi"/>
                <w:b/>
                <w:sz w:val="24"/>
                <w:szCs w:val="24"/>
              </w:rPr>
              <w:t>Ольга Геннадьевна</w:t>
            </w:r>
          </w:p>
          <w:p w14:paraId="06526426" w14:textId="77777777" w:rsidR="00905E5E" w:rsidRDefault="00905E5E" w:rsidP="00E15121">
            <w:pPr>
              <w:rPr>
                <w:rFonts w:cstheme="minorHAnsi"/>
                <w:sz w:val="24"/>
                <w:szCs w:val="24"/>
              </w:rPr>
            </w:pPr>
          </w:p>
          <w:p w14:paraId="795A3BCC" w14:textId="2D06D536" w:rsidR="00905E5E" w:rsidRPr="00905E5E" w:rsidRDefault="00905E5E" w:rsidP="00E151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Старшая медицинская сестра урологического центра ЧУЗ «Клиническая больница «РЖД-Медицина», Нижний Новгород</w:t>
            </w:r>
          </w:p>
        </w:tc>
        <w:tc>
          <w:tcPr>
            <w:tcW w:w="3651" w:type="dxa"/>
          </w:tcPr>
          <w:p w14:paraId="15B4FFD1" w14:textId="0AF53429" w:rsidR="004655DD" w:rsidRPr="00905E5E" w:rsidRDefault="00E15121" w:rsidP="00B2525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5E5E">
              <w:rPr>
                <w:rFonts w:cstheme="minorHAnsi"/>
                <w:sz w:val="24"/>
                <w:szCs w:val="24"/>
              </w:rPr>
              <w:t>+7</w:t>
            </w:r>
            <w:r w:rsidRPr="00905E5E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 w:rsidRPr="00905E5E">
              <w:rPr>
                <w:rFonts w:cstheme="minorHAnsi"/>
                <w:sz w:val="24"/>
                <w:szCs w:val="24"/>
              </w:rPr>
              <w:t>9</w:t>
            </w:r>
            <w:r w:rsidR="00905E5E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Pr="00905E5E">
              <w:rPr>
                <w:rFonts w:cstheme="minorHAnsi"/>
                <w:sz w:val="24"/>
                <w:szCs w:val="24"/>
                <w:lang w:val="en-US"/>
              </w:rPr>
              <w:t>)</w:t>
            </w:r>
            <w:r w:rsidRPr="00905E5E">
              <w:rPr>
                <w:rFonts w:cstheme="minorHAnsi"/>
                <w:sz w:val="24"/>
                <w:szCs w:val="24"/>
              </w:rPr>
              <w:t xml:space="preserve"> </w:t>
            </w:r>
            <w:r w:rsidR="00905E5E">
              <w:rPr>
                <w:rFonts w:cstheme="minorHAnsi"/>
                <w:sz w:val="24"/>
                <w:szCs w:val="24"/>
                <w:lang w:val="en-US"/>
              </w:rPr>
              <w:t>710-72-73</w:t>
            </w:r>
          </w:p>
          <w:p w14:paraId="5BC6AE65" w14:textId="741AEED2" w:rsidR="00E15121" w:rsidRPr="00E15121" w:rsidRDefault="00905E5E" w:rsidP="00E15121">
            <w:pPr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r>
              <w:rPr>
                <w:rFonts w:cstheme="minorHAnsi"/>
                <w:color w:val="7030A0"/>
                <w:sz w:val="24"/>
                <w:szCs w:val="24"/>
                <w:u w:val="single"/>
                <w:lang w:val="en-US"/>
              </w:rPr>
              <w:t>Mineevaolga16@mail.ru</w:t>
            </w:r>
          </w:p>
        </w:tc>
      </w:tr>
    </w:tbl>
    <w:p w14:paraId="2CFCE800" w14:textId="77777777" w:rsidR="00BD159D" w:rsidRPr="005C7514" w:rsidRDefault="00BD159D">
      <w:pPr>
        <w:rPr>
          <w:rFonts w:cs="Times New Roman"/>
          <w:sz w:val="24"/>
          <w:szCs w:val="24"/>
        </w:rPr>
      </w:pPr>
    </w:p>
    <w:sectPr w:rsidR="00BD159D" w:rsidRPr="005C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7C61"/>
    <w:multiLevelType w:val="hybridMultilevel"/>
    <w:tmpl w:val="E7C61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80A"/>
    <w:multiLevelType w:val="hybridMultilevel"/>
    <w:tmpl w:val="4F96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6990"/>
    <w:multiLevelType w:val="hybridMultilevel"/>
    <w:tmpl w:val="0F2C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E91"/>
    <w:rsid w:val="0000582D"/>
    <w:rsid w:val="00025DC2"/>
    <w:rsid w:val="00044F07"/>
    <w:rsid w:val="000B395E"/>
    <w:rsid w:val="00166F6A"/>
    <w:rsid w:val="001B7DE1"/>
    <w:rsid w:val="002124EC"/>
    <w:rsid w:val="002A093C"/>
    <w:rsid w:val="002C4E93"/>
    <w:rsid w:val="003D2294"/>
    <w:rsid w:val="004655DD"/>
    <w:rsid w:val="005C7514"/>
    <w:rsid w:val="006C4143"/>
    <w:rsid w:val="00755E91"/>
    <w:rsid w:val="00760D83"/>
    <w:rsid w:val="008A2701"/>
    <w:rsid w:val="008F1227"/>
    <w:rsid w:val="008F3E13"/>
    <w:rsid w:val="00905E5E"/>
    <w:rsid w:val="00973C09"/>
    <w:rsid w:val="009A4FB5"/>
    <w:rsid w:val="009D1841"/>
    <w:rsid w:val="009E17C6"/>
    <w:rsid w:val="00A16044"/>
    <w:rsid w:val="00A90038"/>
    <w:rsid w:val="00A93FA5"/>
    <w:rsid w:val="00B46C0A"/>
    <w:rsid w:val="00BC12BB"/>
    <w:rsid w:val="00BD159D"/>
    <w:rsid w:val="00BE5D26"/>
    <w:rsid w:val="00BE69F4"/>
    <w:rsid w:val="00D849B8"/>
    <w:rsid w:val="00E15121"/>
    <w:rsid w:val="00E44623"/>
    <w:rsid w:val="00F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6F1"/>
  <w15:docId w15:val="{984B0DCE-9640-42BE-A331-C1661B62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46C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44623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E44623"/>
    <w:rPr>
      <w:i/>
      <w:iCs/>
    </w:rPr>
  </w:style>
  <w:style w:type="paragraph" w:styleId="a8">
    <w:name w:val="No Spacing"/>
    <w:uiPriority w:val="1"/>
    <w:qFormat/>
    <w:rsid w:val="00BD15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a9">
    <w:name w:val="List Paragraph"/>
    <w:basedOn w:val="a"/>
    <w:uiPriority w:val="34"/>
    <w:qFormat/>
    <w:rsid w:val="008F1227"/>
    <w:pPr>
      <w:ind w:left="720"/>
      <w:contextualSpacing/>
    </w:pPr>
  </w:style>
  <w:style w:type="character" w:customStyle="1" w:styleId="js-phone-number">
    <w:name w:val="js-phone-number"/>
    <w:basedOn w:val="a0"/>
    <w:rsid w:val="00973C09"/>
  </w:style>
  <w:style w:type="paragraph" w:styleId="aa">
    <w:name w:val="Normal (Web)"/>
    <w:basedOn w:val="a"/>
    <w:uiPriority w:val="99"/>
    <w:unhideWhenUsed/>
    <w:rsid w:val="0097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0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itrofanova3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zov-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h17@rambl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achatur_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2020-11-18T10:19:00Z</cp:lastPrinted>
  <dcterms:created xsi:type="dcterms:W3CDTF">2020-11-01T15:49:00Z</dcterms:created>
  <dcterms:modified xsi:type="dcterms:W3CDTF">2024-11-18T16:00:00Z</dcterms:modified>
</cp:coreProperties>
</file>