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4F6F" w14:textId="77777777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6F5018" wp14:editId="246F5019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F4F70" w14:textId="77777777" w:rsidR="0017330F" w:rsidRDefault="0017330F"/>
    <w:p w14:paraId="246F4F71" w14:textId="77777777" w:rsidR="00AA0842" w:rsidRDefault="00AA0842"/>
    <w:p w14:paraId="246F4F72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246F4F73" w14:textId="77777777" w:rsidR="00ED310B" w:rsidRPr="00A04068" w:rsidRDefault="00583B5C" w:rsidP="00ED310B">
      <w:pPr>
        <w:tabs>
          <w:tab w:val="left" w:pos="142"/>
        </w:tabs>
        <w:rPr>
          <w:b/>
          <w:bCs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ED310B">
        <w:rPr>
          <w:b/>
          <w:bCs/>
          <w:sz w:val="28"/>
          <w:szCs w:val="28"/>
        </w:rPr>
        <w:t>«Управление сестринской деятельностью»</w:t>
      </w:r>
    </w:p>
    <w:p w14:paraId="246F4F74" w14:textId="77777777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ED310B">
        <w:rPr>
          <w:b/>
          <w:bCs/>
          <w:color w:val="262626" w:themeColor="text1" w:themeTint="D9"/>
          <w:sz w:val="28"/>
          <w:szCs w:val="28"/>
          <w:u w:val="single"/>
        </w:rPr>
        <w:t>а 2024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 (год)</w:t>
      </w:r>
    </w:p>
    <w:p w14:paraId="246F4F75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246F4F79" w14:textId="77777777" w:rsidTr="00CB39F6">
        <w:tc>
          <w:tcPr>
            <w:tcW w:w="9345" w:type="dxa"/>
            <w:gridSpan w:val="3"/>
          </w:tcPr>
          <w:p w14:paraId="246F4F76" w14:textId="7777777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46F4F77" w14:textId="77777777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246F4F78" w14:textId="77777777" w:rsidR="00FB2D20" w:rsidRPr="00D53193" w:rsidRDefault="00FB2D20" w:rsidP="009F5223">
            <w:pPr>
              <w:pStyle w:val="a4"/>
            </w:pPr>
          </w:p>
        </w:tc>
      </w:tr>
      <w:tr w:rsidR="000566E9" w14:paraId="246F4F7E" w14:textId="77777777" w:rsidTr="0050028D">
        <w:tc>
          <w:tcPr>
            <w:tcW w:w="704" w:type="dxa"/>
          </w:tcPr>
          <w:p w14:paraId="246F4F7A" w14:textId="77777777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246F4F7B" w14:textId="77777777" w:rsidR="000566E9" w:rsidRDefault="00293131">
            <w:r>
              <w:t>Д</w:t>
            </w:r>
            <w:r w:rsidR="001429F7">
              <w:t>ата</w:t>
            </w:r>
            <w:r w:rsidR="00E66B46">
              <w:t xml:space="preserve"> и место </w:t>
            </w:r>
            <w:r w:rsidR="001429F7">
              <w:t>проведения, название мероприятия</w:t>
            </w:r>
          </w:p>
        </w:tc>
        <w:tc>
          <w:tcPr>
            <w:tcW w:w="3680" w:type="dxa"/>
          </w:tcPr>
          <w:p w14:paraId="246F4F7C" w14:textId="77777777" w:rsidR="000566E9" w:rsidRDefault="00035E01">
            <w:r>
              <w:t>Формат проведения (, очно, смешанный формат), по возможности – количество участников, НЕ РЕГИСТРАЦИЙ</w:t>
            </w:r>
          </w:p>
          <w:p w14:paraId="246F4F7D" w14:textId="77777777" w:rsidR="00FB2D20" w:rsidRDefault="006A05B8" w:rsidP="006A05B8">
            <w:r>
              <w:t xml:space="preserve"> </w:t>
            </w:r>
          </w:p>
        </w:tc>
      </w:tr>
      <w:tr w:rsidR="000566E9" w14:paraId="246F4F83" w14:textId="77777777" w:rsidTr="0050028D">
        <w:tc>
          <w:tcPr>
            <w:tcW w:w="704" w:type="dxa"/>
          </w:tcPr>
          <w:p w14:paraId="246F4F7F" w14:textId="77777777" w:rsidR="000566E9" w:rsidRDefault="00035E01">
            <w:r>
              <w:t xml:space="preserve">1.2 </w:t>
            </w:r>
          </w:p>
        </w:tc>
        <w:tc>
          <w:tcPr>
            <w:tcW w:w="4961" w:type="dxa"/>
          </w:tcPr>
          <w:p w14:paraId="246F4F80" w14:textId="77777777" w:rsidR="006A05B8" w:rsidRDefault="006A05B8" w:rsidP="006A05B8">
            <w:pPr>
              <w:widowControl w:val="0"/>
              <w:rPr>
                <w:sz w:val="24"/>
                <w:szCs w:val="24"/>
              </w:rPr>
            </w:pPr>
            <w:r w:rsidRPr="008A492B">
              <w:rPr>
                <w:sz w:val="24"/>
                <w:szCs w:val="24"/>
              </w:rPr>
              <w:t xml:space="preserve">Всероссийская онлайн-конференция </w:t>
            </w:r>
            <w:r>
              <w:rPr>
                <w:sz w:val="24"/>
                <w:szCs w:val="24"/>
              </w:rPr>
              <w:t>по Управлению сестринской деятельностью</w:t>
            </w:r>
            <w:r w:rsidRPr="00635534">
              <w:rPr>
                <w:sz w:val="24"/>
                <w:szCs w:val="24"/>
              </w:rPr>
              <w:t xml:space="preserve"> </w:t>
            </w:r>
          </w:p>
          <w:p w14:paraId="246F4F81" w14:textId="77777777" w:rsidR="000566E9" w:rsidRDefault="006A05B8" w:rsidP="006A05B8">
            <w:r>
              <w:rPr>
                <w:sz w:val="24"/>
                <w:szCs w:val="24"/>
              </w:rPr>
              <w:t>«Управление системой контроля качества и безопасности в работе руководителей сестринских служб»</w:t>
            </w:r>
            <w:r w:rsidRPr="00635534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(подключение </w:t>
            </w:r>
            <w:r>
              <w:rPr>
                <w:sz w:val="24"/>
                <w:szCs w:val="24"/>
              </w:rPr>
              <w:t xml:space="preserve">в режиме </w:t>
            </w:r>
            <w:r>
              <w:rPr>
                <w:sz w:val="24"/>
                <w:szCs w:val="24"/>
                <w:lang w:val="en-US"/>
              </w:rPr>
              <w:t>Webinar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0" w:type="dxa"/>
          </w:tcPr>
          <w:p w14:paraId="246F4F82" w14:textId="77777777" w:rsidR="000566E9" w:rsidRDefault="006A05B8">
            <w:r>
              <w:rPr>
                <w:szCs w:val="24"/>
              </w:rPr>
              <w:t xml:space="preserve">28 </w:t>
            </w:r>
            <w:r w:rsidRPr="001B5EDB">
              <w:rPr>
                <w:szCs w:val="24"/>
              </w:rPr>
              <w:t>мая</w:t>
            </w:r>
            <w:r>
              <w:rPr>
                <w:szCs w:val="24"/>
              </w:rPr>
              <w:t xml:space="preserve"> </w:t>
            </w:r>
            <w:r>
              <w:t>2024 онлайн – около 500</w:t>
            </w:r>
          </w:p>
        </w:tc>
      </w:tr>
      <w:tr w:rsidR="000566E9" w14:paraId="246F4F87" w14:textId="77777777" w:rsidTr="0050028D">
        <w:tc>
          <w:tcPr>
            <w:tcW w:w="704" w:type="dxa"/>
          </w:tcPr>
          <w:p w14:paraId="246F4F84" w14:textId="77777777" w:rsidR="000566E9" w:rsidRPr="00D00F03" w:rsidRDefault="00D00F03">
            <w:pPr>
              <w:rPr>
                <w:lang w:val="en-US"/>
              </w:rPr>
            </w:pPr>
            <w:r>
              <w:t xml:space="preserve">1.3 - </w:t>
            </w:r>
            <w:r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246F4F85" w14:textId="77777777" w:rsidR="000566E9" w:rsidRPr="006A05B8" w:rsidRDefault="00D00F03">
            <w:r>
              <w:rPr>
                <w:lang w:val="en-US"/>
              </w:rPr>
              <w:t>-</w:t>
            </w:r>
          </w:p>
        </w:tc>
        <w:tc>
          <w:tcPr>
            <w:tcW w:w="3680" w:type="dxa"/>
          </w:tcPr>
          <w:p w14:paraId="246F4F86" w14:textId="77777777" w:rsidR="000566E9" w:rsidRPr="006A05B8" w:rsidRDefault="00D00F03">
            <w:r>
              <w:rPr>
                <w:lang w:val="en-US"/>
              </w:rPr>
              <w:t>-</w:t>
            </w:r>
          </w:p>
        </w:tc>
      </w:tr>
      <w:tr w:rsidR="00694DB5" w14:paraId="246F4F8B" w14:textId="77777777" w:rsidTr="00D5189A">
        <w:tc>
          <w:tcPr>
            <w:tcW w:w="9345" w:type="dxa"/>
            <w:gridSpan w:val="3"/>
          </w:tcPr>
          <w:p w14:paraId="246F4F88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  <w:r w:rsidR="00D3083E" w:rsidRPr="003B21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46F4F89" w14:textId="77777777" w:rsidR="00694DB5" w:rsidRPr="002C3A42" w:rsidRDefault="00D3083E" w:rsidP="002C3A42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r w:rsidRPr="002C3A42">
              <w:t>т</w:t>
            </w:r>
            <w:r w:rsidR="005405C9" w:rsidRPr="002C3A42">
              <w:t>д</w:t>
            </w:r>
            <w:proofErr w:type="spellEnd"/>
            <w:r w:rsidR="005405C9" w:rsidRPr="002C3A42">
              <w:t xml:space="preserve"> и </w:t>
            </w:r>
            <w:proofErr w:type="spellStart"/>
            <w:r w:rsidR="005405C9" w:rsidRPr="002C3A42">
              <w:t>тп</w:t>
            </w:r>
            <w:proofErr w:type="spellEnd"/>
            <w:r w:rsidR="005405C9" w:rsidRPr="002C3A42">
              <w:t>)</w:t>
            </w:r>
            <w:r w:rsidR="005D1F3B" w:rsidRPr="002C3A42">
              <w:t xml:space="preserve"> (прим. Программа</w:t>
            </w:r>
            <w:r w:rsidRPr="002C3A42">
              <w:t xml:space="preserve"> </w:t>
            </w:r>
            <w:r w:rsidR="005D1F3B" w:rsidRPr="002C3A42">
              <w:t xml:space="preserve">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246F4F8A" w14:textId="77777777" w:rsidR="00FB2D20" w:rsidRDefault="00FB2D20" w:rsidP="009F5223">
            <w:pPr>
              <w:pStyle w:val="a4"/>
            </w:pPr>
          </w:p>
        </w:tc>
      </w:tr>
      <w:tr w:rsidR="000566E9" w14:paraId="246F4F8F" w14:textId="77777777" w:rsidTr="0050028D">
        <w:tc>
          <w:tcPr>
            <w:tcW w:w="704" w:type="dxa"/>
          </w:tcPr>
          <w:p w14:paraId="246F4F8C" w14:textId="77777777" w:rsidR="000566E9" w:rsidRDefault="00E66B46">
            <w:r>
              <w:t xml:space="preserve">2.1 </w:t>
            </w:r>
          </w:p>
        </w:tc>
        <w:tc>
          <w:tcPr>
            <w:tcW w:w="4961" w:type="dxa"/>
          </w:tcPr>
          <w:p w14:paraId="246F4F8D" w14:textId="77777777" w:rsidR="000566E9" w:rsidRDefault="00E66B46">
            <w:r>
              <w:t>Дата и</w:t>
            </w:r>
            <w:r w:rsidR="00652316">
              <w:t xml:space="preserve"> </w:t>
            </w:r>
            <w:r>
              <w:t>место проведения, название ме</w:t>
            </w:r>
            <w:r w:rsidR="0050028D">
              <w:t>роприятия</w:t>
            </w:r>
          </w:p>
        </w:tc>
        <w:tc>
          <w:tcPr>
            <w:tcW w:w="3680" w:type="dxa"/>
          </w:tcPr>
          <w:p w14:paraId="246F4F8E" w14:textId="77777777" w:rsidR="000566E9" w:rsidRDefault="007942D6">
            <w:r>
              <w:t>Формат проведения, количество участников</w:t>
            </w:r>
          </w:p>
        </w:tc>
      </w:tr>
      <w:tr w:rsidR="000566E9" w14:paraId="246F4F93" w14:textId="77777777" w:rsidTr="0050028D">
        <w:tc>
          <w:tcPr>
            <w:tcW w:w="704" w:type="dxa"/>
          </w:tcPr>
          <w:p w14:paraId="246F4F90" w14:textId="77777777" w:rsidR="000566E9" w:rsidRDefault="007942D6">
            <w:r>
              <w:t xml:space="preserve">2.2 </w:t>
            </w:r>
          </w:p>
        </w:tc>
        <w:tc>
          <w:tcPr>
            <w:tcW w:w="4961" w:type="dxa"/>
          </w:tcPr>
          <w:p w14:paraId="246F4F91" w14:textId="77777777" w:rsidR="000566E9" w:rsidRDefault="007942D6">
            <w:r>
              <w:t>-</w:t>
            </w:r>
          </w:p>
        </w:tc>
        <w:tc>
          <w:tcPr>
            <w:tcW w:w="3680" w:type="dxa"/>
          </w:tcPr>
          <w:p w14:paraId="246F4F92" w14:textId="77777777" w:rsidR="000566E9" w:rsidRDefault="007942D6">
            <w:r>
              <w:t>-</w:t>
            </w:r>
          </w:p>
        </w:tc>
      </w:tr>
      <w:tr w:rsidR="00E66B46" w14:paraId="246F4F97" w14:textId="77777777" w:rsidTr="0050028D">
        <w:tc>
          <w:tcPr>
            <w:tcW w:w="704" w:type="dxa"/>
          </w:tcPr>
          <w:p w14:paraId="246F4F94" w14:textId="77777777" w:rsidR="00E66B46" w:rsidRPr="0070091E" w:rsidRDefault="007942D6">
            <w:pPr>
              <w:rPr>
                <w:lang w:val="en-US"/>
              </w:rPr>
            </w:pPr>
            <w:r>
              <w:t>2.3</w:t>
            </w:r>
            <w:r w:rsidR="0070091E">
              <w:t xml:space="preserve"> - </w:t>
            </w:r>
            <w:r w:rsidR="0070091E">
              <w:rPr>
                <w:lang w:val="en-US"/>
              </w:rPr>
              <w:t>N</w:t>
            </w:r>
          </w:p>
        </w:tc>
        <w:tc>
          <w:tcPr>
            <w:tcW w:w="4961" w:type="dxa"/>
          </w:tcPr>
          <w:p w14:paraId="246F4F95" w14:textId="77777777" w:rsidR="00E66B46" w:rsidRDefault="0070091E">
            <w:r>
              <w:t>-</w:t>
            </w:r>
          </w:p>
        </w:tc>
        <w:tc>
          <w:tcPr>
            <w:tcW w:w="3680" w:type="dxa"/>
          </w:tcPr>
          <w:p w14:paraId="246F4F96" w14:textId="77777777" w:rsidR="00E66B46" w:rsidRDefault="0070091E">
            <w:r>
              <w:t>-</w:t>
            </w:r>
          </w:p>
        </w:tc>
      </w:tr>
      <w:tr w:rsidR="0070091E" w14:paraId="246F4F9A" w14:textId="77777777" w:rsidTr="00CE5F69">
        <w:tc>
          <w:tcPr>
            <w:tcW w:w="9345" w:type="dxa"/>
            <w:gridSpan w:val="3"/>
          </w:tcPr>
          <w:p w14:paraId="246F4F98" w14:textId="77777777" w:rsidR="0070091E" w:rsidRPr="006D03AF" w:rsidRDefault="006F495E" w:rsidP="00700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6D03AF">
              <w:rPr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246F4F99" w14:textId="77777777" w:rsidR="009F5223" w:rsidRPr="006D03AF" w:rsidRDefault="009F5223" w:rsidP="009F5223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246F4F9E" w14:textId="77777777" w:rsidTr="0050028D">
        <w:tc>
          <w:tcPr>
            <w:tcW w:w="704" w:type="dxa"/>
          </w:tcPr>
          <w:p w14:paraId="246F4F9B" w14:textId="77777777" w:rsidR="00E66B46" w:rsidRDefault="00FC75D3">
            <w:r>
              <w:t xml:space="preserve">3.1 </w:t>
            </w:r>
          </w:p>
        </w:tc>
        <w:tc>
          <w:tcPr>
            <w:tcW w:w="4961" w:type="dxa"/>
          </w:tcPr>
          <w:p w14:paraId="246F4F9C" w14:textId="77777777" w:rsidR="00E66B46" w:rsidRDefault="00FC75D3">
            <w:r>
              <w:t>Дата и место проведения</w:t>
            </w:r>
            <w:r w:rsidR="00293131">
              <w:t>, название мероприятия</w:t>
            </w:r>
          </w:p>
        </w:tc>
        <w:tc>
          <w:tcPr>
            <w:tcW w:w="3680" w:type="dxa"/>
          </w:tcPr>
          <w:p w14:paraId="246F4F9D" w14:textId="1089031F" w:rsidR="00E66B46" w:rsidRDefault="008A36CA">
            <w:r>
              <w:t>Организатор (</w:t>
            </w:r>
            <w:proofErr w:type="spellStart"/>
            <w:r>
              <w:t>рег.отд</w:t>
            </w:r>
            <w:proofErr w:type="spellEnd"/>
            <w:r>
              <w:t>., спец.</w:t>
            </w:r>
            <w:r w:rsidR="00E738ED">
              <w:t xml:space="preserve"> </w:t>
            </w:r>
            <w:r w:rsidR="001F33D4">
              <w:t>с</w:t>
            </w:r>
            <w:r>
              <w:t>екция)</w:t>
            </w:r>
          </w:p>
        </w:tc>
      </w:tr>
      <w:tr w:rsidR="00E66B46" w14:paraId="246F4FA2" w14:textId="77777777" w:rsidTr="0050028D">
        <w:tc>
          <w:tcPr>
            <w:tcW w:w="704" w:type="dxa"/>
          </w:tcPr>
          <w:p w14:paraId="246F4F9F" w14:textId="77777777" w:rsidR="00E66B46" w:rsidRDefault="001F33D4">
            <w:r>
              <w:t>3.2</w:t>
            </w:r>
          </w:p>
        </w:tc>
        <w:tc>
          <w:tcPr>
            <w:tcW w:w="4961" w:type="dxa"/>
          </w:tcPr>
          <w:p w14:paraId="246F4FA0" w14:textId="77777777" w:rsidR="00E66B46" w:rsidRDefault="00264387">
            <w:r w:rsidRPr="00264387">
              <w:t>Организация, подготовка, проведение Международного Дня медицинской сестры</w:t>
            </w:r>
          </w:p>
        </w:tc>
        <w:tc>
          <w:tcPr>
            <w:tcW w:w="3680" w:type="dxa"/>
          </w:tcPr>
          <w:p w14:paraId="246F4FA1" w14:textId="77777777" w:rsidR="00E66B46" w:rsidRPr="00264387" w:rsidRDefault="00264387">
            <w:r>
              <w:t>ПАМСК, секция УСД</w:t>
            </w:r>
          </w:p>
        </w:tc>
      </w:tr>
      <w:tr w:rsidR="00E66B46" w14:paraId="246F4FA6" w14:textId="77777777" w:rsidTr="0050028D">
        <w:tc>
          <w:tcPr>
            <w:tcW w:w="704" w:type="dxa"/>
          </w:tcPr>
          <w:p w14:paraId="246F4FA3" w14:textId="77777777" w:rsidR="00E66B46" w:rsidRPr="001F33D4" w:rsidRDefault="001F33D4">
            <w:pPr>
              <w:rPr>
                <w:lang w:val="en-US"/>
              </w:rPr>
            </w:pPr>
            <w:r>
              <w:t>3.3 - N</w:t>
            </w:r>
          </w:p>
        </w:tc>
        <w:tc>
          <w:tcPr>
            <w:tcW w:w="4961" w:type="dxa"/>
          </w:tcPr>
          <w:p w14:paraId="246F4FA4" w14:textId="77777777" w:rsidR="00E66B46" w:rsidRPr="00264387" w:rsidRDefault="00264387" w:rsidP="006A05B8">
            <w:r>
              <w:t>Акции по плану ПАМСК</w:t>
            </w:r>
          </w:p>
        </w:tc>
        <w:tc>
          <w:tcPr>
            <w:tcW w:w="3680" w:type="dxa"/>
          </w:tcPr>
          <w:p w14:paraId="246F4FA5" w14:textId="77777777" w:rsidR="00E66B46" w:rsidRPr="00264387" w:rsidRDefault="00264387">
            <w:r>
              <w:t>ПАМСК, секция УСД</w:t>
            </w:r>
          </w:p>
        </w:tc>
      </w:tr>
      <w:tr w:rsidR="009F5223" w14:paraId="246F4FA9" w14:textId="77777777" w:rsidTr="00C91474">
        <w:tc>
          <w:tcPr>
            <w:tcW w:w="9345" w:type="dxa"/>
            <w:gridSpan w:val="3"/>
          </w:tcPr>
          <w:p w14:paraId="246F4FA7" w14:textId="77777777" w:rsidR="009F5223" w:rsidRPr="006D03AF" w:rsidRDefault="00E37C28" w:rsidP="00E37C2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246F4FA8" w14:textId="77777777" w:rsidR="00956E71" w:rsidRPr="006D03AF" w:rsidRDefault="00956E71" w:rsidP="00956E71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246F4FAD" w14:textId="77777777" w:rsidTr="0050028D">
        <w:tc>
          <w:tcPr>
            <w:tcW w:w="704" w:type="dxa"/>
          </w:tcPr>
          <w:p w14:paraId="246F4FAA" w14:textId="77777777" w:rsidR="00E66B46" w:rsidRDefault="00E37C28">
            <w:r>
              <w:lastRenderedPageBreak/>
              <w:t>4.1</w:t>
            </w:r>
          </w:p>
        </w:tc>
        <w:tc>
          <w:tcPr>
            <w:tcW w:w="4961" w:type="dxa"/>
          </w:tcPr>
          <w:p w14:paraId="246F4FAB" w14:textId="77777777" w:rsidR="00E66B46" w:rsidRDefault="00E37C28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46F4FAC" w14:textId="77777777" w:rsidR="00E66B46" w:rsidRDefault="00E37C28">
            <w:r>
              <w:t>Органи</w:t>
            </w:r>
            <w:r w:rsidR="00072B4E">
              <w:t xml:space="preserve">затор (врачебная ассоциация, образовательная организация и </w:t>
            </w:r>
            <w:proofErr w:type="spellStart"/>
            <w:r w:rsidR="00072B4E">
              <w:t>тд</w:t>
            </w:r>
            <w:proofErr w:type="spellEnd"/>
            <w:r w:rsidR="00072B4E">
              <w:t xml:space="preserve"> и </w:t>
            </w:r>
            <w:proofErr w:type="spellStart"/>
            <w:r w:rsidR="00072B4E">
              <w:t>тп</w:t>
            </w:r>
            <w:proofErr w:type="spellEnd"/>
            <w:r w:rsidR="00072B4E">
              <w:t>)</w:t>
            </w:r>
          </w:p>
        </w:tc>
      </w:tr>
      <w:tr w:rsidR="004B0009" w14:paraId="246F4FB1" w14:textId="77777777" w:rsidTr="0050028D">
        <w:tc>
          <w:tcPr>
            <w:tcW w:w="704" w:type="dxa"/>
          </w:tcPr>
          <w:p w14:paraId="246F4FAE" w14:textId="77777777" w:rsidR="004B0009" w:rsidRPr="004B0009" w:rsidRDefault="004B0009">
            <w:r>
              <w:rPr>
                <w:lang w:val="en-US"/>
              </w:rPr>
              <w:t>4</w:t>
            </w:r>
            <w:r>
              <w:t>.2</w:t>
            </w:r>
          </w:p>
        </w:tc>
        <w:tc>
          <w:tcPr>
            <w:tcW w:w="4961" w:type="dxa"/>
          </w:tcPr>
          <w:p w14:paraId="246F4FAF" w14:textId="77777777" w:rsidR="004B0009" w:rsidRPr="00E37C28" w:rsidRDefault="00D82287">
            <w:r>
              <w:t>-</w:t>
            </w:r>
          </w:p>
        </w:tc>
        <w:tc>
          <w:tcPr>
            <w:tcW w:w="3680" w:type="dxa"/>
          </w:tcPr>
          <w:p w14:paraId="246F4FB0" w14:textId="77777777" w:rsidR="004B0009" w:rsidRDefault="00D82287">
            <w:r>
              <w:t>-</w:t>
            </w:r>
          </w:p>
        </w:tc>
      </w:tr>
      <w:tr w:rsidR="004B0009" w14:paraId="246F4FB5" w14:textId="77777777" w:rsidTr="0050028D">
        <w:tc>
          <w:tcPr>
            <w:tcW w:w="704" w:type="dxa"/>
          </w:tcPr>
          <w:p w14:paraId="246F4FB2" w14:textId="77777777" w:rsidR="004B0009" w:rsidRPr="00D82287" w:rsidRDefault="004B0009">
            <w:pPr>
              <w:rPr>
                <w:lang w:val="en-US"/>
              </w:rPr>
            </w:pPr>
            <w:r>
              <w:t>4</w:t>
            </w:r>
            <w:r w:rsidR="00D82287">
              <w:t>.3 - N</w:t>
            </w:r>
          </w:p>
        </w:tc>
        <w:tc>
          <w:tcPr>
            <w:tcW w:w="4961" w:type="dxa"/>
          </w:tcPr>
          <w:p w14:paraId="246F4FB3" w14:textId="77777777" w:rsidR="004B0009" w:rsidRPr="00E37C28" w:rsidRDefault="00D82287">
            <w:r>
              <w:t>-</w:t>
            </w:r>
          </w:p>
        </w:tc>
        <w:tc>
          <w:tcPr>
            <w:tcW w:w="3680" w:type="dxa"/>
          </w:tcPr>
          <w:p w14:paraId="246F4FB4" w14:textId="77777777" w:rsidR="004B0009" w:rsidRDefault="00D82287">
            <w:r>
              <w:t>-</w:t>
            </w:r>
          </w:p>
        </w:tc>
      </w:tr>
      <w:tr w:rsidR="00956E71" w14:paraId="246F4FB8" w14:textId="77777777" w:rsidTr="00416A73">
        <w:tc>
          <w:tcPr>
            <w:tcW w:w="9345" w:type="dxa"/>
            <w:gridSpan w:val="3"/>
          </w:tcPr>
          <w:p w14:paraId="246F4FB6" w14:textId="77777777" w:rsidR="00956E71" w:rsidRPr="004B0009" w:rsidRDefault="007607B9" w:rsidP="00956E71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и проведение</w:t>
            </w:r>
            <w:r w:rsidR="00070FCE" w:rsidRPr="00C87CBC">
              <w:rPr>
                <w:b/>
                <w:bCs/>
                <w:sz w:val="24"/>
                <w:szCs w:val="24"/>
              </w:rPr>
              <w:t xml:space="preserve"> Секцией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C87CBC">
              <w:rPr>
                <w:b/>
                <w:bCs/>
                <w:sz w:val="24"/>
                <w:szCs w:val="24"/>
              </w:rPr>
              <w:t>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кций, информационных </w:t>
            </w:r>
            <w:r w:rsidR="00070FCE" w:rsidRPr="00C87CBC">
              <w:rPr>
                <w:b/>
                <w:bCs/>
                <w:sz w:val="24"/>
                <w:szCs w:val="24"/>
              </w:rPr>
              <w:t>к</w:t>
            </w:r>
            <w:r w:rsidR="006477E6" w:rsidRPr="00C87CBC">
              <w:rPr>
                <w:b/>
                <w:bCs/>
                <w:sz w:val="24"/>
                <w:szCs w:val="24"/>
              </w:rPr>
              <w:t>ампаний</w:t>
            </w:r>
            <w:r w:rsidR="00CB3476" w:rsidRPr="00C87CBC">
              <w:rPr>
                <w:b/>
                <w:bCs/>
                <w:sz w:val="24"/>
                <w:szCs w:val="24"/>
              </w:rPr>
              <w:t>, проектов</w:t>
            </w:r>
            <w:r w:rsidR="00C87CBC">
              <w:rPr>
                <w:b/>
                <w:bCs/>
              </w:rPr>
              <w:t xml:space="preserve"> </w:t>
            </w:r>
          </w:p>
          <w:p w14:paraId="246F4FB7" w14:textId="77777777" w:rsidR="00A628EE" w:rsidRDefault="00A628EE" w:rsidP="00A628EE">
            <w:pPr>
              <w:pStyle w:val="a4"/>
            </w:pPr>
          </w:p>
        </w:tc>
      </w:tr>
      <w:tr w:rsidR="00E66B46" w14:paraId="246F4FBE" w14:textId="77777777" w:rsidTr="0050028D">
        <w:tc>
          <w:tcPr>
            <w:tcW w:w="704" w:type="dxa"/>
          </w:tcPr>
          <w:p w14:paraId="246F4FB9" w14:textId="77777777" w:rsidR="00E66B46" w:rsidRDefault="006477E6">
            <w:r>
              <w:t>5.1</w:t>
            </w:r>
          </w:p>
        </w:tc>
        <w:tc>
          <w:tcPr>
            <w:tcW w:w="4961" w:type="dxa"/>
          </w:tcPr>
          <w:p w14:paraId="246F4FBA" w14:textId="77777777" w:rsidR="00E66B46" w:rsidRDefault="006477E6">
            <w:r>
              <w:t>Дата</w:t>
            </w:r>
            <w:r w:rsidR="00DA3435">
              <w:t>, название, формат проведения</w:t>
            </w:r>
          </w:p>
        </w:tc>
        <w:tc>
          <w:tcPr>
            <w:tcW w:w="3680" w:type="dxa"/>
          </w:tcPr>
          <w:p w14:paraId="246F4FBB" w14:textId="77777777" w:rsidR="00E66B46" w:rsidRDefault="00DA3435">
            <w:r>
              <w:t>Подготовленные материалы (ДА/НЕТ)</w:t>
            </w:r>
          </w:p>
          <w:p w14:paraId="246F4FBC" w14:textId="77777777" w:rsidR="00DA3435" w:rsidRDefault="00DA3435">
            <w:r>
              <w:t>Организации (МО, РЕГИОНАЛЬНЫЕ</w:t>
            </w:r>
            <w:r w:rsidR="005D552C">
              <w:t>, СЕКЦИИ) – ДА (тогда кто)</w:t>
            </w:r>
          </w:p>
          <w:p w14:paraId="246F4FBD" w14:textId="77777777" w:rsidR="005D552C" w:rsidRDefault="005D552C"/>
        </w:tc>
      </w:tr>
      <w:tr w:rsidR="00E66B46" w14:paraId="246F4FC2" w14:textId="77777777" w:rsidTr="0050028D">
        <w:tc>
          <w:tcPr>
            <w:tcW w:w="704" w:type="dxa"/>
          </w:tcPr>
          <w:p w14:paraId="246F4FBF" w14:textId="77777777" w:rsidR="00E66B46" w:rsidRDefault="002B5057">
            <w:r>
              <w:t>5.2</w:t>
            </w:r>
          </w:p>
        </w:tc>
        <w:tc>
          <w:tcPr>
            <w:tcW w:w="4961" w:type="dxa"/>
          </w:tcPr>
          <w:p w14:paraId="246F4FC0" w14:textId="77777777" w:rsidR="00E66B46" w:rsidRDefault="002B5057">
            <w:r>
              <w:t>-</w:t>
            </w:r>
          </w:p>
        </w:tc>
        <w:tc>
          <w:tcPr>
            <w:tcW w:w="3680" w:type="dxa"/>
          </w:tcPr>
          <w:p w14:paraId="246F4FC1" w14:textId="77777777" w:rsidR="00E66B46" w:rsidRDefault="002B5057">
            <w:r>
              <w:t>-</w:t>
            </w:r>
          </w:p>
        </w:tc>
      </w:tr>
      <w:tr w:rsidR="00572E1C" w14:paraId="246F4FC5" w14:textId="77777777" w:rsidTr="001111C0">
        <w:tc>
          <w:tcPr>
            <w:tcW w:w="9345" w:type="dxa"/>
            <w:gridSpan w:val="3"/>
          </w:tcPr>
          <w:p w14:paraId="246F4FC3" w14:textId="77777777" w:rsidR="00572E1C" w:rsidRPr="0041469D" w:rsidRDefault="00572E1C" w:rsidP="00572E1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 xml:space="preserve">Участие в </w:t>
            </w:r>
            <w:r w:rsidR="00070FCE" w:rsidRPr="0041469D">
              <w:rPr>
                <w:b/>
                <w:bCs/>
                <w:sz w:val="24"/>
                <w:szCs w:val="24"/>
              </w:rPr>
              <w:t>а</w:t>
            </w:r>
            <w:r w:rsidRPr="0041469D">
              <w:rPr>
                <w:b/>
                <w:bCs/>
                <w:sz w:val="24"/>
                <w:szCs w:val="24"/>
              </w:rPr>
              <w:t>кциях</w:t>
            </w:r>
            <w:r w:rsidR="00CB3476" w:rsidRPr="0041469D">
              <w:rPr>
                <w:b/>
                <w:bCs/>
                <w:sz w:val="24"/>
                <w:szCs w:val="24"/>
              </w:rPr>
              <w:t>,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41469D">
              <w:rPr>
                <w:b/>
                <w:bCs/>
                <w:sz w:val="24"/>
                <w:szCs w:val="24"/>
              </w:rPr>
              <w:t>к</w:t>
            </w:r>
            <w:r w:rsidRPr="0041469D">
              <w:rPr>
                <w:b/>
                <w:bCs/>
                <w:sz w:val="24"/>
                <w:szCs w:val="24"/>
              </w:rPr>
              <w:t>ампаниях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, </w:t>
            </w:r>
            <w:r w:rsidR="00070FCE" w:rsidRPr="0041469D">
              <w:rPr>
                <w:b/>
                <w:bCs/>
                <w:sz w:val="24"/>
                <w:szCs w:val="24"/>
              </w:rPr>
              <w:t>п</w:t>
            </w:r>
            <w:r w:rsidR="00776B10" w:rsidRPr="0041469D">
              <w:rPr>
                <w:b/>
                <w:bCs/>
                <w:sz w:val="24"/>
                <w:szCs w:val="24"/>
              </w:rPr>
              <w:t>роектах</w:t>
            </w:r>
            <w:r w:rsidRPr="0041469D">
              <w:rPr>
                <w:b/>
                <w:bCs/>
                <w:sz w:val="24"/>
                <w:szCs w:val="24"/>
              </w:rPr>
              <w:t xml:space="preserve"> РАМС, региональных отделений, </w:t>
            </w:r>
            <w:r w:rsidR="00533175" w:rsidRPr="0041469D">
              <w:rPr>
                <w:b/>
                <w:bCs/>
                <w:sz w:val="24"/>
                <w:szCs w:val="24"/>
              </w:rPr>
              <w:t>специализированных</w:t>
            </w:r>
            <w:r w:rsidR="00C610C8" w:rsidRPr="0041469D">
              <w:rPr>
                <w:b/>
                <w:bCs/>
                <w:sz w:val="24"/>
                <w:szCs w:val="24"/>
              </w:rPr>
              <w:t xml:space="preserve"> секций</w:t>
            </w:r>
          </w:p>
          <w:p w14:paraId="246F4FC4" w14:textId="77777777" w:rsidR="00AB472F" w:rsidRPr="00613406" w:rsidRDefault="00AB472F" w:rsidP="00AB472F">
            <w:pPr>
              <w:pStyle w:val="a4"/>
              <w:rPr>
                <w:b/>
                <w:bCs/>
              </w:rPr>
            </w:pPr>
          </w:p>
        </w:tc>
      </w:tr>
      <w:tr w:rsidR="005D552C" w14:paraId="246F4FC9" w14:textId="77777777" w:rsidTr="0050028D">
        <w:tc>
          <w:tcPr>
            <w:tcW w:w="704" w:type="dxa"/>
          </w:tcPr>
          <w:p w14:paraId="246F4FC6" w14:textId="77777777" w:rsidR="005D552C" w:rsidRDefault="00533175">
            <w:r>
              <w:t>6.1</w:t>
            </w:r>
          </w:p>
        </w:tc>
        <w:tc>
          <w:tcPr>
            <w:tcW w:w="4961" w:type="dxa"/>
          </w:tcPr>
          <w:p w14:paraId="246F4FC7" w14:textId="77777777" w:rsidR="005D552C" w:rsidRDefault="00533175">
            <w:r>
              <w:t>Дата, название, организатор</w:t>
            </w:r>
          </w:p>
        </w:tc>
        <w:tc>
          <w:tcPr>
            <w:tcW w:w="3680" w:type="dxa"/>
          </w:tcPr>
          <w:p w14:paraId="246F4FC8" w14:textId="77777777" w:rsidR="005D552C" w:rsidRDefault="00533175">
            <w:r>
              <w:t xml:space="preserve">Форма участия </w:t>
            </w:r>
            <w:r w:rsidR="00613406">
              <w:t xml:space="preserve">(прим. </w:t>
            </w:r>
            <w:r>
              <w:t>участие в разработке/</w:t>
            </w:r>
            <w:r w:rsidR="00613406">
              <w:t>разработка информационных материалов)</w:t>
            </w:r>
          </w:p>
        </w:tc>
      </w:tr>
      <w:tr w:rsidR="005D552C" w14:paraId="246F4FCE" w14:textId="77777777" w:rsidTr="0050028D">
        <w:tc>
          <w:tcPr>
            <w:tcW w:w="704" w:type="dxa"/>
          </w:tcPr>
          <w:p w14:paraId="246F4FCA" w14:textId="77777777" w:rsidR="005D552C" w:rsidRDefault="00CC7513">
            <w:r>
              <w:t>6.2</w:t>
            </w:r>
          </w:p>
        </w:tc>
        <w:tc>
          <w:tcPr>
            <w:tcW w:w="4961" w:type="dxa"/>
          </w:tcPr>
          <w:p w14:paraId="246F4FCB" w14:textId="77777777" w:rsidR="00ED310B" w:rsidRDefault="00ED310B" w:rsidP="00ED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r w:rsidRPr="008A492B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ой</w:t>
            </w:r>
          </w:p>
          <w:p w14:paraId="246F4FCC" w14:textId="77777777" w:rsidR="005D552C" w:rsidRPr="00ED310B" w:rsidRDefault="00ED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Акции «Всемирный день здоровья»</w:t>
            </w:r>
          </w:p>
        </w:tc>
        <w:tc>
          <w:tcPr>
            <w:tcW w:w="3680" w:type="dxa"/>
          </w:tcPr>
          <w:p w14:paraId="246F4FCD" w14:textId="77777777" w:rsidR="005D552C" w:rsidRDefault="00ED310B" w:rsidP="00ED310B">
            <w:r>
              <w:t>Помощь в организации акции в МО</w:t>
            </w:r>
          </w:p>
        </w:tc>
      </w:tr>
      <w:tr w:rsidR="008A4B06" w14:paraId="246F4FD1" w14:textId="77777777" w:rsidTr="00396F48">
        <w:tc>
          <w:tcPr>
            <w:tcW w:w="9345" w:type="dxa"/>
            <w:gridSpan w:val="3"/>
          </w:tcPr>
          <w:p w14:paraId="246F4FCF" w14:textId="77777777" w:rsidR="008A4B06" w:rsidRPr="0041469D" w:rsidRDefault="00776B10" w:rsidP="00776B10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246F4FD0" w14:textId="77777777" w:rsidR="00776B10" w:rsidRPr="00776B10" w:rsidRDefault="00776B10" w:rsidP="00776B10">
            <w:pPr>
              <w:pStyle w:val="a4"/>
              <w:rPr>
                <w:b/>
                <w:bCs/>
              </w:rPr>
            </w:pPr>
          </w:p>
        </w:tc>
      </w:tr>
      <w:tr w:rsidR="004B0009" w14:paraId="246F4FD5" w14:textId="77777777" w:rsidTr="0050028D">
        <w:tc>
          <w:tcPr>
            <w:tcW w:w="704" w:type="dxa"/>
          </w:tcPr>
          <w:p w14:paraId="246F4FD2" w14:textId="77777777" w:rsidR="004B0009" w:rsidRDefault="00776B10">
            <w:r>
              <w:t>7.1</w:t>
            </w:r>
          </w:p>
        </w:tc>
        <w:tc>
          <w:tcPr>
            <w:tcW w:w="4961" w:type="dxa"/>
          </w:tcPr>
          <w:p w14:paraId="246F4FD3" w14:textId="77777777" w:rsidR="004B0009" w:rsidRDefault="00DD6164">
            <w: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246F4FD4" w14:textId="77777777" w:rsidR="004B0009" w:rsidRDefault="004B0009"/>
        </w:tc>
      </w:tr>
      <w:tr w:rsidR="004B0009" w14:paraId="246F4FD9" w14:textId="77777777" w:rsidTr="0050028D">
        <w:tc>
          <w:tcPr>
            <w:tcW w:w="704" w:type="dxa"/>
          </w:tcPr>
          <w:p w14:paraId="246F4FD6" w14:textId="77777777" w:rsidR="004B0009" w:rsidRDefault="00DA6FCB">
            <w:r>
              <w:t>7.2</w:t>
            </w:r>
          </w:p>
        </w:tc>
        <w:tc>
          <w:tcPr>
            <w:tcW w:w="4961" w:type="dxa"/>
          </w:tcPr>
          <w:p w14:paraId="246F4FD7" w14:textId="77777777" w:rsidR="004B0009" w:rsidRDefault="00ED310B">
            <w:r>
              <w:t>-</w:t>
            </w:r>
          </w:p>
        </w:tc>
        <w:tc>
          <w:tcPr>
            <w:tcW w:w="3680" w:type="dxa"/>
          </w:tcPr>
          <w:p w14:paraId="246F4FD8" w14:textId="77777777" w:rsidR="004B0009" w:rsidRDefault="004B0009"/>
        </w:tc>
      </w:tr>
      <w:tr w:rsidR="00B81A4C" w14:paraId="246F4FDC" w14:textId="77777777" w:rsidTr="00255C5E">
        <w:tc>
          <w:tcPr>
            <w:tcW w:w="9345" w:type="dxa"/>
            <w:gridSpan w:val="3"/>
          </w:tcPr>
          <w:p w14:paraId="246F4FDA" w14:textId="77777777" w:rsidR="00B81A4C" w:rsidRDefault="00B81A4C" w:rsidP="00B81A4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</w:t>
            </w:r>
            <w:r w:rsidR="00DD3DBC" w:rsidRPr="00DD3DBC">
              <w:rPr>
                <w:b/>
                <w:bCs/>
                <w:sz w:val="24"/>
                <w:szCs w:val="24"/>
              </w:rPr>
              <w:t xml:space="preserve"> не на страницах РАМС</w:t>
            </w:r>
          </w:p>
          <w:p w14:paraId="246F4FDB" w14:textId="77777777" w:rsidR="00DD3DBC" w:rsidRPr="00DD3DBC" w:rsidRDefault="00DD3DBC" w:rsidP="00DD3D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3DBC" w14:paraId="246F4FE0" w14:textId="77777777" w:rsidTr="0050028D">
        <w:tc>
          <w:tcPr>
            <w:tcW w:w="704" w:type="dxa"/>
          </w:tcPr>
          <w:p w14:paraId="246F4FDD" w14:textId="77777777" w:rsidR="00DD3DBC" w:rsidRDefault="00DD3DBC" w:rsidP="00DD3DBC">
            <w:r>
              <w:t>8.1</w:t>
            </w:r>
          </w:p>
        </w:tc>
        <w:tc>
          <w:tcPr>
            <w:tcW w:w="4961" w:type="dxa"/>
          </w:tcPr>
          <w:p w14:paraId="246F4FDE" w14:textId="77777777" w:rsidR="00DD3DBC" w:rsidRDefault="00DD3DBC" w:rsidP="00DD3DBC">
            <w:r w:rsidRPr="00DD3DBC">
              <w:t>ДА/НЕТ или ФИО автора, название</w:t>
            </w:r>
          </w:p>
        </w:tc>
        <w:tc>
          <w:tcPr>
            <w:tcW w:w="3680" w:type="dxa"/>
          </w:tcPr>
          <w:p w14:paraId="246F4FDF" w14:textId="77777777" w:rsidR="00DD3DBC" w:rsidRDefault="00DD3DBC" w:rsidP="00DD3DBC"/>
        </w:tc>
      </w:tr>
      <w:tr w:rsidR="00DD3DBC" w14:paraId="246F4FE4" w14:textId="77777777" w:rsidTr="0050028D">
        <w:tc>
          <w:tcPr>
            <w:tcW w:w="704" w:type="dxa"/>
          </w:tcPr>
          <w:p w14:paraId="246F4FE1" w14:textId="77777777" w:rsidR="00DD3DBC" w:rsidRDefault="00DD3DBC" w:rsidP="00DD3DBC">
            <w:r>
              <w:t>8.2</w:t>
            </w:r>
          </w:p>
        </w:tc>
        <w:tc>
          <w:tcPr>
            <w:tcW w:w="4961" w:type="dxa"/>
          </w:tcPr>
          <w:p w14:paraId="246F4FE2" w14:textId="77777777" w:rsidR="00DD3DBC" w:rsidRDefault="00ED310B" w:rsidP="00DD3DBC">
            <w:r>
              <w:t>-</w:t>
            </w:r>
          </w:p>
        </w:tc>
        <w:tc>
          <w:tcPr>
            <w:tcW w:w="3680" w:type="dxa"/>
          </w:tcPr>
          <w:p w14:paraId="246F4FE3" w14:textId="77777777" w:rsidR="00DD3DBC" w:rsidRDefault="00ED310B" w:rsidP="00DD3DBC">
            <w:r>
              <w:t>-</w:t>
            </w:r>
          </w:p>
        </w:tc>
      </w:tr>
      <w:tr w:rsidR="00DD3DBC" w14:paraId="246F4FE7" w14:textId="77777777" w:rsidTr="007E2FA0">
        <w:tc>
          <w:tcPr>
            <w:tcW w:w="9345" w:type="dxa"/>
            <w:gridSpan w:val="3"/>
          </w:tcPr>
          <w:p w14:paraId="246F4FE5" w14:textId="77777777" w:rsidR="00DD3DBC" w:rsidRPr="00A14E97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46F4FE6" w14:textId="77777777" w:rsidR="00DD3DBC" w:rsidRPr="00500D34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246F4FEB" w14:textId="77777777" w:rsidTr="0050028D">
        <w:tc>
          <w:tcPr>
            <w:tcW w:w="704" w:type="dxa"/>
          </w:tcPr>
          <w:p w14:paraId="246F4FE8" w14:textId="77777777" w:rsidR="00DD3DBC" w:rsidRDefault="00DD3DBC" w:rsidP="00DD3DBC">
            <w:r>
              <w:t>9.1</w:t>
            </w:r>
          </w:p>
        </w:tc>
        <w:tc>
          <w:tcPr>
            <w:tcW w:w="4961" w:type="dxa"/>
          </w:tcPr>
          <w:p w14:paraId="246F4FE9" w14:textId="77777777" w:rsidR="00DD3DBC" w:rsidRDefault="00DD3DBC" w:rsidP="00DD3DBC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246F4FEA" w14:textId="77777777" w:rsidR="00DD3DBC" w:rsidRDefault="00DD3DBC" w:rsidP="00DD3DBC">
            <w:r>
              <w:t>НЕТ</w:t>
            </w:r>
          </w:p>
        </w:tc>
      </w:tr>
      <w:tr w:rsidR="00DD3DBC" w14:paraId="246F4FEF" w14:textId="77777777" w:rsidTr="0050028D">
        <w:tc>
          <w:tcPr>
            <w:tcW w:w="704" w:type="dxa"/>
          </w:tcPr>
          <w:p w14:paraId="246F4FEC" w14:textId="77777777" w:rsidR="00DD3DBC" w:rsidRDefault="00DD3DBC" w:rsidP="00DD3DBC">
            <w:r>
              <w:t>9.2</w:t>
            </w:r>
          </w:p>
        </w:tc>
        <w:tc>
          <w:tcPr>
            <w:tcW w:w="4961" w:type="dxa"/>
          </w:tcPr>
          <w:p w14:paraId="246F4FED" w14:textId="77777777" w:rsidR="00DD3DBC" w:rsidRDefault="00DD3DBC" w:rsidP="00DD3DBC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246F4FEE" w14:textId="77777777" w:rsidR="00DD3DBC" w:rsidRDefault="00DD3DBC" w:rsidP="00DD3DBC">
            <w:r>
              <w:t>НЕТ</w:t>
            </w:r>
          </w:p>
        </w:tc>
      </w:tr>
      <w:tr w:rsidR="00DD3DBC" w14:paraId="246F4FF3" w14:textId="77777777" w:rsidTr="0050028D">
        <w:tc>
          <w:tcPr>
            <w:tcW w:w="704" w:type="dxa"/>
          </w:tcPr>
          <w:p w14:paraId="246F4FF0" w14:textId="77777777" w:rsidR="00DD3DBC" w:rsidRDefault="00DD3DBC" w:rsidP="00DD3DBC">
            <w:r>
              <w:t>9.3</w:t>
            </w:r>
          </w:p>
        </w:tc>
        <w:tc>
          <w:tcPr>
            <w:tcW w:w="4961" w:type="dxa"/>
          </w:tcPr>
          <w:p w14:paraId="246F4FF1" w14:textId="77777777" w:rsidR="00DD3DBC" w:rsidRDefault="00DD3DBC" w:rsidP="00DD3DBC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246F4FF2" w14:textId="77777777" w:rsidR="00DD3DBC" w:rsidRDefault="00DD3DBC" w:rsidP="00DD3DBC">
            <w:r>
              <w:t>(адрес)</w:t>
            </w:r>
          </w:p>
        </w:tc>
      </w:tr>
      <w:tr w:rsidR="00DD3DBC" w14:paraId="246F4FF6" w14:textId="77777777" w:rsidTr="00FA1E8E">
        <w:tc>
          <w:tcPr>
            <w:tcW w:w="9345" w:type="dxa"/>
            <w:gridSpan w:val="3"/>
          </w:tcPr>
          <w:p w14:paraId="246F4FF4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246F4FF5" w14:textId="77777777" w:rsidR="00DD3DBC" w:rsidRDefault="00DD3DBC" w:rsidP="00DD3DBC"/>
        </w:tc>
      </w:tr>
      <w:tr w:rsidR="00DD3DBC" w14:paraId="246F4FFA" w14:textId="77777777" w:rsidTr="0050028D">
        <w:tc>
          <w:tcPr>
            <w:tcW w:w="704" w:type="dxa"/>
          </w:tcPr>
          <w:p w14:paraId="246F4FF7" w14:textId="77777777" w:rsidR="00DD3DBC" w:rsidRDefault="00DD3DBC" w:rsidP="00DD3DBC">
            <w:r>
              <w:t>10.1</w:t>
            </w:r>
          </w:p>
        </w:tc>
        <w:tc>
          <w:tcPr>
            <w:tcW w:w="4961" w:type="dxa"/>
          </w:tcPr>
          <w:p w14:paraId="246F4FF8" w14:textId="77777777" w:rsidR="00DD3DBC" w:rsidRDefault="00DD3DBC" w:rsidP="00DD3DBC">
            <w:r>
              <w:t>Название</w:t>
            </w:r>
          </w:p>
        </w:tc>
        <w:tc>
          <w:tcPr>
            <w:tcW w:w="3680" w:type="dxa"/>
          </w:tcPr>
          <w:p w14:paraId="246F4FF9" w14:textId="77777777" w:rsidR="00DD3DBC" w:rsidRDefault="00DD3DBC" w:rsidP="00DD3DBC">
            <w: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DD3DBC" w14:paraId="246F4FFD" w14:textId="77777777" w:rsidTr="00027778">
        <w:tc>
          <w:tcPr>
            <w:tcW w:w="9345" w:type="dxa"/>
            <w:gridSpan w:val="3"/>
          </w:tcPr>
          <w:p w14:paraId="246F4FFB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6F4FFC" w14:textId="77777777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246F5003" w14:textId="77777777" w:rsidTr="000E62FB">
        <w:trPr>
          <w:trHeight w:val="833"/>
        </w:trPr>
        <w:tc>
          <w:tcPr>
            <w:tcW w:w="704" w:type="dxa"/>
          </w:tcPr>
          <w:p w14:paraId="246F4FFE" w14:textId="77777777" w:rsidR="00DD3DBC" w:rsidRDefault="00DD3DBC" w:rsidP="00DD3DBC">
            <w:r>
              <w:t xml:space="preserve">11.1 </w:t>
            </w:r>
          </w:p>
        </w:tc>
        <w:tc>
          <w:tcPr>
            <w:tcW w:w="4961" w:type="dxa"/>
          </w:tcPr>
          <w:p w14:paraId="246F4FFF" w14:textId="77777777" w:rsidR="000E62FB" w:rsidRPr="000E62FB" w:rsidRDefault="000E62FB" w:rsidP="000E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F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46F5000" w14:textId="77777777" w:rsidR="000E62FB" w:rsidRPr="000E62FB" w:rsidRDefault="000E62FB" w:rsidP="000E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FB">
              <w:rPr>
                <w:rFonts w:ascii="Times New Roman" w:hAnsi="Times New Roman" w:cs="Times New Roman"/>
                <w:sz w:val="24"/>
                <w:szCs w:val="24"/>
              </w:rPr>
              <w:t>1 вторник</w:t>
            </w:r>
          </w:p>
          <w:p w14:paraId="246F5001" w14:textId="77777777" w:rsidR="00DD3DBC" w:rsidRPr="000E62FB" w:rsidRDefault="000E62FB" w:rsidP="000E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FB">
              <w:rPr>
                <w:rFonts w:ascii="Times New Roman" w:hAnsi="Times New Roman" w:cs="Times New Roman"/>
                <w:sz w:val="24"/>
                <w:szCs w:val="24"/>
              </w:rPr>
              <w:t xml:space="preserve">2 месяца </w:t>
            </w:r>
          </w:p>
        </w:tc>
        <w:tc>
          <w:tcPr>
            <w:tcW w:w="3680" w:type="dxa"/>
          </w:tcPr>
          <w:p w14:paraId="246F5002" w14:textId="77777777" w:rsidR="00DD3DBC" w:rsidRDefault="000E62FB" w:rsidP="00DD3DBC">
            <w:r>
              <w:t>Онлайн</w:t>
            </w:r>
          </w:p>
        </w:tc>
      </w:tr>
      <w:tr w:rsidR="00DD3DBC" w14:paraId="246F5007" w14:textId="77777777" w:rsidTr="00A42E70">
        <w:tc>
          <w:tcPr>
            <w:tcW w:w="9345" w:type="dxa"/>
            <w:gridSpan w:val="3"/>
          </w:tcPr>
          <w:p w14:paraId="246F5004" w14:textId="77777777" w:rsidR="003758A8" w:rsidRDefault="001209FF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</w:t>
            </w:r>
            <w:r w:rsidR="00DD3DBC" w:rsidRPr="003758A8">
              <w:rPr>
                <w:b/>
                <w:bCs/>
                <w:sz w:val="24"/>
                <w:szCs w:val="24"/>
              </w:rPr>
              <w:t>омментарии, дополнения, примечания</w:t>
            </w:r>
            <w:r w:rsidRPr="003758A8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246F5005" w14:textId="77777777" w:rsidR="00DD3DBC" w:rsidRDefault="001209FF" w:rsidP="003758A8">
            <w:pPr>
              <w:pStyle w:val="a4"/>
              <w:rPr>
                <w:b/>
                <w:bCs/>
              </w:rPr>
            </w:pPr>
            <w:r>
              <w:t xml:space="preserve">(прим. </w:t>
            </w:r>
            <w:r w:rsidR="003758A8">
              <w:t xml:space="preserve">работа над регламентирующими документами, </w:t>
            </w:r>
            <w:r>
              <w:t>взаимодействие с врачебн</w:t>
            </w:r>
            <w:r w:rsidR="003758A8">
              <w:t>ы</w:t>
            </w:r>
            <w:r>
              <w:t xml:space="preserve">м </w:t>
            </w:r>
            <w:r>
              <w:lastRenderedPageBreak/>
              <w:t>сообществом</w:t>
            </w:r>
            <w:r w:rsidR="003758A8">
              <w:t>)</w:t>
            </w:r>
          </w:p>
          <w:p w14:paraId="246F5006" w14:textId="77777777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246F500A" w14:textId="77777777" w:rsidTr="00847540">
        <w:tc>
          <w:tcPr>
            <w:tcW w:w="704" w:type="dxa"/>
          </w:tcPr>
          <w:p w14:paraId="246F5008" w14:textId="77777777" w:rsidR="00DD3DBC" w:rsidRDefault="00DD3DBC" w:rsidP="00DD3DBC">
            <w:r>
              <w:lastRenderedPageBreak/>
              <w:t>12.1</w:t>
            </w:r>
          </w:p>
        </w:tc>
        <w:tc>
          <w:tcPr>
            <w:tcW w:w="8641" w:type="dxa"/>
            <w:gridSpan w:val="2"/>
          </w:tcPr>
          <w:p w14:paraId="246F5009" w14:textId="77777777" w:rsidR="00DD3DBC" w:rsidRDefault="00DD3DBC" w:rsidP="00DD3DBC"/>
        </w:tc>
      </w:tr>
      <w:tr w:rsidR="00DD3DBC" w14:paraId="246F500D" w14:textId="77777777" w:rsidTr="00847540">
        <w:tc>
          <w:tcPr>
            <w:tcW w:w="704" w:type="dxa"/>
          </w:tcPr>
          <w:p w14:paraId="246F500B" w14:textId="77777777" w:rsidR="00DD3DBC" w:rsidRDefault="00DD3DBC" w:rsidP="00DD3DBC">
            <w:r>
              <w:t>12.2</w:t>
            </w:r>
          </w:p>
        </w:tc>
        <w:tc>
          <w:tcPr>
            <w:tcW w:w="8641" w:type="dxa"/>
            <w:gridSpan w:val="2"/>
          </w:tcPr>
          <w:p w14:paraId="246F500C" w14:textId="77777777" w:rsidR="00DD3DBC" w:rsidRDefault="00DD3DBC" w:rsidP="00DD3DBC"/>
        </w:tc>
      </w:tr>
      <w:tr w:rsidR="00DD3DBC" w14:paraId="246F5010" w14:textId="77777777" w:rsidTr="00847540">
        <w:tc>
          <w:tcPr>
            <w:tcW w:w="704" w:type="dxa"/>
          </w:tcPr>
          <w:p w14:paraId="246F500E" w14:textId="77777777" w:rsidR="00DD3DBC" w:rsidRPr="00CA1E62" w:rsidRDefault="00DD3DBC" w:rsidP="00DD3DBC">
            <w:pPr>
              <w:rPr>
                <w:lang w:val="en-US"/>
              </w:rPr>
            </w:pPr>
            <w:r>
              <w:t>12.3 - N</w:t>
            </w:r>
          </w:p>
        </w:tc>
        <w:tc>
          <w:tcPr>
            <w:tcW w:w="8641" w:type="dxa"/>
            <w:gridSpan w:val="2"/>
          </w:tcPr>
          <w:p w14:paraId="246F500F" w14:textId="77777777" w:rsidR="00DD3DBC" w:rsidRDefault="00DD3DBC" w:rsidP="00DD3DBC"/>
        </w:tc>
      </w:tr>
    </w:tbl>
    <w:p w14:paraId="246F5011" w14:textId="77777777" w:rsidR="00743680" w:rsidRDefault="00743680"/>
    <w:p w14:paraId="246F5012" w14:textId="77777777" w:rsidR="0026746A" w:rsidRDefault="0026746A"/>
    <w:p w14:paraId="246F5013" w14:textId="77777777" w:rsidR="0026746A" w:rsidRPr="0026746A" w:rsidRDefault="0026746A" w:rsidP="0026746A"/>
    <w:p w14:paraId="246F5014" w14:textId="77777777" w:rsidR="0026746A" w:rsidRPr="0026746A" w:rsidRDefault="0026746A" w:rsidP="0026746A">
      <w:r w:rsidRPr="0026746A">
        <w:t xml:space="preserve">Председатель секции                                       </w:t>
      </w:r>
      <w:r w:rsidR="00DA52C1">
        <w:t xml:space="preserve">                                                              </w:t>
      </w:r>
      <w:r w:rsidRPr="0026746A">
        <w:t xml:space="preserve">       </w:t>
      </w:r>
      <w:r w:rsidR="00DA52C1">
        <w:t>И.С. Сергиенко</w:t>
      </w:r>
    </w:p>
    <w:p w14:paraId="246F5015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246F5016" w14:textId="77777777" w:rsidR="0026746A" w:rsidRPr="0026746A" w:rsidRDefault="0026746A" w:rsidP="0026746A">
      <w:r w:rsidRPr="0026746A">
        <w:t xml:space="preserve"> </w:t>
      </w:r>
    </w:p>
    <w:p w14:paraId="246F5017" w14:textId="77777777" w:rsidR="0026746A" w:rsidRDefault="0026746A"/>
    <w:sectPr w:rsidR="0026746A" w:rsidSect="00B0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A30B5"/>
    <w:rsid w:val="000E62FB"/>
    <w:rsid w:val="001209FF"/>
    <w:rsid w:val="001429F7"/>
    <w:rsid w:val="001507AF"/>
    <w:rsid w:val="00153649"/>
    <w:rsid w:val="0017330F"/>
    <w:rsid w:val="001C6E7C"/>
    <w:rsid w:val="001D38DE"/>
    <w:rsid w:val="001F33D4"/>
    <w:rsid w:val="00225900"/>
    <w:rsid w:val="0025334A"/>
    <w:rsid w:val="00264387"/>
    <w:rsid w:val="0026746A"/>
    <w:rsid w:val="00293131"/>
    <w:rsid w:val="002B5057"/>
    <w:rsid w:val="002C3A42"/>
    <w:rsid w:val="00304F63"/>
    <w:rsid w:val="00352D21"/>
    <w:rsid w:val="00356E25"/>
    <w:rsid w:val="003758A8"/>
    <w:rsid w:val="003A7B47"/>
    <w:rsid w:val="003B2158"/>
    <w:rsid w:val="0041469D"/>
    <w:rsid w:val="004252EE"/>
    <w:rsid w:val="0045385C"/>
    <w:rsid w:val="00470244"/>
    <w:rsid w:val="00490ACC"/>
    <w:rsid w:val="004B0009"/>
    <w:rsid w:val="004F6A00"/>
    <w:rsid w:val="0050028D"/>
    <w:rsid w:val="00500D34"/>
    <w:rsid w:val="00533175"/>
    <w:rsid w:val="005405C9"/>
    <w:rsid w:val="00572E1C"/>
    <w:rsid w:val="00583B5C"/>
    <w:rsid w:val="005D1F3B"/>
    <w:rsid w:val="005D552C"/>
    <w:rsid w:val="00602E03"/>
    <w:rsid w:val="00613406"/>
    <w:rsid w:val="006477E6"/>
    <w:rsid w:val="00652316"/>
    <w:rsid w:val="00664A05"/>
    <w:rsid w:val="00694DB5"/>
    <w:rsid w:val="006A05B8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721F"/>
    <w:rsid w:val="008A36CA"/>
    <w:rsid w:val="008A4B06"/>
    <w:rsid w:val="008B6A2D"/>
    <w:rsid w:val="008D7863"/>
    <w:rsid w:val="00956E71"/>
    <w:rsid w:val="009F5223"/>
    <w:rsid w:val="00A14E97"/>
    <w:rsid w:val="00A628EE"/>
    <w:rsid w:val="00AA0842"/>
    <w:rsid w:val="00AB472F"/>
    <w:rsid w:val="00AC4510"/>
    <w:rsid w:val="00B0469B"/>
    <w:rsid w:val="00B81A4C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52C1"/>
    <w:rsid w:val="00DA6FCB"/>
    <w:rsid w:val="00DC774C"/>
    <w:rsid w:val="00DD3DBC"/>
    <w:rsid w:val="00DD6164"/>
    <w:rsid w:val="00E37C28"/>
    <w:rsid w:val="00E503DB"/>
    <w:rsid w:val="00E66B46"/>
    <w:rsid w:val="00E738ED"/>
    <w:rsid w:val="00E7726A"/>
    <w:rsid w:val="00EB5E0B"/>
    <w:rsid w:val="00ED310B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F6F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Агапова</dc:creator>
  <cp:lastModifiedBy>Юлия Агапова</cp:lastModifiedBy>
  <cp:revision>6</cp:revision>
  <dcterms:created xsi:type="dcterms:W3CDTF">2024-12-24T10:35:00Z</dcterms:created>
  <dcterms:modified xsi:type="dcterms:W3CDTF">2025-01-28T05:28:00Z</dcterms:modified>
</cp:coreProperties>
</file>