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92" w:rsidRDefault="00246092" w:rsidP="004D02A7">
      <w:pPr>
        <w:jc w:val="center"/>
        <w:rPr>
          <w:b/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924425" cy="619125"/>
            <wp:effectExtent l="1905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A7" w:rsidRDefault="004D02A7" w:rsidP="002460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проведении акции, </w:t>
      </w:r>
    </w:p>
    <w:p w:rsidR="004D02A7" w:rsidRPr="004D02A7" w:rsidRDefault="004D02A7" w:rsidP="002460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посвященной Всемирному дню распространения информации об Аутизме 20</w:t>
      </w:r>
      <w:r w:rsidRPr="004D02A7">
        <w:rPr>
          <w:b/>
          <w:sz w:val="28"/>
          <w:szCs w:val="28"/>
        </w:rPr>
        <w:t>21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D02A7" w:rsidTr="004D0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A7" w:rsidRDefault="00186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02A7">
              <w:rPr>
                <w:sz w:val="24"/>
                <w:szCs w:val="24"/>
              </w:rPr>
              <w:t>аименование региона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A7" w:rsidRDefault="004D02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02A7" w:rsidRDefault="004D0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2A7" w:rsidTr="004D0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A7" w:rsidRDefault="004D0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организации, принявшие участие в 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A7" w:rsidRDefault="004D02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02A7" w:rsidRDefault="004D02A7">
            <w:pPr>
              <w:rPr>
                <w:sz w:val="24"/>
                <w:szCs w:val="24"/>
              </w:rPr>
            </w:pPr>
          </w:p>
          <w:p w:rsidR="004D02A7" w:rsidRDefault="004D0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2A7" w:rsidTr="004D0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A7" w:rsidRDefault="004D02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акции:</w:t>
            </w:r>
          </w:p>
          <w:p w:rsidR="004D02A7" w:rsidRDefault="004D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-Медицинские сестры (количество)</w:t>
            </w:r>
          </w:p>
          <w:p w:rsidR="004D02A7" w:rsidRDefault="004D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-Другие медицинские работники (наименование должности и количество)</w:t>
            </w:r>
          </w:p>
          <w:p w:rsidR="004D02A7" w:rsidRDefault="004D0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Население (количество)</w:t>
            </w:r>
          </w:p>
          <w:p w:rsidR="004D02A7" w:rsidRDefault="004D0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A7" w:rsidRDefault="004D0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2A7" w:rsidTr="004D02A7">
        <w:trPr>
          <w:trHeight w:val="13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A7" w:rsidRDefault="004D02A7" w:rsidP="00186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Мероприятия, проведенные  в рамках акции (выпущены листовки, плакаты, </w:t>
            </w:r>
            <w:r w:rsidR="00186E07">
              <w:rPr>
                <w:sz w:val="24"/>
                <w:szCs w:val="24"/>
              </w:rPr>
              <w:t xml:space="preserve">стенды, </w:t>
            </w:r>
            <w:r>
              <w:rPr>
                <w:sz w:val="24"/>
                <w:szCs w:val="24"/>
              </w:rPr>
              <w:t>буклеты (кол-во), проведены лекции, беседы, конкурсы рисунков, плакатов, и др.)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A7" w:rsidRDefault="004D0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2A7" w:rsidTr="004D0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A7" w:rsidRDefault="004D02A7">
            <w:pPr>
              <w:rPr>
                <w:rFonts w:ascii="Times New Roman" w:eastAsia="Times New Roman" w:hAnsi="Times New Roman"/>
              </w:rPr>
            </w:pPr>
            <w:r>
              <w:t>Проведено:</w:t>
            </w:r>
          </w:p>
          <w:p w:rsidR="004D02A7" w:rsidRDefault="004D02A7">
            <w:r>
              <w:t>- 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аудиолекций</w:t>
            </w:r>
            <w:proofErr w:type="spellEnd"/>
          </w:p>
          <w:p w:rsidR="004D02A7" w:rsidRDefault="004D02A7">
            <w:pPr>
              <w:rPr>
                <w:rFonts w:ascii="Times New Roman" w:eastAsia="Times New Roman" w:hAnsi="Times New Roman" w:cs="Times New Roman"/>
              </w:rPr>
            </w:pPr>
            <w:r>
              <w:t>- круглых столов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A7" w:rsidRDefault="004D02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02A7" w:rsidTr="004D0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A7" w:rsidRDefault="004D02A7">
            <w:pPr>
              <w:rPr>
                <w:rFonts w:ascii="Times New Roman" w:eastAsia="Times New Roman" w:hAnsi="Times New Roman"/>
              </w:rPr>
            </w:pPr>
            <w:r>
              <w:t>Освещение проблемы в средствах массовой информации:</w:t>
            </w:r>
          </w:p>
          <w:p w:rsidR="004D02A7" w:rsidRDefault="004D02A7">
            <w:r>
              <w:t>- на телевидении или радио</w:t>
            </w:r>
          </w:p>
          <w:p w:rsidR="004D02A7" w:rsidRDefault="004D02A7">
            <w:pPr>
              <w:rPr>
                <w:rFonts w:ascii="Times New Roman" w:eastAsia="Times New Roman" w:hAnsi="Times New Roman" w:cs="Times New Roman"/>
              </w:rPr>
            </w:pPr>
            <w:r>
              <w:t>- в печатных изданиях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A7" w:rsidRDefault="004D02A7">
            <w:pPr>
              <w:rPr>
                <w:rFonts w:ascii="Times New Roman" w:eastAsia="Times New Roman" w:hAnsi="Times New Roman"/>
              </w:rPr>
            </w:pPr>
          </w:p>
          <w:p w:rsidR="004D02A7" w:rsidRDefault="004D02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02A7" w:rsidTr="004D0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A7" w:rsidRDefault="004D02A7">
            <w:pPr>
              <w:rPr>
                <w:rFonts w:ascii="Times New Roman" w:eastAsia="Times New Roman" w:hAnsi="Times New Roman" w:cs="Times New Roman"/>
              </w:rPr>
            </w:pPr>
            <w:r>
              <w:t>Другие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A7" w:rsidRDefault="004D02A7">
            <w:pPr>
              <w:rPr>
                <w:rFonts w:ascii="Times New Roman" w:eastAsia="Times New Roman" w:hAnsi="Times New Roman"/>
              </w:rPr>
            </w:pPr>
          </w:p>
          <w:p w:rsidR="004D02A7" w:rsidRDefault="004D02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02A7" w:rsidTr="004D0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A7" w:rsidRDefault="004D02A7">
            <w:r>
              <w:t>Результаты акции (отзывы, фотографии, пожелания, благодарности)</w:t>
            </w:r>
          </w:p>
          <w:p w:rsidR="000E6845" w:rsidRDefault="000E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A7" w:rsidRDefault="004D02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02A7" w:rsidTr="004D02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5" w:rsidRPr="000E6845" w:rsidRDefault="004D02A7">
            <w:r>
              <w:t xml:space="preserve">Описание мероприятия: </w:t>
            </w:r>
          </w:p>
          <w:p w:rsidR="000E6845" w:rsidRPr="00955E79" w:rsidRDefault="000E6845" w:rsidP="000E6845">
            <w:pPr>
              <w:rPr>
                <w:rFonts w:cs="Times New Roman"/>
                <w:szCs w:val="24"/>
              </w:rPr>
            </w:pPr>
            <w:r w:rsidRPr="00955E79">
              <w:rPr>
                <w:rFonts w:cs="Times New Roman"/>
                <w:szCs w:val="24"/>
              </w:rPr>
              <w:t xml:space="preserve">Региональная специализированная секция готовит </w:t>
            </w:r>
            <w:r>
              <w:rPr>
                <w:rFonts w:cs="Times New Roman"/>
                <w:szCs w:val="24"/>
              </w:rPr>
              <w:t>краткую</w:t>
            </w:r>
            <w:r w:rsidRPr="00955E79">
              <w:rPr>
                <w:rFonts w:cs="Times New Roman"/>
                <w:szCs w:val="24"/>
              </w:rPr>
              <w:t xml:space="preserve"> стать</w:t>
            </w:r>
            <w:r>
              <w:rPr>
                <w:rFonts w:cs="Times New Roman"/>
                <w:szCs w:val="24"/>
              </w:rPr>
              <w:t xml:space="preserve">ю </w:t>
            </w:r>
            <w:r w:rsidRPr="00955E79">
              <w:rPr>
                <w:rFonts w:cs="Times New Roman"/>
                <w:szCs w:val="24"/>
              </w:rPr>
              <w:t>о проведенных мероприятиях</w:t>
            </w:r>
            <w:r>
              <w:rPr>
                <w:rFonts w:cs="Times New Roman"/>
                <w:szCs w:val="24"/>
              </w:rPr>
              <w:t>,   с целью  показать масштаб работы</w:t>
            </w:r>
            <w:r w:rsidR="00852D75">
              <w:rPr>
                <w:rFonts w:cs="Times New Roman"/>
                <w:szCs w:val="24"/>
              </w:rPr>
              <w:t xml:space="preserve"> и  </w:t>
            </w:r>
            <w:r w:rsidRPr="00955E79">
              <w:rPr>
                <w:rFonts w:cs="Times New Roman"/>
                <w:szCs w:val="24"/>
              </w:rPr>
              <w:t xml:space="preserve">роль медицинских сестер в </w:t>
            </w:r>
            <w:r w:rsidR="00852D75">
              <w:rPr>
                <w:rFonts w:cs="Times New Roman"/>
                <w:szCs w:val="24"/>
              </w:rPr>
              <w:t xml:space="preserve">проведенной акции, просим вас </w:t>
            </w:r>
            <w:r>
              <w:rPr>
                <w:rFonts w:cs="Times New Roman"/>
                <w:szCs w:val="24"/>
              </w:rPr>
              <w:t xml:space="preserve"> самые яркие и успешные мероприятия акции, отзывы участников и населения</w:t>
            </w:r>
            <w:r w:rsidR="00852D75">
              <w:rPr>
                <w:rFonts w:cs="Times New Roman"/>
                <w:szCs w:val="24"/>
              </w:rPr>
              <w:t xml:space="preserve"> уложить в нескольких абзацах текста</w:t>
            </w:r>
          </w:p>
          <w:p w:rsidR="004D02A7" w:rsidRDefault="004D02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A7" w:rsidRDefault="004D02A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02A7" w:rsidRPr="00246092" w:rsidRDefault="004D02A7" w:rsidP="00D17B03">
      <w:pPr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246092">
        <w:rPr>
          <w:rFonts w:cs="Tahoma"/>
          <w:b/>
          <w:i/>
          <w:color w:val="002060"/>
          <w:sz w:val="24"/>
          <w:szCs w:val="24"/>
        </w:rPr>
        <w:t>Уважаемые коллеги, просим отчет</w:t>
      </w:r>
      <w:r w:rsidR="00D17B03" w:rsidRPr="00246092">
        <w:rPr>
          <w:rFonts w:cs="Tahoma"/>
          <w:b/>
          <w:i/>
          <w:color w:val="002060"/>
          <w:sz w:val="24"/>
          <w:szCs w:val="24"/>
        </w:rPr>
        <w:t xml:space="preserve"> об акции отправить в срок до 15</w:t>
      </w:r>
      <w:r w:rsidRPr="00246092">
        <w:rPr>
          <w:rFonts w:cs="Tahoma"/>
          <w:b/>
          <w:i/>
          <w:color w:val="002060"/>
          <w:sz w:val="24"/>
          <w:szCs w:val="24"/>
        </w:rPr>
        <w:t xml:space="preserve">.04.18 на электронный адрес </w:t>
      </w:r>
      <w:r w:rsidRPr="00246092">
        <w:rPr>
          <w:color w:val="000000"/>
          <w:sz w:val="24"/>
          <w:szCs w:val="24"/>
        </w:rPr>
        <w:t xml:space="preserve">Романовой Елене Александровне – </w:t>
      </w:r>
      <w:hyperlink r:id="rId5" w:history="1">
        <w:r w:rsidRPr="00246092">
          <w:rPr>
            <w:rStyle w:val="a3"/>
            <w:sz w:val="24"/>
            <w:szCs w:val="24"/>
            <w:lang w:val="en-US"/>
          </w:rPr>
          <w:t>Elenus</w:t>
        </w:r>
        <w:r w:rsidRPr="00246092">
          <w:rPr>
            <w:rStyle w:val="a3"/>
            <w:sz w:val="24"/>
            <w:szCs w:val="24"/>
          </w:rPr>
          <w:t>68@</w:t>
        </w:r>
        <w:r w:rsidRPr="00246092">
          <w:rPr>
            <w:rStyle w:val="a3"/>
            <w:sz w:val="24"/>
            <w:szCs w:val="24"/>
            <w:lang w:val="en-US"/>
          </w:rPr>
          <w:t>mail</w:t>
        </w:r>
        <w:r w:rsidRPr="00246092">
          <w:rPr>
            <w:rStyle w:val="a3"/>
            <w:sz w:val="24"/>
            <w:szCs w:val="24"/>
          </w:rPr>
          <w:t>.</w:t>
        </w:r>
        <w:proofErr w:type="spellStart"/>
        <w:r w:rsidRPr="00246092">
          <w:rPr>
            <w:rStyle w:val="a3"/>
            <w:sz w:val="24"/>
            <w:szCs w:val="24"/>
          </w:rPr>
          <w:t>ru</w:t>
        </w:r>
        <w:proofErr w:type="spellEnd"/>
      </w:hyperlink>
    </w:p>
    <w:p w:rsidR="004D02A7" w:rsidRPr="00246092" w:rsidRDefault="004D02A7" w:rsidP="00D17B03">
      <w:pPr>
        <w:spacing w:after="0"/>
        <w:jc w:val="both"/>
        <w:rPr>
          <w:sz w:val="24"/>
          <w:szCs w:val="24"/>
        </w:rPr>
      </w:pPr>
      <w:r w:rsidRPr="00246092">
        <w:rPr>
          <w:sz w:val="24"/>
          <w:szCs w:val="24"/>
        </w:rPr>
        <w:t xml:space="preserve"> </w:t>
      </w:r>
      <w:r w:rsidR="00D17B03" w:rsidRPr="00246092">
        <w:rPr>
          <w:sz w:val="24"/>
          <w:szCs w:val="24"/>
        </w:rPr>
        <w:t xml:space="preserve">Просим Вас обязательно прикрепить </w:t>
      </w:r>
      <w:proofErr w:type="spellStart"/>
      <w:r w:rsidR="00D17B03" w:rsidRPr="00246092">
        <w:rPr>
          <w:sz w:val="24"/>
          <w:szCs w:val="24"/>
        </w:rPr>
        <w:t>фотоотчет</w:t>
      </w:r>
      <w:proofErr w:type="spellEnd"/>
    </w:p>
    <w:p w:rsidR="004D02A7" w:rsidRDefault="004D02A7" w:rsidP="00D17B03">
      <w:pPr>
        <w:spacing w:after="0"/>
      </w:pPr>
      <w:proofErr w:type="gramStart"/>
      <w:r>
        <w:t>Ответственный за сбор информации по региону:_____________________________</w:t>
      </w:r>
      <w:proofErr w:type="gramEnd"/>
    </w:p>
    <w:p w:rsidR="00616F60" w:rsidRDefault="004D02A7">
      <w:r>
        <w:t xml:space="preserve">                                                                                    ф.и.о.  и контактные данные</w:t>
      </w:r>
    </w:p>
    <w:sectPr w:rsidR="00616F60" w:rsidSect="0066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2A7"/>
    <w:rsid w:val="000E6845"/>
    <w:rsid w:val="00186E07"/>
    <w:rsid w:val="00246092"/>
    <w:rsid w:val="004D02A7"/>
    <w:rsid w:val="00616F60"/>
    <w:rsid w:val="0066265E"/>
    <w:rsid w:val="00852D75"/>
    <w:rsid w:val="00D1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2A7"/>
    <w:rPr>
      <w:color w:val="0000FF"/>
      <w:u w:val="single"/>
    </w:rPr>
  </w:style>
  <w:style w:type="table" w:styleId="a4">
    <w:name w:val="Table Grid"/>
    <w:basedOn w:val="a1"/>
    <w:uiPriority w:val="59"/>
    <w:rsid w:val="004D02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us68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2021-03-27T17:54:00Z</dcterms:created>
  <dcterms:modified xsi:type="dcterms:W3CDTF">2021-03-29T17:22:00Z</dcterms:modified>
</cp:coreProperties>
</file>