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FFC8A" w14:textId="6C9B6565" w:rsidR="006B737D" w:rsidRPr="00152B71" w:rsidRDefault="00152B71" w:rsidP="00152B71">
      <w:pPr>
        <w:jc w:val="center"/>
        <w:rPr>
          <w:b/>
          <w:sz w:val="40"/>
        </w:rPr>
      </w:pPr>
      <w:r w:rsidRPr="00152B71">
        <w:rPr>
          <w:b/>
          <w:sz w:val="40"/>
        </w:rPr>
        <w:t>ВСЕРОССИЙСК</w:t>
      </w:r>
      <w:r w:rsidR="002257C9">
        <w:rPr>
          <w:b/>
          <w:sz w:val="40"/>
        </w:rPr>
        <w:t>ИЙ</w:t>
      </w:r>
      <w:r>
        <w:rPr>
          <w:b/>
          <w:sz w:val="40"/>
        </w:rPr>
        <w:br/>
      </w:r>
      <w:r w:rsidR="002257C9">
        <w:rPr>
          <w:b/>
          <w:sz w:val="40"/>
        </w:rPr>
        <w:t>КОНКУРС</w:t>
      </w:r>
      <w:r w:rsidR="006B737D" w:rsidRPr="00152B71">
        <w:rPr>
          <w:b/>
          <w:sz w:val="40"/>
        </w:rPr>
        <w:t xml:space="preserve"> </w:t>
      </w:r>
      <w:r w:rsidR="00D26F80" w:rsidRPr="00152B71">
        <w:rPr>
          <w:b/>
          <w:sz w:val="40"/>
        </w:rPr>
        <w:t>ВИДЕОРОЛИКОВ</w:t>
      </w:r>
      <w:r w:rsidR="006B737D" w:rsidRPr="00152B71">
        <w:rPr>
          <w:b/>
          <w:sz w:val="40"/>
        </w:rPr>
        <w:t xml:space="preserve"> </w:t>
      </w:r>
    </w:p>
    <w:p w14:paraId="2A180630" w14:textId="77777777" w:rsidR="00E55681" w:rsidRPr="00152B71" w:rsidRDefault="00383C1D" w:rsidP="006B737D">
      <w:pPr>
        <w:jc w:val="center"/>
        <w:rPr>
          <w:sz w:val="28"/>
        </w:rPr>
      </w:pPr>
      <w:r w:rsidRPr="00152B71">
        <w:rPr>
          <w:sz w:val="28"/>
        </w:rPr>
        <w:t xml:space="preserve"> </w:t>
      </w:r>
      <w:r w:rsidR="00E55681" w:rsidRPr="00152B71">
        <w:rPr>
          <w:sz w:val="28"/>
        </w:rPr>
        <w:t>«Медицинские сестры всегда рядом. Профессия во благо здоровья»</w:t>
      </w:r>
    </w:p>
    <w:p w14:paraId="5DF154BA" w14:textId="3A98AB95" w:rsidR="002257C9" w:rsidRDefault="002257C9" w:rsidP="002257C9">
      <w:pPr>
        <w:jc w:val="right"/>
      </w:pPr>
      <w:r w:rsidRPr="002257C9">
        <w:t>Приложение 1</w:t>
      </w:r>
    </w:p>
    <w:p w14:paraId="54EB515F" w14:textId="7E03A968" w:rsidR="00D27A60" w:rsidRPr="002257C9" w:rsidRDefault="00D27A60" w:rsidP="002257C9">
      <w:pPr>
        <w:jc w:val="center"/>
        <w:rPr>
          <w:b/>
        </w:rPr>
      </w:pPr>
      <w:r w:rsidRPr="00AB60E0">
        <w:rPr>
          <w:b/>
        </w:rPr>
        <w:t>ФОРМА ЗАЯВКИ</w:t>
      </w:r>
    </w:p>
    <w:p w14:paraId="31CD066D" w14:textId="0DFB554A" w:rsidR="00DA50C7" w:rsidRPr="00AB60E0" w:rsidRDefault="00DA50C7" w:rsidP="00D27A60">
      <w:pPr>
        <w:rPr>
          <w:b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B60E0" w14:paraId="7933C419" w14:textId="77777777" w:rsidTr="00655A27">
        <w:tc>
          <w:tcPr>
            <w:tcW w:w="3652" w:type="dxa"/>
          </w:tcPr>
          <w:p w14:paraId="3D38AEFA" w14:textId="77777777" w:rsidR="00AB60E0" w:rsidRDefault="00AB60E0" w:rsidP="00AA178E">
            <w:r>
              <w:t>Наименование региональной ассоциации</w:t>
            </w:r>
          </w:p>
          <w:p w14:paraId="1A150FF2" w14:textId="77777777" w:rsidR="00BA5B1B" w:rsidRDefault="00BA5B1B" w:rsidP="00AA178E"/>
        </w:tc>
        <w:tc>
          <w:tcPr>
            <w:tcW w:w="5919" w:type="dxa"/>
          </w:tcPr>
          <w:p w14:paraId="35117149" w14:textId="77777777" w:rsidR="00AB60E0" w:rsidRDefault="00AB60E0" w:rsidP="00AA178E"/>
        </w:tc>
      </w:tr>
      <w:tr w:rsidR="00AB60E0" w14:paraId="35AAAC28" w14:textId="77777777" w:rsidTr="00655A27">
        <w:tc>
          <w:tcPr>
            <w:tcW w:w="3652" w:type="dxa"/>
          </w:tcPr>
          <w:p w14:paraId="02602359" w14:textId="77777777" w:rsidR="00AB60E0" w:rsidRDefault="00AB60E0" w:rsidP="00DA50C7">
            <w:r>
              <w:t xml:space="preserve">Специалист, ответственный за </w:t>
            </w:r>
            <w:r w:rsidR="00C27B04">
              <w:t>участие в конкурсе от региона</w:t>
            </w:r>
            <w:r w:rsidR="00DA50C7">
              <w:t xml:space="preserve"> -</w:t>
            </w:r>
            <w:r>
              <w:t xml:space="preserve"> ФИО, </w:t>
            </w:r>
            <w:proofErr w:type="gramStart"/>
            <w:r>
              <w:t>электронная</w:t>
            </w:r>
            <w:proofErr w:type="gramEnd"/>
            <w:r>
              <w:t xml:space="preserve"> почта</w:t>
            </w:r>
          </w:p>
          <w:p w14:paraId="51F6F754" w14:textId="07C49948" w:rsidR="00BA5B1B" w:rsidRDefault="00BA5B1B" w:rsidP="00DA50C7"/>
        </w:tc>
        <w:tc>
          <w:tcPr>
            <w:tcW w:w="5919" w:type="dxa"/>
          </w:tcPr>
          <w:p w14:paraId="0A7B4249" w14:textId="77777777" w:rsidR="00AB60E0" w:rsidRDefault="00AB60E0" w:rsidP="00AA178E"/>
        </w:tc>
      </w:tr>
      <w:tr w:rsidR="00AB60E0" w14:paraId="4AB5B72D" w14:textId="77777777" w:rsidTr="00655A27">
        <w:tc>
          <w:tcPr>
            <w:tcW w:w="3652" w:type="dxa"/>
          </w:tcPr>
          <w:p w14:paraId="16D50412" w14:textId="77777777" w:rsidR="00C27B04" w:rsidRDefault="00AB60E0" w:rsidP="00AA178E">
            <w:r>
              <w:t xml:space="preserve">Краткое описание </w:t>
            </w:r>
            <w:r w:rsidR="00655A27">
              <w:t>сюжета, представление героя и его истории</w:t>
            </w:r>
            <w:r w:rsidR="00C27B04">
              <w:t>.</w:t>
            </w:r>
          </w:p>
          <w:p w14:paraId="1C3903E0" w14:textId="77777777" w:rsidR="00DA50C7" w:rsidRDefault="00DA50C7" w:rsidP="00AA178E"/>
          <w:p w14:paraId="4A75C00E" w14:textId="77777777" w:rsidR="00383C1D" w:rsidRDefault="00383C1D" w:rsidP="00BA5B1B"/>
        </w:tc>
        <w:tc>
          <w:tcPr>
            <w:tcW w:w="5919" w:type="dxa"/>
          </w:tcPr>
          <w:p w14:paraId="5CE5F743" w14:textId="77777777" w:rsidR="00AB60E0" w:rsidRPr="00BA5B1B" w:rsidRDefault="00DA50C7" w:rsidP="00AA178E">
            <w:r w:rsidRPr="00BA5B1B">
              <w:t>Главные вопросы, на которые должно ответить описание:</w:t>
            </w:r>
          </w:p>
          <w:p w14:paraId="195E4420" w14:textId="77777777" w:rsidR="00DA50C7" w:rsidRPr="00BA5B1B" w:rsidRDefault="00DA50C7" w:rsidP="00DA50C7">
            <w:pPr>
              <w:pStyle w:val="a9"/>
              <w:numPr>
                <w:ilvl w:val="0"/>
                <w:numId w:val="10"/>
              </w:numPr>
            </w:pPr>
            <w:r w:rsidRPr="00BA5B1B">
              <w:t>О ком ролик</w:t>
            </w:r>
          </w:p>
          <w:p w14:paraId="7182137A" w14:textId="77777777" w:rsidR="00DA50C7" w:rsidRPr="00BA5B1B" w:rsidRDefault="00DA50C7" w:rsidP="00DA50C7">
            <w:pPr>
              <w:pStyle w:val="a9"/>
              <w:numPr>
                <w:ilvl w:val="0"/>
                <w:numId w:val="10"/>
              </w:numPr>
            </w:pPr>
            <w:r w:rsidRPr="00BA5B1B">
              <w:t>О чем ролик</w:t>
            </w:r>
          </w:p>
          <w:p w14:paraId="0EC25DC6" w14:textId="77777777" w:rsidR="00DA50C7" w:rsidRPr="00BA5B1B" w:rsidRDefault="00DA50C7" w:rsidP="00DA50C7">
            <w:pPr>
              <w:pStyle w:val="a9"/>
              <w:numPr>
                <w:ilvl w:val="0"/>
                <w:numId w:val="10"/>
              </w:numPr>
            </w:pPr>
            <w:r w:rsidRPr="00BA5B1B">
              <w:t>Где происходят события</w:t>
            </w:r>
          </w:p>
          <w:p w14:paraId="6C7CFC32" w14:textId="77777777" w:rsidR="00DA50C7" w:rsidRPr="00BA5B1B" w:rsidRDefault="00DA50C7" w:rsidP="00DA50C7">
            <w:pPr>
              <w:pStyle w:val="a9"/>
              <w:numPr>
                <w:ilvl w:val="0"/>
                <w:numId w:val="10"/>
              </w:numPr>
              <w:rPr>
                <w:sz w:val="24"/>
              </w:rPr>
            </w:pPr>
            <w:r w:rsidRPr="00BA5B1B">
              <w:t>Почему или зачем</w:t>
            </w:r>
          </w:p>
          <w:p w14:paraId="2255A55D" w14:textId="4567AF9A" w:rsidR="00BA5B1B" w:rsidRDefault="00BA5B1B" w:rsidP="00BA5B1B"/>
        </w:tc>
      </w:tr>
      <w:tr w:rsidR="00BA5B1B" w14:paraId="25D1E5DC" w14:textId="77777777" w:rsidTr="00655A27">
        <w:tc>
          <w:tcPr>
            <w:tcW w:w="3652" w:type="dxa"/>
          </w:tcPr>
          <w:p w14:paraId="5527C77B" w14:textId="77777777" w:rsidR="00BA5B1B" w:rsidRDefault="00BA5B1B" w:rsidP="00AA178E">
            <w:r w:rsidRPr="00BA5B1B">
              <w:t>Краткая информация об инициаторе/вдохновителе съемок/сюжета</w:t>
            </w:r>
          </w:p>
          <w:p w14:paraId="53D22D4E" w14:textId="7E684D08" w:rsidR="00BA5B1B" w:rsidRDefault="00BA5B1B" w:rsidP="00AA178E"/>
        </w:tc>
        <w:tc>
          <w:tcPr>
            <w:tcW w:w="5919" w:type="dxa"/>
          </w:tcPr>
          <w:p w14:paraId="4120E3D9" w14:textId="3C8F010B" w:rsidR="00BA5B1B" w:rsidRPr="00BA5B1B" w:rsidRDefault="00BA5B1B" w:rsidP="00AA178E">
            <w:r w:rsidRPr="00BA5B1B">
              <w:t>•</w:t>
            </w:r>
            <w:r w:rsidRPr="00BA5B1B">
              <w:tab/>
              <w:t>Благодаря кому появился видеоролик</w:t>
            </w:r>
          </w:p>
        </w:tc>
      </w:tr>
      <w:tr w:rsidR="00C27B04" w14:paraId="48DB1146" w14:textId="77777777" w:rsidTr="00655A27">
        <w:tc>
          <w:tcPr>
            <w:tcW w:w="3652" w:type="dxa"/>
          </w:tcPr>
          <w:p w14:paraId="6F5CC79D" w14:textId="51943332" w:rsidR="00C27B04" w:rsidRDefault="00C27B04" w:rsidP="00AA178E">
            <w:r>
              <w:t xml:space="preserve">Видеоролик </w:t>
            </w:r>
          </w:p>
        </w:tc>
        <w:tc>
          <w:tcPr>
            <w:tcW w:w="5919" w:type="dxa"/>
          </w:tcPr>
          <w:p w14:paraId="217C4F94" w14:textId="77777777" w:rsidR="00C27B04" w:rsidRPr="00DA50C7" w:rsidRDefault="00C27B04" w:rsidP="00AA178E">
            <w:pPr>
              <w:rPr>
                <w:color w:val="0070C0"/>
                <w:u w:val="single"/>
              </w:rPr>
            </w:pPr>
            <w:r w:rsidRPr="00DA50C7">
              <w:rPr>
                <w:color w:val="0070C0"/>
                <w:u w:val="single"/>
              </w:rPr>
              <w:t xml:space="preserve">Ссылка на </w:t>
            </w:r>
            <w:proofErr w:type="spellStart"/>
            <w:r w:rsidRPr="00DA50C7">
              <w:rPr>
                <w:color w:val="0070C0"/>
                <w:u w:val="single"/>
              </w:rPr>
              <w:t>файлообменный</w:t>
            </w:r>
            <w:proofErr w:type="spellEnd"/>
            <w:r w:rsidRPr="00DA50C7">
              <w:rPr>
                <w:color w:val="0070C0"/>
                <w:u w:val="single"/>
              </w:rPr>
              <w:t xml:space="preserve"> ресурс для скачивания ролика</w:t>
            </w:r>
          </w:p>
          <w:p w14:paraId="5562C2E1" w14:textId="3F9A2523" w:rsidR="00DA50C7" w:rsidRDefault="00DA50C7" w:rsidP="00AA178E"/>
        </w:tc>
      </w:tr>
    </w:tbl>
    <w:p w14:paraId="71AA41D7" w14:textId="77777777" w:rsidR="00AA178E" w:rsidRDefault="00AA178E" w:rsidP="00AA178E"/>
    <w:p w14:paraId="210FC2FB" w14:textId="0931042A" w:rsidR="00AA178E" w:rsidRDefault="002257C9" w:rsidP="00AA178E">
      <w:r>
        <w:t xml:space="preserve">Заявка на конкурс направляется </w:t>
      </w:r>
      <w:r w:rsidRPr="00507841">
        <w:t xml:space="preserve">по адресу </w:t>
      </w:r>
      <w:hyperlink r:id="rId8" w:history="1">
        <w:r w:rsidRPr="00E51679">
          <w:rPr>
            <w:rStyle w:val="ab"/>
          </w:rPr>
          <w:t>Natalia@medsestre.ru</w:t>
        </w:r>
      </w:hyperlink>
      <w:r>
        <w:t xml:space="preserve"> и содержит ссылку на видеоролик (сам ролик размещается на любом </w:t>
      </w:r>
      <w:proofErr w:type="spellStart"/>
      <w:r>
        <w:t>файлообменном</w:t>
      </w:r>
      <w:proofErr w:type="spellEnd"/>
      <w:r>
        <w:t xml:space="preserve"> ресурсе - </w:t>
      </w:r>
      <w:proofErr w:type="spellStart"/>
      <w:r>
        <w:t>яндекс</w:t>
      </w:r>
      <w:proofErr w:type="spellEnd"/>
      <w:r>
        <w:t xml:space="preserve">, </w:t>
      </w:r>
      <w:proofErr w:type="spellStart"/>
      <w:r>
        <w:t>гугл</w:t>
      </w:r>
      <w:proofErr w:type="spellEnd"/>
      <w:r>
        <w:t>, мейл).</w:t>
      </w:r>
    </w:p>
    <w:sectPr w:rsidR="00AA178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87C20" w14:textId="77777777" w:rsidR="00073DAC" w:rsidRDefault="00073DAC" w:rsidP="006B737D">
      <w:pPr>
        <w:spacing w:after="0" w:line="240" w:lineRule="auto"/>
      </w:pPr>
      <w:r>
        <w:separator/>
      </w:r>
    </w:p>
  </w:endnote>
  <w:endnote w:type="continuationSeparator" w:id="0">
    <w:p w14:paraId="40055104" w14:textId="77777777" w:rsidR="00073DAC" w:rsidRDefault="00073DAC" w:rsidP="006B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879326"/>
      <w:docPartObj>
        <w:docPartGallery w:val="Page Numbers (Bottom of Page)"/>
        <w:docPartUnique/>
      </w:docPartObj>
    </w:sdtPr>
    <w:sdtEndPr/>
    <w:sdtContent>
      <w:p w14:paraId="5688315E" w14:textId="77777777" w:rsidR="0087396A" w:rsidRDefault="008739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C9">
          <w:rPr>
            <w:noProof/>
          </w:rPr>
          <w:t>1</w:t>
        </w:r>
        <w:r>
          <w:fldChar w:fldCharType="end"/>
        </w:r>
      </w:p>
    </w:sdtContent>
  </w:sdt>
  <w:p w14:paraId="41DAD02B" w14:textId="77777777" w:rsidR="0087396A" w:rsidRDefault="008739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3787" w14:textId="77777777" w:rsidR="00073DAC" w:rsidRDefault="00073DAC" w:rsidP="006B737D">
      <w:pPr>
        <w:spacing w:after="0" w:line="240" w:lineRule="auto"/>
      </w:pPr>
      <w:r>
        <w:separator/>
      </w:r>
    </w:p>
  </w:footnote>
  <w:footnote w:type="continuationSeparator" w:id="0">
    <w:p w14:paraId="60C3DF4C" w14:textId="77777777" w:rsidR="00073DAC" w:rsidRDefault="00073DAC" w:rsidP="006B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0461" w14:textId="0F4C3CF4" w:rsidR="006B737D" w:rsidRDefault="00AE26B5" w:rsidP="00AA178E">
    <w:pPr>
      <w:pStyle w:val="a3"/>
      <w:jc w:val="center"/>
    </w:pPr>
    <w:r>
      <w:rPr>
        <w:noProof/>
        <w:lang w:eastAsia="ru-RU"/>
      </w:rPr>
      <w:drawing>
        <wp:inline distT="0" distB="0" distL="0" distR="0" wp14:anchorId="7E784975" wp14:editId="10C40692">
          <wp:extent cx="3647101" cy="839337"/>
          <wp:effectExtent l="0" t="0" r="0" b="0"/>
          <wp:docPr id="2" name="Рисунок 2" descr="J:\00 РАМС\ЭМБЛЕМА РАМС\РАМС_Лого_Горизонтальный_Полное назва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00 РАМС\ЭМБЛЕМА РАМС\РАМС_Лого_Горизонтальный_Полное названи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576" cy="839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EB271" w14:textId="77777777" w:rsidR="00D27A60" w:rsidRDefault="00D27A60" w:rsidP="00AA178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0A7"/>
    <w:multiLevelType w:val="hybridMultilevel"/>
    <w:tmpl w:val="DC58DE40"/>
    <w:lvl w:ilvl="0" w:tplc="D124FBB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D1D"/>
    <w:multiLevelType w:val="hybridMultilevel"/>
    <w:tmpl w:val="93B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57400"/>
    <w:multiLevelType w:val="hybridMultilevel"/>
    <w:tmpl w:val="D4F8EA9E"/>
    <w:lvl w:ilvl="0" w:tplc="D124FBB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52B3"/>
    <w:multiLevelType w:val="hybridMultilevel"/>
    <w:tmpl w:val="875A023C"/>
    <w:lvl w:ilvl="0" w:tplc="D124FBB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E2D94"/>
    <w:multiLevelType w:val="hybridMultilevel"/>
    <w:tmpl w:val="9732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61DD3"/>
    <w:multiLevelType w:val="hybridMultilevel"/>
    <w:tmpl w:val="B0C02D72"/>
    <w:lvl w:ilvl="0" w:tplc="D124FBB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078EB"/>
    <w:multiLevelType w:val="hybridMultilevel"/>
    <w:tmpl w:val="2BF8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3479E"/>
    <w:multiLevelType w:val="hybridMultilevel"/>
    <w:tmpl w:val="7C0C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5377B"/>
    <w:multiLevelType w:val="hybridMultilevel"/>
    <w:tmpl w:val="4FA27214"/>
    <w:lvl w:ilvl="0" w:tplc="D124FBB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6104D"/>
    <w:multiLevelType w:val="hybridMultilevel"/>
    <w:tmpl w:val="F4FC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80"/>
    <w:rsid w:val="00073DAC"/>
    <w:rsid w:val="00092A90"/>
    <w:rsid w:val="000A683E"/>
    <w:rsid w:val="000B44A7"/>
    <w:rsid w:val="000E3DDC"/>
    <w:rsid w:val="001310D3"/>
    <w:rsid w:val="00152B71"/>
    <w:rsid w:val="00191077"/>
    <w:rsid w:val="001A1E63"/>
    <w:rsid w:val="001E7D7D"/>
    <w:rsid w:val="001F7D73"/>
    <w:rsid w:val="002117B8"/>
    <w:rsid w:val="002257C9"/>
    <w:rsid w:val="00362A05"/>
    <w:rsid w:val="00383C1D"/>
    <w:rsid w:val="003907F3"/>
    <w:rsid w:val="00420CC3"/>
    <w:rsid w:val="00423B35"/>
    <w:rsid w:val="004717CF"/>
    <w:rsid w:val="004E7589"/>
    <w:rsid w:val="00507841"/>
    <w:rsid w:val="00525A74"/>
    <w:rsid w:val="00536F28"/>
    <w:rsid w:val="00560F53"/>
    <w:rsid w:val="005D1371"/>
    <w:rsid w:val="00653362"/>
    <w:rsid w:val="00655A27"/>
    <w:rsid w:val="006755CA"/>
    <w:rsid w:val="006B737D"/>
    <w:rsid w:val="006D00A0"/>
    <w:rsid w:val="00786C9F"/>
    <w:rsid w:val="007A7A75"/>
    <w:rsid w:val="007B2E6F"/>
    <w:rsid w:val="008452B8"/>
    <w:rsid w:val="00867F1B"/>
    <w:rsid w:val="0087396A"/>
    <w:rsid w:val="008D77C9"/>
    <w:rsid w:val="00951880"/>
    <w:rsid w:val="009E4403"/>
    <w:rsid w:val="00A70316"/>
    <w:rsid w:val="00AA178E"/>
    <w:rsid w:val="00AA4F3B"/>
    <w:rsid w:val="00AB60E0"/>
    <w:rsid w:val="00AE26B5"/>
    <w:rsid w:val="00BA1C39"/>
    <w:rsid w:val="00BA5B1B"/>
    <w:rsid w:val="00BB028D"/>
    <w:rsid w:val="00C27B04"/>
    <w:rsid w:val="00CC6653"/>
    <w:rsid w:val="00D26F80"/>
    <w:rsid w:val="00D27A60"/>
    <w:rsid w:val="00D3553B"/>
    <w:rsid w:val="00DA50C7"/>
    <w:rsid w:val="00DF27E3"/>
    <w:rsid w:val="00E55681"/>
    <w:rsid w:val="00E61A2A"/>
    <w:rsid w:val="00EA6DF5"/>
    <w:rsid w:val="00EE5321"/>
    <w:rsid w:val="00EF30DE"/>
    <w:rsid w:val="00F15528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4F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37D"/>
  </w:style>
  <w:style w:type="paragraph" w:styleId="a5">
    <w:name w:val="footer"/>
    <w:basedOn w:val="a"/>
    <w:link w:val="a6"/>
    <w:uiPriority w:val="99"/>
    <w:unhideWhenUsed/>
    <w:rsid w:val="006B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37D"/>
  </w:style>
  <w:style w:type="paragraph" w:styleId="a7">
    <w:name w:val="Balloon Text"/>
    <w:basedOn w:val="a"/>
    <w:link w:val="a8"/>
    <w:uiPriority w:val="99"/>
    <w:semiHidden/>
    <w:unhideWhenUsed/>
    <w:rsid w:val="006B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3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17B8"/>
    <w:pPr>
      <w:ind w:left="720"/>
      <w:contextualSpacing/>
    </w:pPr>
  </w:style>
  <w:style w:type="table" w:styleId="aa">
    <w:name w:val="Table Grid"/>
    <w:basedOn w:val="a1"/>
    <w:uiPriority w:val="59"/>
    <w:rsid w:val="00AB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36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37D"/>
  </w:style>
  <w:style w:type="paragraph" w:styleId="a5">
    <w:name w:val="footer"/>
    <w:basedOn w:val="a"/>
    <w:link w:val="a6"/>
    <w:uiPriority w:val="99"/>
    <w:unhideWhenUsed/>
    <w:rsid w:val="006B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37D"/>
  </w:style>
  <w:style w:type="paragraph" w:styleId="a7">
    <w:name w:val="Balloon Text"/>
    <w:basedOn w:val="a"/>
    <w:link w:val="a8"/>
    <w:uiPriority w:val="99"/>
    <w:semiHidden/>
    <w:unhideWhenUsed/>
    <w:rsid w:val="006B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3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17B8"/>
    <w:pPr>
      <w:ind w:left="720"/>
      <w:contextualSpacing/>
    </w:pPr>
  </w:style>
  <w:style w:type="table" w:styleId="aa">
    <w:name w:val="Table Grid"/>
    <w:basedOn w:val="a1"/>
    <w:uiPriority w:val="59"/>
    <w:rsid w:val="00AB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36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@medsestr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17</cp:revision>
  <cp:lastPrinted>2023-02-10T08:25:00Z</cp:lastPrinted>
  <dcterms:created xsi:type="dcterms:W3CDTF">2021-12-24T16:44:00Z</dcterms:created>
  <dcterms:modified xsi:type="dcterms:W3CDTF">2023-02-10T08:31:00Z</dcterms:modified>
</cp:coreProperties>
</file>