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2D0" w:rsidRDefault="000232D0" w:rsidP="00023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10170"/>
      </w:tblGrid>
      <w:tr w:rsidR="000232D0" w:rsidRPr="00880AD2" w:rsidTr="00F63887">
        <w:tc>
          <w:tcPr>
            <w:tcW w:w="10170" w:type="dxa"/>
            <w:tcBorders>
              <w:bottom w:val="single" w:sz="4" w:space="0" w:color="auto"/>
            </w:tcBorders>
            <w:vAlign w:val="center"/>
            <w:hideMark/>
          </w:tcPr>
          <w:p w:rsidR="000232D0" w:rsidRPr="00880AD2" w:rsidRDefault="000232D0" w:rsidP="00F63887">
            <w:pPr>
              <w:tabs>
                <w:tab w:val="left" w:pos="-5954"/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0A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РЕГИОНАЛЬНАЯ ОБЩЕСТВЕННАЯ ОРГАНИЗАЦИЯ</w:t>
            </w:r>
          </w:p>
          <w:p w:rsidR="000232D0" w:rsidRPr="00880AD2" w:rsidRDefault="000232D0" w:rsidP="00F63887">
            <w:pPr>
              <w:tabs>
                <w:tab w:val="left" w:pos="-5954"/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0A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«НОВОСИБИРСКАЯ ПРОФЕССИОНАЛЬНАЯ АССОЦИАЦИЯ</w:t>
            </w:r>
          </w:p>
          <w:p w:rsidR="000232D0" w:rsidRDefault="000232D0" w:rsidP="00F63887">
            <w:pPr>
              <w:tabs>
                <w:tab w:val="left" w:pos="-5954"/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СПЕЦИАЛИСТОВ СЕСТРИНСКОГО</w:t>
            </w:r>
            <w:r w:rsidRPr="00880A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</w:t>
            </w:r>
            <w:r w:rsidRPr="00880A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(РОО «НПАССД»)</w:t>
            </w:r>
          </w:p>
          <w:p w:rsidR="000232D0" w:rsidRPr="00880AD2" w:rsidRDefault="000232D0" w:rsidP="00F63887">
            <w:pPr>
              <w:tabs>
                <w:tab w:val="left" w:pos="-5954"/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ИНН 543135546 КПП 540301001</w:t>
            </w:r>
          </w:p>
        </w:tc>
      </w:tr>
      <w:tr w:rsidR="000232D0" w:rsidRPr="00880AD2" w:rsidTr="00F63887">
        <w:trPr>
          <w:trHeight w:val="397"/>
        </w:trPr>
        <w:tc>
          <w:tcPr>
            <w:tcW w:w="10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2D0" w:rsidRPr="00880AD2" w:rsidRDefault="000232D0" w:rsidP="00F63887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Почтовый адрес: </w:t>
            </w:r>
            <w:r w:rsidRPr="00880AD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630087, г. Новосибирск,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а/я 35; </w:t>
            </w:r>
            <w:r w:rsidRPr="00880AD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Телефон: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8 (383) 223-10-70; </w:t>
            </w:r>
            <w:r w:rsidRPr="00880AD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e</w:t>
            </w:r>
            <w:r w:rsidRPr="00880AD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880AD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mail</w:t>
            </w:r>
            <w:r w:rsidRPr="00880AD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4" w:history="1">
              <w:r w:rsidRPr="00313FF6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  <w:lang w:val="en-US" w:eastAsia="ru-RU"/>
                </w:rPr>
                <w:t>npassd</w:t>
              </w:r>
              <w:r w:rsidRPr="00313FF6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t>@</w:t>
              </w:r>
              <w:r w:rsidRPr="00313FF6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  <w:lang w:val="en-US" w:eastAsia="ru-RU"/>
                </w:rPr>
                <w:t>mail</w:t>
              </w:r>
              <w:r w:rsidRPr="00313FF6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313FF6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880AD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232D0" w:rsidRPr="00880AD2" w:rsidRDefault="000232D0" w:rsidP="00023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2D0" w:rsidRDefault="000232D0" w:rsidP="000232D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32D0" w:rsidRPr="005F7D4D" w:rsidRDefault="000232D0" w:rsidP="000232D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7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0232D0" w:rsidRPr="005F7D4D" w:rsidRDefault="000232D0" w:rsidP="00023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2D0" w:rsidRDefault="000232D0" w:rsidP="000232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D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Президенту</w:t>
      </w:r>
    </w:p>
    <w:p w:rsidR="000232D0" w:rsidRPr="005F7D4D" w:rsidRDefault="000232D0" w:rsidP="000232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D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РОО «НПАССД»</w:t>
      </w:r>
    </w:p>
    <w:p w:rsidR="000232D0" w:rsidRDefault="000232D0" w:rsidP="000232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D4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Л.Д. Гололобовой</w:t>
      </w:r>
    </w:p>
    <w:p w:rsidR="000232D0" w:rsidRPr="005F7D4D" w:rsidRDefault="000232D0" w:rsidP="000232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10195"/>
      </w:tblGrid>
      <w:tr w:rsidR="000232D0" w:rsidTr="009A518B">
        <w:trPr>
          <w:trHeight w:val="454"/>
        </w:trPr>
        <w:tc>
          <w:tcPr>
            <w:tcW w:w="437" w:type="dxa"/>
            <w:vAlign w:val="bottom"/>
          </w:tcPr>
          <w:p w:rsidR="000232D0" w:rsidRDefault="000232D0" w:rsidP="009A518B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10195" w:type="dxa"/>
            <w:tcBorders>
              <w:bottom w:val="single" w:sz="4" w:space="0" w:color="auto"/>
            </w:tcBorders>
            <w:vAlign w:val="bottom"/>
          </w:tcPr>
          <w:p w:rsidR="000232D0" w:rsidRDefault="000232D0" w:rsidP="009A518B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232D0" w:rsidTr="009A518B">
        <w:tc>
          <w:tcPr>
            <w:tcW w:w="437" w:type="dxa"/>
          </w:tcPr>
          <w:p w:rsidR="000232D0" w:rsidRDefault="000232D0" w:rsidP="00F6388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5" w:type="dxa"/>
            <w:tcBorders>
              <w:top w:val="single" w:sz="4" w:space="0" w:color="auto"/>
            </w:tcBorders>
          </w:tcPr>
          <w:p w:rsidR="000232D0" w:rsidRPr="003B6689" w:rsidRDefault="000232D0" w:rsidP="00F63887">
            <w:pPr>
              <w:jc w:val="center"/>
              <w:rPr>
                <w:lang w:eastAsia="ru-RU"/>
              </w:rPr>
            </w:pPr>
            <w:r w:rsidRPr="003B6689">
              <w:rPr>
                <w:lang w:eastAsia="ru-RU"/>
              </w:rPr>
              <w:t>(</w:t>
            </w:r>
            <w:r>
              <w:rPr>
                <w:lang w:eastAsia="ru-RU"/>
              </w:rPr>
              <w:t xml:space="preserve">Ф.И.О. </w:t>
            </w:r>
            <w:r w:rsidRPr="003B6689">
              <w:rPr>
                <w:lang w:eastAsia="ru-RU"/>
              </w:rPr>
              <w:t>писать печатными буквами</w:t>
            </w:r>
            <w:r>
              <w:rPr>
                <w:lang w:eastAsia="ru-RU"/>
              </w:rPr>
              <w:t xml:space="preserve"> в именительном падеже</w:t>
            </w:r>
            <w:r w:rsidRPr="003B6689">
              <w:rPr>
                <w:lang w:eastAsia="ru-RU"/>
              </w:rPr>
              <w:t>)</w:t>
            </w:r>
          </w:p>
        </w:tc>
      </w:tr>
    </w:tbl>
    <w:p w:rsidR="000232D0" w:rsidRDefault="009A518B" w:rsidP="009A51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____________________________________________________________________________</w:t>
      </w:r>
    </w:p>
    <w:p w:rsidR="009A518B" w:rsidRPr="005526EC" w:rsidRDefault="005526EC" w:rsidP="009A518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(полностью)</w:t>
      </w:r>
    </w:p>
    <w:p w:rsidR="005526EC" w:rsidRDefault="005526EC" w:rsidP="000232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2D0" w:rsidRDefault="000232D0" w:rsidP="000232D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меня</w:t>
      </w:r>
      <w:r w:rsidRPr="005F7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члены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 общественной организации «</w:t>
      </w:r>
      <w:r w:rsidRPr="005F7D4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5F7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5F7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ассоциаци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F7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специалистов сестринского 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232D0" w:rsidRPr="005F7D4D" w:rsidRDefault="000232D0" w:rsidP="000232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D4D">
        <w:rPr>
          <w:rFonts w:ascii="Times New Roman" w:eastAsia="Times New Roman" w:hAnsi="Times New Roman" w:cs="Times New Roman"/>
          <w:sz w:val="24"/>
          <w:szCs w:val="24"/>
          <w:lang w:eastAsia="ru-RU"/>
        </w:rPr>
        <w:t>с «_____» ______________________20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F7D4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D4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0232D0" w:rsidRDefault="000232D0" w:rsidP="000232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2D0" w:rsidRPr="005F7D4D" w:rsidRDefault="000232D0" w:rsidP="000232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D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работы: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5526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F7D4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5526EC" w:rsidRDefault="000232D0" w:rsidP="000232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D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  <w:r w:rsidR="005526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____________________________</w:t>
      </w:r>
      <w:r w:rsidRPr="005F7D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5F7D4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F7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Должность________________________________________________________________________________</w:t>
      </w:r>
      <w:r w:rsidR="005526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с</w:t>
      </w:r>
      <w:r w:rsidR="009A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пециальность </w:t>
      </w:r>
      <w:r w:rsidR="005526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прописана в сертификате/свидетельстве об аккредитации _______________</w:t>
      </w:r>
    </w:p>
    <w:p w:rsidR="000232D0" w:rsidRDefault="005526EC" w:rsidP="000232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9A518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232D0" w:rsidRPr="005F7D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0232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0232D0" w:rsidRPr="005F7D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0232D0" w:rsidRDefault="005526EC" w:rsidP="000232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электронная почта (е</w:t>
      </w:r>
      <w:r w:rsidR="000232D0" w:rsidRPr="000232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 w:rsidR="000232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5526EC" w:rsidRPr="00B73F05" w:rsidRDefault="005526EC" w:rsidP="000232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_________________________________________________________________________________</w:t>
      </w:r>
    </w:p>
    <w:p w:rsidR="000232D0" w:rsidRPr="005F7D4D" w:rsidRDefault="000232D0" w:rsidP="000232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2D0" w:rsidRPr="005F7D4D" w:rsidRDefault="000232D0" w:rsidP="000232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D4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 ознакомлен (а)</w:t>
      </w:r>
    </w:p>
    <w:p w:rsidR="000232D0" w:rsidRDefault="005526EC" w:rsidP="000232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 w:rsidR="000232D0" w:rsidRPr="005F7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232D0" w:rsidRPr="005F7D4D" w:rsidRDefault="000232D0" w:rsidP="000232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D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Подпись_______________</w:t>
      </w:r>
    </w:p>
    <w:p w:rsidR="000232D0" w:rsidRPr="005F7D4D" w:rsidRDefault="000232D0" w:rsidP="000232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2D0" w:rsidRDefault="000232D0" w:rsidP="000232D0">
      <w:pPr>
        <w:spacing w:after="0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2D0" w:rsidRDefault="000232D0" w:rsidP="000232D0">
      <w:pPr>
        <w:spacing w:after="0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</w:t>
      </w:r>
      <w:r w:rsidRPr="005F7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F7D4D">
        <w:rPr>
          <w:rFonts w:ascii="Times New Roman" w:eastAsia="Times New Roman" w:hAnsi="Times New Roman" w:cs="Times New Roman"/>
          <w:sz w:val="24"/>
          <w:szCs w:val="24"/>
          <w:lang w:eastAsia="ru-RU"/>
        </w:rPr>
        <w:t>_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32D0" w:rsidRPr="005F7D4D" w:rsidRDefault="000232D0" w:rsidP="000232D0">
      <w:pPr>
        <w:spacing w:after="0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2D0" w:rsidRPr="005F7D4D" w:rsidRDefault="000232D0" w:rsidP="000232D0">
      <w:pPr>
        <w:spacing w:after="0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D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D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5F7D4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bookmarkStart w:id="0" w:name="_GoBack"/>
      <w:bookmarkEnd w:id="0"/>
    </w:p>
    <w:sectPr w:rsidR="000232D0" w:rsidRPr="005F7D4D" w:rsidSect="00E33282"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D0"/>
    <w:rsid w:val="000232D0"/>
    <w:rsid w:val="005526EC"/>
    <w:rsid w:val="009A518B"/>
    <w:rsid w:val="00E33282"/>
    <w:rsid w:val="00E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7D73A-FDDA-4636-B1D5-60D6E5FA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2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32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pass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User75</dc:creator>
  <cp:keywords/>
  <dc:description/>
  <cp:lastModifiedBy>User75</cp:lastModifiedBy>
  <cp:revision>1</cp:revision>
  <dcterms:created xsi:type="dcterms:W3CDTF">2024-02-08T04:50:00Z</dcterms:created>
  <dcterms:modified xsi:type="dcterms:W3CDTF">2024-02-08T05:24:00Z</dcterms:modified>
</cp:coreProperties>
</file>