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4E85" w14:textId="77777777" w:rsidR="002F4BC1" w:rsidRDefault="00F40388">
      <w:pPr>
        <w:spacing w:after="12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Приложение 1</w:t>
      </w:r>
    </w:p>
    <w:p w14:paraId="0ED54AAB" w14:textId="77777777" w:rsidR="002F4BC1" w:rsidRDefault="002F4BC1">
      <w:pPr>
        <w:spacing w:after="120" w:line="240" w:lineRule="auto"/>
        <w:rPr>
          <w:rFonts w:ascii="Calibri" w:eastAsia="Calibri" w:hAnsi="Calibri" w:cs="Calibri"/>
          <w:color w:val="FF0000"/>
          <w:sz w:val="24"/>
          <w:szCs w:val="24"/>
        </w:rPr>
      </w:pPr>
    </w:p>
    <w:p w14:paraId="279E2976" w14:textId="77777777" w:rsidR="002F4BC1" w:rsidRDefault="00F40388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ВСЕРОССИЙСКИЙ КОНКУРС </w:t>
      </w:r>
    </w:p>
    <w:p w14:paraId="79A95534" w14:textId="2D7A2F39" w:rsidR="002F4BC1" w:rsidRDefault="00F4038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«</w:t>
      </w:r>
      <w:r w:rsidR="00E273C1">
        <w:rPr>
          <w:rFonts w:ascii="Calibri" w:eastAsia="Calibri" w:hAnsi="Calibri" w:cs="Calibri"/>
          <w:b/>
          <w:sz w:val="28"/>
          <w:szCs w:val="28"/>
        </w:rPr>
        <w:t>Школа пациента – школа будущего</w:t>
      </w:r>
      <w:r>
        <w:rPr>
          <w:rFonts w:ascii="Calibri" w:eastAsia="Calibri" w:hAnsi="Calibri" w:cs="Calibri"/>
          <w:b/>
          <w:sz w:val="28"/>
          <w:szCs w:val="28"/>
        </w:rPr>
        <w:t>»</w:t>
      </w:r>
    </w:p>
    <w:p w14:paraId="703694B6" w14:textId="77777777" w:rsidR="002F4BC1" w:rsidRDefault="002F4BC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8F40ED0" w14:textId="77777777" w:rsidR="002F4BC1" w:rsidRDefault="002F4BC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5E935C7" w14:textId="77777777" w:rsidR="002F4BC1" w:rsidRDefault="00F4038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ФОРМА ЗАЯВКИ</w:t>
      </w:r>
    </w:p>
    <w:p w14:paraId="1EC0E2A5" w14:textId="77777777" w:rsidR="002F4BC1" w:rsidRDefault="002F4BC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1"/>
        <w:gridCol w:w="5458"/>
      </w:tblGrid>
      <w:tr w:rsidR="002F4BC1" w14:paraId="2088CDCC" w14:textId="77777777">
        <w:tc>
          <w:tcPr>
            <w:tcW w:w="3561" w:type="dxa"/>
          </w:tcPr>
          <w:p w14:paraId="68C39520" w14:textId="77777777" w:rsidR="002F4BC1" w:rsidRDefault="00F403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Наименование региональной ассоциации</w:t>
            </w:r>
          </w:p>
          <w:p w14:paraId="323CEDE1" w14:textId="77777777" w:rsidR="002F4BC1" w:rsidRDefault="002F4B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58" w:type="dxa"/>
          </w:tcPr>
          <w:p w14:paraId="667E90E0" w14:textId="77777777" w:rsidR="002F4BC1" w:rsidRDefault="002F4B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4BC1" w14:paraId="4978EB1C" w14:textId="77777777">
        <w:tc>
          <w:tcPr>
            <w:tcW w:w="3561" w:type="dxa"/>
          </w:tcPr>
          <w:p w14:paraId="3B4BDE95" w14:textId="77777777" w:rsidR="002F4BC1" w:rsidRDefault="00F403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Наименование медицинской организации (полное и сокращенное)</w:t>
            </w:r>
          </w:p>
          <w:p w14:paraId="68A6BAF1" w14:textId="77777777" w:rsidR="002F4BC1" w:rsidRDefault="002F4B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58" w:type="dxa"/>
          </w:tcPr>
          <w:p w14:paraId="5F5E8DF5" w14:textId="77777777" w:rsidR="002F4BC1" w:rsidRDefault="002F4B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4BC1" w14:paraId="1B1C87E1" w14:textId="77777777">
        <w:tc>
          <w:tcPr>
            <w:tcW w:w="3561" w:type="dxa"/>
          </w:tcPr>
          <w:p w14:paraId="1356BE0C" w14:textId="77777777" w:rsidR="002F4BC1" w:rsidRDefault="00F40388" w:rsidP="00E273C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ФИО</w:t>
            </w:r>
            <w:r w:rsidR="00E273C1">
              <w:rPr>
                <w:rFonts w:ascii="Calibri" w:eastAsia="Calibri" w:hAnsi="Calibri" w:cs="Calibri"/>
                <w:sz w:val="24"/>
                <w:szCs w:val="24"/>
              </w:rPr>
              <w:t xml:space="preserve"> конкурсанта</w:t>
            </w:r>
          </w:p>
          <w:p w14:paraId="44F726EC" w14:textId="3313A2BB" w:rsidR="00E273C1" w:rsidRDefault="00E273C1" w:rsidP="00E273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58" w:type="dxa"/>
          </w:tcPr>
          <w:p w14:paraId="589D06D9" w14:textId="77777777" w:rsidR="002F4BC1" w:rsidRDefault="002F4B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73C1" w14:paraId="28FD1B57" w14:textId="77777777" w:rsidTr="00E80257">
        <w:tc>
          <w:tcPr>
            <w:tcW w:w="3561" w:type="dxa"/>
          </w:tcPr>
          <w:p w14:paraId="66D2B167" w14:textId="550B3FEF" w:rsidR="00E273C1" w:rsidRDefault="00E273C1" w:rsidP="00E8025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олжность, место работы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ответственного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конкурсанта</w:t>
            </w:r>
          </w:p>
          <w:p w14:paraId="3BECBAD3" w14:textId="77777777" w:rsidR="00E273C1" w:rsidRDefault="00E273C1" w:rsidP="00E802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58" w:type="dxa"/>
          </w:tcPr>
          <w:p w14:paraId="03C7F48B" w14:textId="77777777" w:rsidR="00E273C1" w:rsidRDefault="00E273C1" w:rsidP="00E802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73C1" w14:paraId="2933564C" w14:textId="77777777" w:rsidTr="00E80257">
        <w:tc>
          <w:tcPr>
            <w:tcW w:w="3561" w:type="dxa"/>
          </w:tcPr>
          <w:p w14:paraId="47D18377" w14:textId="77777777" w:rsidR="00E273C1" w:rsidRDefault="00E273C1" w:rsidP="00E8025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Состав команды школы</w:t>
            </w:r>
          </w:p>
        </w:tc>
        <w:tc>
          <w:tcPr>
            <w:tcW w:w="5458" w:type="dxa"/>
          </w:tcPr>
          <w:p w14:paraId="4BAD5701" w14:textId="77777777" w:rsidR="00E273C1" w:rsidRDefault="00E273C1" w:rsidP="00E8025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Количество задействованных специалистов и/или список в формате ФИО полностью, должность</w:t>
            </w:r>
          </w:p>
          <w:p w14:paraId="53EF94FB" w14:textId="77777777" w:rsidR="00E273C1" w:rsidRDefault="00E273C1" w:rsidP="00E802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4BC1" w14:paraId="22868382" w14:textId="77777777">
        <w:tc>
          <w:tcPr>
            <w:tcW w:w="3561" w:type="dxa"/>
          </w:tcPr>
          <w:p w14:paraId="30957C6F" w14:textId="3D348043" w:rsidR="002F4BC1" w:rsidRDefault="00F403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Контактные данные </w:t>
            </w:r>
            <w:r w:rsidR="00E273C1">
              <w:rPr>
                <w:rFonts w:ascii="Calibri" w:eastAsia="Calibri" w:hAnsi="Calibri" w:cs="Calibri"/>
                <w:sz w:val="24"/>
                <w:szCs w:val="24"/>
              </w:rPr>
              <w:t xml:space="preserve">ответственного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конкурсанта</w:t>
            </w:r>
          </w:p>
        </w:tc>
        <w:tc>
          <w:tcPr>
            <w:tcW w:w="5458" w:type="dxa"/>
          </w:tcPr>
          <w:p w14:paraId="71D382EA" w14:textId="77777777" w:rsidR="002F4BC1" w:rsidRDefault="00F403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Тел.:</w:t>
            </w:r>
          </w:p>
          <w:p w14:paraId="5A524DFB" w14:textId="77777777" w:rsidR="002F4BC1" w:rsidRDefault="00F403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  <w:tr w:rsidR="002F4BC1" w14:paraId="3642E989" w14:textId="77777777">
        <w:tc>
          <w:tcPr>
            <w:tcW w:w="3561" w:type="dxa"/>
          </w:tcPr>
          <w:p w14:paraId="1D6FC63B" w14:textId="77777777" w:rsidR="002F4BC1" w:rsidRDefault="00F403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Конкурсные материалы</w:t>
            </w:r>
          </w:p>
        </w:tc>
        <w:tc>
          <w:tcPr>
            <w:tcW w:w="5458" w:type="dxa"/>
          </w:tcPr>
          <w:p w14:paraId="64147B28" w14:textId="77777777" w:rsidR="002F4BC1" w:rsidRDefault="00F40388">
            <w:p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Здесь необходимо разместить ссылку на файлообменный ресурс для скачивания конкурсных материалов</w:t>
            </w:r>
          </w:p>
          <w:p w14:paraId="00C59071" w14:textId="77777777" w:rsidR="002F4BC1" w:rsidRDefault="002F4B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006063C" w14:textId="77777777" w:rsidR="002F4BC1" w:rsidRDefault="002F4BC1">
      <w:pPr>
        <w:rPr>
          <w:rFonts w:ascii="Calibri" w:eastAsia="Calibri" w:hAnsi="Calibri" w:cs="Calibri"/>
          <w:sz w:val="24"/>
          <w:szCs w:val="24"/>
        </w:rPr>
      </w:pPr>
    </w:p>
    <w:p w14:paraId="422A0C74" w14:textId="4928EFD8" w:rsidR="002F4BC1" w:rsidRDefault="00F4038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Заявка на конкурс направляется в период с </w:t>
      </w:r>
      <w:r w:rsidR="00E273C1">
        <w:rPr>
          <w:rFonts w:ascii="Calibri" w:eastAsia="Calibri" w:hAnsi="Calibri" w:cs="Calibri"/>
        </w:rPr>
        <w:t>15 августа</w:t>
      </w:r>
      <w:r>
        <w:rPr>
          <w:rFonts w:ascii="Calibri" w:eastAsia="Calibri" w:hAnsi="Calibri" w:cs="Calibri"/>
        </w:rPr>
        <w:t xml:space="preserve"> по </w:t>
      </w:r>
      <w:r w:rsidR="00E273C1">
        <w:rPr>
          <w:rFonts w:ascii="Calibri" w:eastAsia="Calibri" w:hAnsi="Calibri" w:cs="Calibri"/>
        </w:rPr>
        <w:t>10 сентября</w:t>
      </w:r>
      <w:r>
        <w:rPr>
          <w:rFonts w:ascii="Calibri" w:eastAsia="Calibri" w:hAnsi="Calibri" w:cs="Calibri"/>
        </w:rPr>
        <w:t xml:space="preserve"> 2024 года по адресу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Natalia@medsestre.ru</w:t>
        </w:r>
      </w:hyperlink>
      <w:r>
        <w:rPr>
          <w:rFonts w:ascii="Calibri" w:eastAsia="Calibri" w:hAnsi="Calibri" w:cs="Calibri"/>
        </w:rPr>
        <w:t xml:space="preserve"> только после того, как конкурсные материалы размещены на файлообменном ресурсе. Заявка в обязательном порядке </w:t>
      </w:r>
      <w:r w:rsidR="00E273C1">
        <w:rPr>
          <w:rFonts w:ascii="Calibri" w:eastAsia="Calibri" w:hAnsi="Calibri" w:cs="Calibri"/>
        </w:rPr>
        <w:t>должна содержать действующую</w:t>
      </w:r>
      <w:r>
        <w:rPr>
          <w:rFonts w:ascii="Calibri" w:eastAsia="Calibri" w:hAnsi="Calibri" w:cs="Calibri"/>
        </w:rPr>
        <w:t xml:space="preserve"> ссылку на материалы.</w:t>
      </w:r>
    </w:p>
    <w:p w14:paraId="622CA41E" w14:textId="77777777" w:rsidR="002F4BC1" w:rsidRDefault="002F4BC1">
      <w:pPr>
        <w:rPr>
          <w:rFonts w:ascii="Calibri" w:eastAsia="Calibri" w:hAnsi="Calibri" w:cs="Calibri"/>
          <w:sz w:val="24"/>
          <w:szCs w:val="24"/>
        </w:rPr>
      </w:pPr>
    </w:p>
    <w:p w14:paraId="589712F6" w14:textId="69567C29" w:rsidR="002F4BC1" w:rsidRDefault="002F4BC1">
      <w:pPr>
        <w:rPr>
          <w:rFonts w:ascii="Calibri" w:eastAsia="Calibri" w:hAnsi="Calibri" w:cs="Calibri"/>
          <w:color w:val="FF0000"/>
          <w:sz w:val="24"/>
          <w:szCs w:val="24"/>
        </w:rPr>
      </w:pPr>
    </w:p>
    <w:sectPr w:rsidR="002F4BC1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488B" w14:textId="77777777" w:rsidR="000F64E9" w:rsidRDefault="000F64E9">
      <w:pPr>
        <w:spacing w:line="240" w:lineRule="auto"/>
      </w:pPr>
      <w:r>
        <w:separator/>
      </w:r>
    </w:p>
  </w:endnote>
  <w:endnote w:type="continuationSeparator" w:id="0">
    <w:p w14:paraId="44CD5AF3" w14:textId="77777777" w:rsidR="000F64E9" w:rsidRDefault="000F6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BB79" w14:textId="77777777" w:rsidR="002F4BC1" w:rsidRDefault="00F40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A2248">
      <w:rPr>
        <w:noProof/>
        <w:color w:val="000000"/>
      </w:rPr>
      <w:t>1</w:t>
    </w:r>
    <w:r>
      <w:rPr>
        <w:color w:val="000000"/>
      </w:rPr>
      <w:fldChar w:fldCharType="end"/>
    </w:r>
  </w:p>
  <w:p w14:paraId="240DFB6F" w14:textId="77777777" w:rsidR="002F4BC1" w:rsidRDefault="002F4B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C15B" w14:textId="77777777" w:rsidR="000F64E9" w:rsidRDefault="000F64E9">
      <w:pPr>
        <w:spacing w:line="240" w:lineRule="auto"/>
      </w:pPr>
      <w:r>
        <w:separator/>
      </w:r>
    </w:p>
  </w:footnote>
  <w:footnote w:type="continuationSeparator" w:id="0">
    <w:p w14:paraId="03FB3429" w14:textId="77777777" w:rsidR="000F64E9" w:rsidRDefault="000F6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6570" w14:textId="79B45183" w:rsidR="002F4BC1" w:rsidRDefault="00F403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C33BE99" wp14:editId="15A7FA7D">
          <wp:extent cx="3162300" cy="723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23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5293"/>
    <w:multiLevelType w:val="multilevel"/>
    <w:tmpl w:val="0CFA294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942C1"/>
    <w:multiLevelType w:val="multilevel"/>
    <w:tmpl w:val="50E25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C47EA"/>
    <w:multiLevelType w:val="multilevel"/>
    <w:tmpl w:val="1CF40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9200C"/>
    <w:multiLevelType w:val="multilevel"/>
    <w:tmpl w:val="31644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3F56"/>
    <w:multiLevelType w:val="multilevel"/>
    <w:tmpl w:val="2D26722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3C1B88"/>
    <w:multiLevelType w:val="multilevel"/>
    <w:tmpl w:val="E1262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D7A38"/>
    <w:multiLevelType w:val="multilevel"/>
    <w:tmpl w:val="138093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435A2"/>
    <w:multiLevelType w:val="multilevel"/>
    <w:tmpl w:val="A4BEB7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CD0798"/>
    <w:multiLevelType w:val="multilevel"/>
    <w:tmpl w:val="01BCD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C1"/>
    <w:rsid w:val="000A2248"/>
    <w:rsid w:val="000F64E9"/>
    <w:rsid w:val="002F4BC1"/>
    <w:rsid w:val="00E273C1"/>
    <w:rsid w:val="00F4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F5875"/>
  <w15:docId w15:val="{4F13BAE3-F7AC-451C-B2AF-E0C97922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A224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2248"/>
  </w:style>
  <w:style w:type="paragraph" w:styleId="aa">
    <w:name w:val="footer"/>
    <w:basedOn w:val="a"/>
    <w:link w:val="ab"/>
    <w:uiPriority w:val="99"/>
    <w:unhideWhenUsed/>
    <w:rsid w:val="000A224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@medsestr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E8iPwtjZbQnuFhUb7/mie3Hqkw==">CgMxLjAyCWguMzBqMHpsbDIJaC4xZm9iOXRlMgloLjN6bnlzaDcyCWguMmV0OTJwMDgAciExUGUtNzZrcklOUm4ybjlBQUZtcWlheHphRTN5T1ZTSm8=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2023-12-27T12:09:00Z</dcterms:created>
  <dcterms:modified xsi:type="dcterms:W3CDTF">2024-05-15T11:30:00Z</dcterms:modified>
</cp:coreProperties>
</file>