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FEDAE" w14:textId="252DB77C" w:rsidR="007A434D" w:rsidRPr="00410E1B" w:rsidRDefault="00102591" w:rsidP="00410E1B">
      <w:pPr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Приложение 2</w:t>
      </w:r>
    </w:p>
    <w:p w14:paraId="043E1A22" w14:textId="49D5D16C" w:rsidR="007A434D" w:rsidRDefault="007A434D">
      <w:pPr>
        <w:spacing w:after="12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2AD00330" w14:textId="77777777" w:rsidR="00CD6F75" w:rsidRDefault="00CD6F75">
      <w:pPr>
        <w:spacing w:after="120" w:line="240" w:lineRule="auto"/>
        <w:jc w:val="right"/>
        <w:rPr>
          <w:rFonts w:ascii="Calibri" w:eastAsia="Calibri" w:hAnsi="Calibri" w:cs="Calibri"/>
          <w:sz w:val="24"/>
          <w:szCs w:val="24"/>
        </w:rPr>
      </w:pPr>
    </w:p>
    <w:p w14:paraId="5D7D4FCF" w14:textId="77777777" w:rsidR="007A434D" w:rsidRDefault="001025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ВСЕРОССИЙСКИЙ КОНКУРС</w:t>
      </w:r>
    </w:p>
    <w:p w14:paraId="5AFEE216" w14:textId="41B12F30" w:rsidR="007A434D" w:rsidRDefault="00102591" w:rsidP="00CD6F75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  <w:r w:rsidR="00CD6F75" w:rsidRPr="00CD6F75">
        <w:rPr>
          <w:rFonts w:ascii="Calibri" w:eastAsia="Calibri" w:hAnsi="Calibri" w:cs="Calibri"/>
          <w:b/>
          <w:color w:val="000000"/>
          <w:sz w:val="28"/>
          <w:szCs w:val="28"/>
        </w:rPr>
        <w:t xml:space="preserve">«Лучшие практики: исследуем, внедряем, </w:t>
      </w:r>
      <w:r w:rsidR="00927DD3">
        <w:rPr>
          <w:rFonts w:ascii="Calibri" w:eastAsia="Calibri" w:hAnsi="Calibri" w:cs="Calibri"/>
          <w:b/>
          <w:color w:val="000000"/>
          <w:sz w:val="28"/>
          <w:szCs w:val="28"/>
        </w:rPr>
        <w:t>управляем</w:t>
      </w:r>
      <w:r w:rsidR="00CD6F75" w:rsidRPr="00CD6F75">
        <w:rPr>
          <w:rFonts w:ascii="Calibri" w:eastAsia="Calibri" w:hAnsi="Calibri" w:cs="Calibri"/>
          <w:b/>
          <w:color w:val="000000"/>
          <w:sz w:val="28"/>
          <w:szCs w:val="28"/>
        </w:rPr>
        <w:t>»</w:t>
      </w:r>
    </w:p>
    <w:p w14:paraId="7B4515BB" w14:textId="77777777" w:rsidR="00410E1B" w:rsidRDefault="00410E1B" w:rsidP="00410E1B"/>
    <w:p w14:paraId="245FB00E" w14:textId="77777777" w:rsidR="00410E1B" w:rsidRPr="00AA5E61" w:rsidRDefault="00410E1B" w:rsidP="00410E1B">
      <w:pPr>
        <w:jc w:val="center"/>
      </w:pPr>
      <w:r w:rsidRPr="00AA5E61">
        <w:t>Согласие на обработку персональных данных</w:t>
      </w:r>
    </w:p>
    <w:p w14:paraId="05F1CC27" w14:textId="77777777" w:rsidR="00410E1B" w:rsidRPr="00AA5E61" w:rsidRDefault="00410E1B" w:rsidP="00410E1B"/>
    <w:p w14:paraId="28319716" w14:textId="2C444E4B" w:rsidR="00410E1B" w:rsidRPr="00AA5E61" w:rsidRDefault="00410E1B" w:rsidP="00CD6F75">
      <w:pPr>
        <w:spacing w:line="360" w:lineRule="auto"/>
        <w:ind w:firstLine="708"/>
      </w:pPr>
      <w:proofErr w:type="gramStart"/>
      <w:r w:rsidRPr="00AA5E61">
        <w:t>Я,_</w:t>
      </w:r>
      <w:proofErr w:type="gramEnd"/>
      <w:r w:rsidRPr="00AA5E61">
        <w:t>________________________________________________________________,</w:t>
      </w:r>
    </w:p>
    <w:p w14:paraId="117DF333" w14:textId="3CD86229" w:rsidR="00410E1B" w:rsidRPr="00AA5E61" w:rsidRDefault="00410E1B" w:rsidP="00CD6F75">
      <w:pPr>
        <w:spacing w:line="360" w:lineRule="auto"/>
      </w:pPr>
      <w:r w:rsidRPr="00AA5E61">
        <w:t>Паспорт серия_________ номер ______________, кем и когда выдан 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14:paraId="27E79497" w14:textId="77777777" w:rsidR="00410E1B" w:rsidRPr="00AA5E61" w:rsidRDefault="00410E1B" w:rsidP="00CD6F75">
      <w:pPr>
        <w:spacing w:line="360" w:lineRule="auto"/>
      </w:pPr>
      <w:r w:rsidRPr="00AA5E61">
        <w:t>____________________________________________________________, код подразделения</w:t>
      </w:r>
    </w:p>
    <w:p w14:paraId="7A3C2D02" w14:textId="727751AF" w:rsidR="00410E1B" w:rsidRPr="00AA5E61" w:rsidRDefault="00410E1B" w:rsidP="00CD6F75">
      <w:pPr>
        <w:spacing w:line="360" w:lineRule="auto"/>
      </w:pPr>
      <w:r w:rsidRPr="00AA5E61">
        <w:t>____________, проживающий по адресу: ______________________________________</w:t>
      </w:r>
      <w:r>
        <w:t>_</w:t>
      </w:r>
    </w:p>
    <w:p w14:paraId="7197A2DB" w14:textId="34E8472C" w:rsidR="00410E1B" w:rsidRPr="00AA5E61" w:rsidRDefault="00410E1B" w:rsidP="00CD6F75">
      <w:pPr>
        <w:spacing w:line="360" w:lineRule="auto"/>
      </w:pPr>
      <w:r w:rsidRPr="00AA5E61">
        <w:t>________________________________________________________________</w:t>
      </w:r>
      <w:r>
        <w:t>_________</w:t>
      </w:r>
      <w:r w:rsidRPr="00AA5E61">
        <w:t>, согласен(а) на</w:t>
      </w:r>
    </w:p>
    <w:p w14:paraId="614F9295" w14:textId="2F5E181A" w:rsidR="00410E1B" w:rsidRPr="005A7C82" w:rsidRDefault="00410E1B" w:rsidP="00410E1B">
      <w:pPr>
        <w:autoSpaceDE w:val="0"/>
        <w:autoSpaceDN w:val="0"/>
        <w:adjustRightInd w:val="0"/>
        <w:jc w:val="both"/>
      </w:pPr>
      <w:r w:rsidRPr="005A7C82">
        <w:t>обработку предоставленных мной в рамках конкурса, организованного  Общероссийской общественной организацией «Ассоциация медицинских сестёр России» персональных данных (ФИО, дата, место рождения, сведения о гражданстве (подданстве), паспортные данные, сведения об образовании, сведения о месте работы, адрес фактического места жительства, номера личных телефонов, контактная информация, информация об образовании, информация о трудовой деятельности, и размещение их для обработки в базах данных Общероссийской общественной организации «Ассоциация медицинских сестёр России»</w:t>
      </w:r>
      <w:r w:rsidR="001312A3">
        <w:t>.</w:t>
      </w:r>
    </w:p>
    <w:p w14:paraId="44B7550A" w14:textId="77777777" w:rsidR="00410E1B" w:rsidRPr="005A7C82" w:rsidRDefault="00410E1B" w:rsidP="00410E1B">
      <w:pPr>
        <w:jc w:val="both"/>
      </w:pPr>
      <w:r w:rsidRPr="005A7C82">
        <w:tab/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152-ФЗ, а конфиденциальность персональных данных соблюдается операторами в соответствии с требованиями законодательства Российской Федерации.</w:t>
      </w:r>
    </w:p>
    <w:p w14:paraId="48464496" w14:textId="77777777" w:rsidR="00410E1B" w:rsidRPr="00AA5E61" w:rsidRDefault="00410E1B" w:rsidP="00410E1B">
      <w:pPr>
        <w:jc w:val="both"/>
      </w:pPr>
      <w:r w:rsidRPr="005A7C82">
        <w:tab/>
        <w:t xml:space="preserve">Настоящее согласие действует в течение периода проведения конкурса и </w:t>
      </w:r>
      <w:r>
        <w:t>в течение 10 лет после его завершения</w:t>
      </w:r>
      <w:r w:rsidRPr="005A7C82">
        <w:t xml:space="preserve">. Я информирован(а) о том, что настоящее согласие может быть отозвано мной </w:t>
      </w:r>
      <w:r w:rsidRPr="00AA5E61">
        <w:t>в письменной форме в любое время.</w:t>
      </w:r>
    </w:p>
    <w:p w14:paraId="4AC2142B" w14:textId="77777777" w:rsidR="00410E1B" w:rsidRDefault="00410E1B" w:rsidP="00410E1B">
      <w:pPr>
        <w:jc w:val="both"/>
      </w:pPr>
    </w:p>
    <w:p w14:paraId="128CA21F" w14:textId="77777777" w:rsidR="00410E1B" w:rsidRDefault="00410E1B" w:rsidP="00410E1B">
      <w:pPr>
        <w:jc w:val="both"/>
      </w:pPr>
    </w:p>
    <w:p w14:paraId="38343356" w14:textId="77777777" w:rsidR="00410E1B" w:rsidRPr="00AA5E61" w:rsidRDefault="00410E1B" w:rsidP="00410E1B">
      <w:pPr>
        <w:jc w:val="both"/>
      </w:pPr>
    </w:p>
    <w:p w14:paraId="45A24D4C" w14:textId="01D298AA" w:rsidR="00410E1B" w:rsidRPr="00AA5E61" w:rsidRDefault="00410E1B" w:rsidP="00410E1B">
      <w:pPr>
        <w:jc w:val="both"/>
      </w:pPr>
      <w:r w:rsidRPr="00AA5E61">
        <w:t>____</w:t>
      </w:r>
      <w:r>
        <w:rPr>
          <w:u w:val="single"/>
        </w:rPr>
        <w:t xml:space="preserve">         </w:t>
      </w:r>
      <w:r>
        <w:t>_____</w:t>
      </w:r>
      <w:r w:rsidRPr="00AA5E61">
        <w:tab/>
      </w:r>
      <w:r w:rsidRPr="00AA5E61">
        <w:tab/>
      </w:r>
      <w:r w:rsidRPr="00AA5E61">
        <w:tab/>
      </w:r>
      <w:r w:rsidRPr="00AA5E61">
        <w:tab/>
      </w:r>
      <w:r w:rsidRPr="00AA5E61">
        <w:tab/>
      </w:r>
      <w:r>
        <w:t>____________   ___________________</w:t>
      </w:r>
    </w:p>
    <w:p w14:paraId="5643333B" w14:textId="25D62E34" w:rsidR="007A434D" w:rsidRPr="00410E1B" w:rsidRDefault="00410E1B" w:rsidP="00410E1B">
      <w:pPr>
        <w:jc w:val="both"/>
        <w:rPr>
          <w:sz w:val="20"/>
        </w:rPr>
      </w:pPr>
      <w:r w:rsidRPr="00AA5E61">
        <w:rPr>
          <w:sz w:val="20"/>
        </w:rPr>
        <w:tab/>
        <w:t>дата</w:t>
      </w:r>
      <w:r w:rsidRPr="00AA5E61">
        <w:rPr>
          <w:sz w:val="20"/>
        </w:rPr>
        <w:tab/>
      </w:r>
      <w:r w:rsidRPr="00AA5E61">
        <w:rPr>
          <w:sz w:val="20"/>
        </w:rPr>
        <w:tab/>
      </w:r>
      <w:r w:rsidRPr="00AA5E61">
        <w:rPr>
          <w:sz w:val="20"/>
        </w:rPr>
        <w:tab/>
      </w:r>
      <w:r w:rsidRPr="00AA5E61">
        <w:rPr>
          <w:sz w:val="20"/>
        </w:rPr>
        <w:tab/>
      </w:r>
      <w:r w:rsidRPr="00AA5E61">
        <w:rPr>
          <w:sz w:val="20"/>
        </w:rPr>
        <w:tab/>
      </w:r>
      <w:r w:rsidRPr="00AA5E61">
        <w:rPr>
          <w:sz w:val="20"/>
        </w:rPr>
        <w:tab/>
      </w:r>
      <w:r>
        <w:rPr>
          <w:sz w:val="20"/>
        </w:rPr>
        <w:t xml:space="preserve">    </w:t>
      </w:r>
      <w:r w:rsidRPr="00AA5E61">
        <w:rPr>
          <w:sz w:val="20"/>
        </w:rPr>
        <w:t>подпись</w:t>
      </w:r>
      <w:r w:rsidRPr="00AA5E61">
        <w:rPr>
          <w:sz w:val="20"/>
        </w:rPr>
        <w:tab/>
      </w:r>
      <w:r w:rsidRPr="00AA5E61">
        <w:rPr>
          <w:sz w:val="20"/>
        </w:rPr>
        <w:tab/>
        <w:t>ФИО</w:t>
      </w:r>
    </w:p>
    <w:sectPr w:rsidR="007A434D" w:rsidRPr="00410E1B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0F4BF" w14:textId="77777777" w:rsidR="00331F79" w:rsidRDefault="00331F79">
      <w:pPr>
        <w:spacing w:line="240" w:lineRule="auto"/>
      </w:pPr>
      <w:r>
        <w:separator/>
      </w:r>
    </w:p>
  </w:endnote>
  <w:endnote w:type="continuationSeparator" w:id="0">
    <w:p w14:paraId="40578B6A" w14:textId="77777777" w:rsidR="00331F79" w:rsidRDefault="00331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33CD" w14:textId="77777777" w:rsidR="007A434D" w:rsidRDefault="001025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0E1B">
      <w:rPr>
        <w:noProof/>
        <w:color w:val="000000"/>
      </w:rPr>
      <w:t>1</w:t>
    </w:r>
    <w:r>
      <w:rPr>
        <w:color w:val="000000"/>
      </w:rPr>
      <w:fldChar w:fldCharType="end"/>
    </w:r>
  </w:p>
  <w:p w14:paraId="38AF388F" w14:textId="77777777" w:rsidR="007A434D" w:rsidRDefault="007A43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811B" w14:textId="77777777" w:rsidR="00331F79" w:rsidRDefault="00331F79">
      <w:pPr>
        <w:spacing w:line="240" w:lineRule="auto"/>
      </w:pPr>
      <w:r>
        <w:separator/>
      </w:r>
    </w:p>
  </w:footnote>
  <w:footnote w:type="continuationSeparator" w:id="0">
    <w:p w14:paraId="371482FF" w14:textId="77777777" w:rsidR="00331F79" w:rsidRDefault="00331F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8544" w14:textId="20B067A8" w:rsidR="007A434D" w:rsidRDefault="001025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99DDEB8" wp14:editId="2A85528D">
          <wp:extent cx="3162300" cy="723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23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B69"/>
    <w:multiLevelType w:val="multilevel"/>
    <w:tmpl w:val="991419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098"/>
    <w:multiLevelType w:val="multilevel"/>
    <w:tmpl w:val="9278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84AA8"/>
    <w:multiLevelType w:val="multilevel"/>
    <w:tmpl w:val="C34CC4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C76F2B"/>
    <w:multiLevelType w:val="multilevel"/>
    <w:tmpl w:val="0BAC3F9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CE65D0"/>
    <w:multiLevelType w:val="multilevel"/>
    <w:tmpl w:val="31CE3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0190"/>
    <w:multiLevelType w:val="multilevel"/>
    <w:tmpl w:val="2482F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A3002"/>
    <w:multiLevelType w:val="multilevel"/>
    <w:tmpl w:val="D2BAC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E2292"/>
    <w:multiLevelType w:val="multilevel"/>
    <w:tmpl w:val="E83E2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92733"/>
    <w:multiLevelType w:val="multilevel"/>
    <w:tmpl w:val="F7A878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34D"/>
    <w:rsid w:val="000C717C"/>
    <w:rsid w:val="00102591"/>
    <w:rsid w:val="001312A3"/>
    <w:rsid w:val="00183D2D"/>
    <w:rsid w:val="00331F79"/>
    <w:rsid w:val="00410E1B"/>
    <w:rsid w:val="004807BE"/>
    <w:rsid w:val="005D0DD3"/>
    <w:rsid w:val="007A434D"/>
    <w:rsid w:val="00927DD3"/>
    <w:rsid w:val="00C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A818A"/>
  <w15:docId w15:val="{4F13BAE3-F7AC-451C-B2AF-E0C97922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10E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0E1B"/>
  </w:style>
  <w:style w:type="paragraph" w:styleId="aa">
    <w:name w:val="footer"/>
    <w:basedOn w:val="a"/>
    <w:link w:val="ab"/>
    <w:uiPriority w:val="99"/>
    <w:unhideWhenUsed/>
    <w:rsid w:val="00410E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E8iPwtjZbQnuFhUb7/mie3Hqkw==">CgMxLjAyCWguMzBqMHpsbDIJaC4xZm9iOXRlMgloLjN6bnlzaDcyCWguMmV0OTJwMDgAciExUGUtNzZrcklOUm4ybjlBQUZtcWlheHphRTN5T1ZTSm8=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2023-12-27T12:10:00Z</dcterms:created>
  <dcterms:modified xsi:type="dcterms:W3CDTF">2025-04-14T16:32:00Z</dcterms:modified>
</cp:coreProperties>
</file>