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BA24" w14:textId="77777777" w:rsidR="002F4BC1" w:rsidRPr="00B00331" w:rsidRDefault="00F40388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0331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5331DE8E" w14:textId="77777777" w:rsidR="002F4BC1" w:rsidRPr="00B00331" w:rsidRDefault="002F4BC1">
      <w:pPr>
        <w:spacing w:after="12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B33C182" w14:textId="77777777" w:rsidR="002F4BC1" w:rsidRPr="003F763E" w:rsidRDefault="00F403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63E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</w:p>
    <w:p w14:paraId="4B935C7C" w14:textId="77777777" w:rsidR="002F4BC1" w:rsidRPr="003F763E" w:rsidRDefault="00EF1D8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F763E">
        <w:rPr>
          <w:rFonts w:ascii="Times New Roman" w:hAnsi="Times New Roman" w:cs="Times New Roman"/>
          <w:b/>
          <w:sz w:val="40"/>
          <w:szCs w:val="40"/>
        </w:rPr>
        <w:t>«Вместе сделаем лучше!»</w:t>
      </w:r>
    </w:p>
    <w:p w14:paraId="6F4FED17" w14:textId="77777777" w:rsidR="00EF1D8A" w:rsidRPr="003F763E" w:rsidRDefault="00EF1D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4788B5" w14:textId="77777777" w:rsidR="002F4BC1" w:rsidRPr="003F763E" w:rsidRDefault="00F403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63E">
        <w:rPr>
          <w:rFonts w:ascii="Times New Roman" w:eastAsia="Calibri" w:hAnsi="Times New Roman" w:cs="Times New Roman"/>
          <w:b/>
          <w:sz w:val="28"/>
          <w:szCs w:val="28"/>
        </w:rPr>
        <w:t>ФОРМА ЗАЯВКИ</w:t>
      </w:r>
      <w:r w:rsidR="00467C2A" w:rsidRPr="003F763E">
        <w:rPr>
          <w:rFonts w:ascii="Times New Roman" w:eastAsia="Calibri" w:hAnsi="Times New Roman" w:cs="Times New Roman"/>
          <w:b/>
          <w:sz w:val="28"/>
          <w:szCs w:val="28"/>
        </w:rPr>
        <w:t xml:space="preserve"> ДЛЯ УЧАСТИЯ В КОНКУРСЕ</w:t>
      </w:r>
    </w:p>
    <w:p w14:paraId="1B54839D" w14:textId="77777777" w:rsidR="002F4BC1" w:rsidRPr="003F763E" w:rsidRDefault="002F4BC1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28"/>
      </w:tblGrid>
      <w:tr w:rsidR="002F4BC1" w:rsidRPr="003F763E" w14:paraId="74D655FC" w14:textId="77777777" w:rsidTr="003F763E">
        <w:tc>
          <w:tcPr>
            <w:tcW w:w="3936" w:type="dxa"/>
          </w:tcPr>
          <w:p w14:paraId="1449DB2E" w14:textId="77777777" w:rsidR="002F4BC1" w:rsidRPr="003F763E" w:rsidRDefault="00F4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3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региональной ассоциации</w:t>
            </w:r>
          </w:p>
          <w:p w14:paraId="706A2F93" w14:textId="77777777" w:rsidR="002F4BC1" w:rsidRPr="003F763E" w:rsidRDefault="002F4B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B01FA0" w14:textId="77777777" w:rsidR="00EF1D8A" w:rsidRPr="003F763E" w:rsidRDefault="00EF1D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3BA1577" w14:textId="77777777" w:rsidR="002F4BC1" w:rsidRPr="003F763E" w:rsidRDefault="002F4B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4BC1" w:rsidRPr="003F763E" w14:paraId="72ABCB6F" w14:textId="77777777" w:rsidTr="003F763E">
        <w:tc>
          <w:tcPr>
            <w:tcW w:w="3936" w:type="dxa"/>
          </w:tcPr>
          <w:p w14:paraId="5DADA9FE" w14:textId="77777777" w:rsidR="002F4BC1" w:rsidRPr="003F763E" w:rsidRDefault="00F4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3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медицинской организации (полное и сокращенное)</w:t>
            </w:r>
          </w:p>
          <w:p w14:paraId="6A5F6271" w14:textId="77777777" w:rsidR="002F4BC1" w:rsidRPr="003F763E" w:rsidRDefault="002F4B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8507BD7" w14:textId="77777777" w:rsidR="002F4BC1" w:rsidRPr="003F763E" w:rsidRDefault="002F4B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4BC1" w:rsidRPr="003F763E" w14:paraId="5DB5241C" w14:textId="77777777" w:rsidTr="003F763E">
        <w:tc>
          <w:tcPr>
            <w:tcW w:w="3936" w:type="dxa"/>
          </w:tcPr>
          <w:p w14:paraId="43A8437B" w14:textId="77777777" w:rsidR="002F4BC1" w:rsidRPr="003F763E" w:rsidRDefault="00F40388" w:rsidP="00E27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3E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  <w:r w:rsidR="00E273C1" w:rsidRPr="003F7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конкурсанта</w:t>
            </w:r>
          </w:p>
          <w:p w14:paraId="29319DBA" w14:textId="77777777" w:rsidR="00E273C1" w:rsidRPr="003F763E" w:rsidRDefault="00E273C1" w:rsidP="00E27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7CAC74" w14:textId="77777777" w:rsidR="00EF1D8A" w:rsidRPr="003F763E" w:rsidRDefault="00EF1D8A" w:rsidP="00E27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F0CDB6" w14:textId="77777777" w:rsidR="00EF1D8A" w:rsidRPr="003F763E" w:rsidRDefault="00EF1D8A" w:rsidP="00E27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D10846D" w14:textId="77777777" w:rsidR="002F4BC1" w:rsidRPr="003F763E" w:rsidRDefault="002F4B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73C1" w:rsidRPr="003F763E" w14:paraId="35CC5DDA" w14:textId="77777777" w:rsidTr="003F763E">
        <w:tc>
          <w:tcPr>
            <w:tcW w:w="3936" w:type="dxa"/>
          </w:tcPr>
          <w:p w14:paraId="09373033" w14:textId="77777777" w:rsidR="00E273C1" w:rsidRPr="003F763E" w:rsidRDefault="00E273C1" w:rsidP="00E8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3E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место работы конкурсанта</w:t>
            </w:r>
          </w:p>
          <w:p w14:paraId="2540C8D4" w14:textId="77777777" w:rsidR="00E273C1" w:rsidRPr="003F763E" w:rsidRDefault="00E273C1" w:rsidP="00E8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653E9D" w14:textId="77777777" w:rsidR="00EF1D8A" w:rsidRPr="003F763E" w:rsidRDefault="00EF1D8A" w:rsidP="00E8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41FDF74" w14:textId="77777777" w:rsidR="00E273C1" w:rsidRPr="003F763E" w:rsidRDefault="00E273C1" w:rsidP="00E8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4BC1" w:rsidRPr="003F763E" w14:paraId="4F7BF0AF" w14:textId="77777777" w:rsidTr="003F763E">
        <w:tc>
          <w:tcPr>
            <w:tcW w:w="3936" w:type="dxa"/>
          </w:tcPr>
          <w:p w14:paraId="7C393F92" w14:textId="77777777" w:rsidR="002F4BC1" w:rsidRPr="003F763E" w:rsidRDefault="00F4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Контактные данные </w:t>
            </w:r>
            <w:r w:rsidR="00E273C1" w:rsidRPr="003F7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ответственного </w:t>
            </w:r>
            <w:r w:rsidRPr="003F763E">
              <w:rPr>
                <w:rFonts w:ascii="Times New Roman" w:eastAsia="Calibri" w:hAnsi="Times New Roman" w:cs="Times New Roman"/>
                <w:sz w:val="28"/>
                <w:szCs w:val="28"/>
              </w:rPr>
              <w:t>конкурсанта</w:t>
            </w:r>
          </w:p>
          <w:p w14:paraId="3B48B9E7" w14:textId="77777777" w:rsidR="00EF1D8A" w:rsidRPr="003F763E" w:rsidRDefault="00EF1D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10A21D" w14:textId="77777777" w:rsidR="00EF1D8A" w:rsidRPr="003F763E" w:rsidRDefault="00EF1D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9283283" w14:textId="77777777" w:rsidR="002F4BC1" w:rsidRPr="003F763E" w:rsidRDefault="00F4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3E">
              <w:rPr>
                <w:rFonts w:ascii="Times New Roman" w:eastAsia="Calibri" w:hAnsi="Times New Roman" w:cs="Times New Roman"/>
                <w:sz w:val="28"/>
                <w:szCs w:val="28"/>
              </w:rPr>
              <w:t>Тел.:</w:t>
            </w:r>
          </w:p>
          <w:p w14:paraId="2626AEB9" w14:textId="77777777" w:rsidR="00EF1D8A" w:rsidRPr="003F763E" w:rsidRDefault="00EF1D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09AE99" w14:textId="77777777" w:rsidR="002F4BC1" w:rsidRPr="003F763E" w:rsidRDefault="00F4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3E">
              <w:rPr>
                <w:rFonts w:ascii="Times New Roman" w:eastAsia="Calibri" w:hAnsi="Times New Roman" w:cs="Times New Roman"/>
                <w:sz w:val="28"/>
                <w:szCs w:val="28"/>
              </w:rPr>
              <w:t>E-mail:</w:t>
            </w:r>
          </w:p>
        </w:tc>
      </w:tr>
      <w:tr w:rsidR="002F4BC1" w:rsidRPr="003F763E" w14:paraId="18E01A42" w14:textId="77777777" w:rsidTr="005F549F">
        <w:trPr>
          <w:trHeight w:val="1185"/>
        </w:trPr>
        <w:tc>
          <w:tcPr>
            <w:tcW w:w="3936" w:type="dxa"/>
          </w:tcPr>
          <w:p w14:paraId="0435A325" w14:textId="28B51EA1" w:rsidR="00EF1D8A" w:rsidRPr="003F763E" w:rsidRDefault="00F403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3E">
              <w:rPr>
                <w:rFonts w:ascii="Times New Roman" w:eastAsia="Calibri" w:hAnsi="Times New Roman" w:cs="Times New Roman"/>
                <w:sz w:val="28"/>
                <w:szCs w:val="28"/>
              </w:rPr>
              <w:t>Конкурсные материалы</w:t>
            </w:r>
          </w:p>
        </w:tc>
        <w:tc>
          <w:tcPr>
            <w:tcW w:w="5528" w:type="dxa"/>
          </w:tcPr>
          <w:p w14:paraId="18C073E6" w14:textId="77777777" w:rsidR="002F4BC1" w:rsidRPr="003F763E" w:rsidRDefault="002F4BC1" w:rsidP="00EF1D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2AF908" w14:textId="77777777" w:rsidR="00EF1D8A" w:rsidRPr="003F763E" w:rsidRDefault="00EF1D8A" w:rsidP="00EF1D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A08480" w14:textId="77777777" w:rsidR="00EF1D8A" w:rsidRPr="003F763E" w:rsidRDefault="00EF1D8A" w:rsidP="00EF1D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C1DA4A" w14:textId="77777777" w:rsidR="00EF1D8A" w:rsidRPr="003F763E" w:rsidRDefault="00EF1D8A" w:rsidP="00EF1D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85C137E" w14:textId="77777777" w:rsidR="002F4BC1" w:rsidRPr="003F763E" w:rsidRDefault="002F4BC1">
      <w:pPr>
        <w:rPr>
          <w:rFonts w:ascii="Times New Roman" w:eastAsia="Calibri" w:hAnsi="Times New Roman" w:cs="Times New Roman"/>
          <w:sz w:val="28"/>
          <w:szCs w:val="28"/>
        </w:rPr>
      </w:pPr>
    </w:p>
    <w:p w14:paraId="2F64A77C" w14:textId="77777777" w:rsidR="0084754C" w:rsidRPr="003F763E" w:rsidRDefault="0084754C">
      <w:pPr>
        <w:rPr>
          <w:rFonts w:ascii="Times New Roman" w:eastAsia="Calibri" w:hAnsi="Times New Roman" w:cs="Times New Roman"/>
          <w:sz w:val="28"/>
          <w:szCs w:val="28"/>
        </w:rPr>
      </w:pPr>
    </w:p>
    <w:p w14:paraId="437A0A4D" w14:textId="77777777" w:rsidR="0084754C" w:rsidRDefault="008475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</w:t>
      </w:r>
    </w:p>
    <w:p w14:paraId="3BEA0609" w14:textId="77777777" w:rsidR="0084754C" w:rsidRDefault="008475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подпись, дата</w:t>
      </w:r>
    </w:p>
    <w:p w14:paraId="1BF66DD9" w14:textId="4764DD54" w:rsidR="0084754C" w:rsidRDefault="0084754C">
      <w:pPr>
        <w:rPr>
          <w:rFonts w:ascii="Times New Roman" w:eastAsia="Calibri" w:hAnsi="Times New Roman" w:cs="Times New Roman"/>
          <w:sz w:val="24"/>
          <w:szCs w:val="24"/>
        </w:rPr>
      </w:pPr>
    </w:p>
    <w:p w14:paraId="038BCD5D" w14:textId="77777777" w:rsidR="005F549F" w:rsidRPr="00984D28" w:rsidRDefault="005F549F">
      <w:pPr>
        <w:rPr>
          <w:rFonts w:ascii="Times New Roman" w:eastAsia="Calibri" w:hAnsi="Times New Roman" w:cs="Times New Roman"/>
          <w:sz w:val="24"/>
          <w:szCs w:val="24"/>
        </w:rPr>
      </w:pPr>
    </w:p>
    <w:p w14:paraId="5BB6B521" w14:textId="0B4F9885" w:rsidR="005F549F" w:rsidRDefault="00F40388" w:rsidP="005F5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D28">
        <w:rPr>
          <w:rFonts w:ascii="Times New Roman" w:eastAsia="Calibri" w:hAnsi="Times New Roman" w:cs="Times New Roman"/>
          <w:sz w:val="24"/>
          <w:szCs w:val="24"/>
        </w:rPr>
        <w:t xml:space="preserve">Заявка на конкурс </w:t>
      </w:r>
      <w:r w:rsidR="00984D28" w:rsidRPr="00984D28">
        <w:rPr>
          <w:rFonts w:ascii="Times New Roman" w:eastAsia="Calibri" w:hAnsi="Times New Roman" w:cs="Times New Roman"/>
          <w:sz w:val="24"/>
          <w:szCs w:val="24"/>
        </w:rPr>
        <w:t xml:space="preserve">с приложением конкурсных работ </w:t>
      </w:r>
      <w:r w:rsidRPr="00984D28">
        <w:rPr>
          <w:rFonts w:ascii="Times New Roman" w:eastAsia="Calibri" w:hAnsi="Times New Roman" w:cs="Times New Roman"/>
          <w:sz w:val="24"/>
          <w:szCs w:val="24"/>
        </w:rPr>
        <w:t xml:space="preserve">направляется </w:t>
      </w:r>
      <w:r w:rsidR="0084754C" w:rsidRPr="00984D28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84754C" w:rsidRPr="00984D2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4754C" w:rsidRPr="00984D28">
        <w:rPr>
          <w:rFonts w:ascii="Times New Roman" w:hAnsi="Times New Roman" w:cs="Times New Roman"/>
          <w:sz w:val="24"/>
          <w:szCs w:val="24"/>
        </w:rPr>
        <w:t xml:space="preserve"> организатору конкурса на почту </w:t>
      </w:r>
      <w:hyperlink r:id="rId8" w:history="1">
        <w:r w:rsidR="0084754C" w:rsidRPr="00984D2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director</w:t>
        </w:r>
        <w:r w:rsidR="0084754C" w:rsidRPr="00984D28">
          <w:rPr>
            <w:rStyle w:val="af"/>
            <w:rFonts w:ascii="Times New Roman" w:hAnsi="Times New Roman" w:cs="Times New Roman"/>
            <w:sz w:val="24"/>
            <w:szCs w:val="24"/>
          </w:rPr>
          <w:t>@</w:t>
        </w:r>
        <w:r w:rsidR="0084754C" w:rsidRPr="00984D2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kront</w:t>
        </w:r>
        <w:r w:rsidR="0084754C" w:rsidRPr="00984D2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84754C" w:rsidRPr="00984D2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4754C" w:rsidRPr="00984D28">
        <w:rPr>
          <w:rFonts w:ascii="Times New Roman" w:hAnsi="Times New Roman" w:cs="Times New Roman"/>
          <w:sz w:val="24"/>
          <w:szCs w:val="24"/>
        </w:rPr>
        <w:t xml:space="preserve"> и копией на почту </w:t>
      </w:r>
      <w:hyperlink r:id="rId9" w:history="1">
        <w:r w:rsidR="0084754C" w:rsidRPr="00984D2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4754C" w:rsidRPr="00984D28">
          <w:rPr>
            <w:rStyle w:val="af"/>
            <w:rFonts w:ascii="Times New Roman" w:hAnsi="Times New Roman" w:cs="Times New Roman"/>
            <w:sz w:val="24"/>
            <w:szCs w:val="24"/>
          </w:rPr>
          <w:t>@</w:t>
        </w:r>
        <w:r w:rsidR="0084754C" w:rsidRPr="00984D2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kront</w:t>
        </w:r>
        <w:r w:rsidR="0084754C" w:rsidRPr="00984D28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84754C" w:rsidRPr="00984D28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57E0EADB" w14:textId="25522734" w:rsidR="0084754C" w:rsidRPr="00984D28" w:rsidRDefault="00984D28" w:rsidP="005F5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49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4754C" w:rsidRPr="005F549F">
        <w:rPr>
          <w:rFonts w:ascii="Times New Roman" w:hAnsi="Times New Roman" w:cs="Times New Roman"/>
          <w:b/>
          <w:bCs/>
          <w:sz w:val="24"/>
          <w:szCs w:val="24"/>
        </w:rPr>
        <w:t xml:space="preserve"> официальных адресов региональных отделений и ассоциаци</w:t>
      </w:r>
      <w:r w:rsidR="005F549F" w:rsidRPr="005F549F">
        <w:rPr>
          <w:rFonts w:ascii="Times New Roman" w:hAnsi="Times New Roman" w:cs="Times New Roman"/>
          <w:b/>
          <w:bCs/>
          <w:sz w:val="24"/>
          <w:szCs w:val="24"/>
        </w:rPr>
        <w:t>й, состоящих в</w:t>
      </w:r>
      <w:r w:rsidR="0084754C" w:rsidRPr="005F549F">
        <w:rPr>
          <w:rFonts w:ascii="Times New Roman" w:hAnsi="Times New Roman" w:cs="Times New Roman"/>
          <w:b/>
          <w:bCs/>
          <w:sz w:val="24"/>
          <w:szCs w:val="24"/>
        </w:rPr>
        <w:t xml:space="preserve"> РАМС</w:t>
      </w:r>
      <w:r w:rsidR="005F549F">
        <w:rPr>
          <w:rFonts w:ascii="Times New Roman" w:hAnsi="Times New Roman" w:cs="Times New Roman"/>
          <w:sz w:val="24"/>
          <w:szCs w:val="24"/>
        </w:rPr>
        <w:t>,</w:t>
      </w:r>
      <w:r w:rsidRPr="00984D28">
        <w:rPr>
          <w:rFonts w:ascii="Times New Roman" w:hAnsi="Times New Roman" w:cs="Times New Roman"/>
          <w:sz w:val="24"/>
          <w:szCs w:val="24"/>
        </w:rPr>
        <w:t xml:space="preserve"> по</w:t>
      </w:r>
      <w:r w:rsidR="0084754C" w:rsidRPr="00984D28">
        <w:rPr>
          <w:rFonts w:ascii="Times New Roman" w:hAnsi="Times New Roman" w:cs="Times New Roman"/>
          <w:sz w:val="24"/>
          <w:szCs w:val="24"/>
        </w:rPr>
        <w:t xml:space="preserve"> 17 августа 2025 года</w:t>
      </w:r>
    </w:p>
    <w:p w14:paraId="6A9EC945" w14:textId="77777777" w:rsidR="002F4BC1" w:rsidRPr="00B00331" w:rsidRDefault="0084754C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84D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4BC1" w:rsidRPr="00B00331" w:rsidSect="003F763E">
      <w:headerReference w:type="default" r:id="rId10"/>
      <w:footerReference w:type="default" r:id="rId11"/>
      <w:pgSz w:w="11909" w:h="16834"/>
      <w:pgMar w:top="993" w:right="113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0EDB" w14:textId="77777777" w:rsidR="00D403CD" w:rsidRDefault="00D403CD">
      <w:pPr>
        <w:spacing w:line="240" w:lineRule="auto"/>
      </w:pPr>
      <w:r>
        <w:separator/>
      </w:r>
    </w:p>
  </w:endnote>
  <w:endnote w:type="continuationSeparator" w:id="0">
    <w:p w14:paraId="1428ADD8" w14:textId="77777777" w:rsidR="00D403CD" w:rsidRDefault="00D40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3F1D" w14:textId="77777777" w:rsidR="002F4BC1" w:rsidRDefault="002503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40388">
      <w:rPr>
        <w:color w:val="000000"/>
      </w:rPr>
      <w:instrText>PAGE</w:instrText>
    </w:r>
    <w:r>
      <w:rPr>
        <w:color w:val="000000"/>
      </w:rPr>
      <w:fldChar w:fldCharType="separate"/>
    </w:r>
    <w:r w:rsidR="003F763E">
      <w:rPr>
        <w:noProof/>
        <w:color w:val="000000"/>
      </w:rPr>
      <w:t>1</w:t>
    </w:r>
    <w:r>
      <w:rPr>
        <w:color w:val="000000"/>
      </w:rPr>
      <w:fldChar w:fldCharType="end"/>
    </w:r>
  </w:p>
  <w:p w14:paraId="406336F1" w14:textId="77777777" w:rsidR="002F4BC1" w:rsidRDefault="002F4B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86DF" w14:textId="77777777" w:rsidR="00D403CD" w:rsidRDefault="00D403CD">
      <w:pPr>
        <w:spacing w:line="240" w:lineRule="auto"/>
      </w:pPr>
      <w:r>
        <w:separator/>
      </w:r>
    </w:p>
  </w:footnote>
  <w:footnote w:type="continuationSeparator" w:id="0">
    <w:p w14:paraId="17E6FC40" w14:textId="77777777" w:rsidR="00D403CD" w:rsidRDefault="00D40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B055" w14:textId="77777777" w:rsidR="002F4BC1" w:rsidRDefault="002F4B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5293"/>
    <w:multiLevelType w:val="multilevel"/>
    <w:tmpl w:val="0CFA294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942C1"/>
    <w:multiLevelType w:val="multilevel"/>
    <w:tmpl w:val="50E25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C47EA"/>
    <w:multiLevelType w:val="multilevel"/>
    <w:tmpl w:val="1CF40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9200C"/>
    <w:multiLevelType w:val="multilevel"/>
    <w:tmpl w:val="31644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3F56"/>
    <w:multiLevelType w:val="multilevel"/>
    <w:tmpl w:val="2D26722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3C1B88"/>
    <w:multiLevelType w:val="multilevel"/>
    <w:tmpl w:val="E1262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D7A38"/>
    <w:multiLevelType w:val="multilevel"/>
    <w:tmpl w:val="138093E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051BD"/>
    <w:multiLevelType w:val="hybridMultilevel"/>
    <w:tmpl w:val="7F66121E"/>
    <w:lvl w:ilvl="0" w:tplc="390CCDD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788435A2"/>
    <w:multiLevelType w:val="multilevel"/>
    <w:tmpl w:val="A4BEB7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CD0798"/>
    <w:multiLevelType w:val="multilevel"/>
    <w:tmpl w:val="01BCD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BC1"/>
    <w:rsid w:val="000A2248"/>
    <w:rsid w:val="000B4E48"/>
    <w:rsid w:val="000F64E9"/>
    <w:rsid w:val="0025035F"/>
    <w:rsid w:val="002B35C6"/>
    <w:rsid w:val="002F4BC1"/>
    <w:rsid w:val="003F763E"/>
    <w:rsid w:val="00467C2A"/>
    <w:rsid w:val="004F5166"/>
    <w:rsid w:val="00564347"/>
    <w:rsid w:val="00586517"/>
    <w:rsid w:val="005F549F"/>
    <w:rsid w:val="006D6ADD"/>
    <w:rsid w:val="00737F43"/>
    <w:rsid w:val="00794BFA"/>
    <w:rsid w:val="0084754C"/>
    <w:rsid w:val="008F08D2"/>
    <w:rsid w:val="0093742F"/>
    <w:rsid w:val="00984D28"/>
    <w:rsid w:val="009C36F8"/>
    <w:rsid w:val="00A064AE"/>
    <w:rsid w:val="00B00331"/>
    <w:rsid w:val="00D403CD"/>
    <w:rsid w:val="00E273C1"/>
    <w:rsid w:val="00ED11DC"/>
    <w:rsid w:val="00EF1D8A"/>
    <w:rsid w:val="00F40388"/>
    <w:rsid w:val="00F61AEB"/>
    <w:rsid w:val="00F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79797"/>
  <w15:docId w15:val="{33159622-0683-43DC-89F4-48FB7BCD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4AE"/>
  </w:style>
  <w:style w:type="paragraph" w:styleId="1">
    <w:name w:val="heading 1"/>
    <w:basedOn w:val="a"/>
    <w:next w:val="a"/>
    <w:uiPriority w:val="9"/>
    <w:qFormat/>
    <w:rsid w:val="00A064A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064A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064A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064A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064A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064A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064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064A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A064A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064AE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A064AE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A064AE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A224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248"/>
  </w:style>
  <w:style w:type="paragraph" w:styleId="aa">
    <w:name w:val="footer"/>
    <w:basedOn w:val="a"/>
    <w:link w:val="ab"/>
    <w:uiPriority w:val="99"/>
    <w:unhideWhenUsed/>
    <w:rsid w:val="000A224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248"/>
  </w:style>
  <w:style w:type="paragraph" w:styleId="ac">
    <w:name w:val="Balloon Text"/>
    <w:basedOn w:val="a"/>
    <w:link w:val="ad"/>
    <w:uiPriority w:val="99"/>
    <w:semiHidden/>
    <w:unhideWhenUsed/>
    <w:rsid w:val="00737F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7F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4754C"/>
    <w:pPr>
      <w:spacing w:line="240" w:lineRule="auto"/>
      <w:ind w:left="720" w:firstLine="539"/>
      <w:contextualSpacing/>
      <w:jc w:val="both"/>
    </w:pPr>
    <w:rPr>
      <w:rFonts w:ascii="Liberation Serif" w:eastAsiaTheme="minorHAnsi" w:hAnsi="Liberation Serif" w:cs="Mangal"/>
      <w:kern w:val="3"/>
      <w:sz w:val="24"/>
      <w:szCs w:val="21"/>
      <w:lang w:eastAsia="en-US"/>
    </w:rPr>
  </w:style>
  <w:style w:type="character" w:styleId="af">
    <w:name w:val="Hyperlink"/>
    <w:basedOn w:val="a0"/>
    <w:uiPriority w:val="99"/>
    <w:unhideWhenUsed/>
    <w:rsid w:val="00847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kron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r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8iPwtjZbQnuFhUb7/mie3Hqkw==">CgMxLjAyCWguMzBqMHpsbDIJaC4xZm9iOXRlMgloLjN6bnlzaDcyCWguMmV0OTJwMDgAciExUGUtNzZrcklOUm4ybjlBQUZtcWlheHphRTN5T1ZTSm8=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KRONT: Балясникова Татьяна</dc:creator>
  <cp:lastModifiedBy>Пользователь</cp:lastModifiedBy>
  <cp:revision>6</cp:revision>
  <dcterms:created xsi:type="dcterms:W3CDTF">2025-04-14T07:02:00Z</dcterms:created>
  <dcterms:modified xsi:type="dcterms:W3CDTF">2025-05-26T14:01:00Z</dcterms:modified>
</cp:coreProperties>
</file>